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C96B4" w14:textId="77777777" w:rsidR="007E7E18" w:rsidRPr="00F52FC9" w:rsidRDefault="007E7E18" w:rsidP="007E7E18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  <w:r w:rsidRPr="00F52FC9">
        <w:rPr>
          <w:b/>
          <w:sz w:val="22"/>
          <w:szCs w:val="22"/>
        </w:rPr>
        <w:t>Annex 4</w:t>
      </w:r>
    </w:p>
    <w:p w14:paraId="7E5E56C5" w14:textId="77777777" w:rsidR="007E7E18" w:rsidRPr="00F52FC9" w:rsidRDefault="007E7E18" w:rsidP="007E7E18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52FC9">
        <w:rPr>
          <w:b/>
          <w:sz w:val="22"/>
          <w:szCs w:val="22"/>
        </w:rPr>
        <w:t>Company Profile Form</w:t>
      </w:r>
    </w:p>
    <w:p w14:paraId="0433CC8A" w14:textId="77777777" w:rsidR="007E7E18" w:rsidRPr="00F52FC9" w:rsidRDefault="007E7E18" w:rsidP="007E7E18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>Please respond to all questions.</w:t>
      </w:r>
    </w:p>
    <w:p w14:paraId="523A7F1B" w14:textId="77777777" w:rsidR="007E7E18" w:rsidRPr="00F52FC9" w:rsidRDefault="007E7E18" w:rsidP="007E7E1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0" w:name="_Toc113781280"/>
      <w:r w:rsidRPr="00F52FC9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7E7E18" w:rsidRPr="00F52FC9" w14:paraId="75619E2B" w14:textId="77777777" w:rsidTr="00124A40">
        <w:tc>
          <w:tcPr>
            <w:tcW w:w="8748" w:type="dxa"/>
          </w:tcPr>
          <w:p w14:paraId="292B18C2" w14:textId="77777777" w:rsidR="007E7E18" w:rsidRPr="00F52FC9" w:rsidRDefault="007E7E18" w:rsidP="00124A40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2FC9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F52FC9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F52FC9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3CFDD3B4" w14:textId="77777777" w:rsidR="007E7E18" w:rsidRPr="00F52FC9" w:rsidRDefault="007E7E18" w:rsidP="007E7E1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1"/>
      <w:r w:rsidRPr="00F52FC9">
        <w:rPr>
          <w:rFonts w:ascii="Times New Roman" w:hAnsi="Times New Roman" w:cs="Times New Roman"/>
          <w:sz w:val="22"/>
          <w:szCs w:val="22"/>
        </w:rPr>
        <w:t>General Information</w:t>
      </w:r>
      <w:bookmarkEnd w:id="1"/>
    </w:p>
    <w:tbl>
      <w:tblPr>
        <w:tblW w:w="9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97"/>
        <w:gridCol w:w="1890"/>
        <w:gridCol w:w="2367"/>
        <w:gridCol w:w="186"/>
        <w:gridCol w:w="3876"/>
        <w:gridCol w:w="154"/>
      </w:tblGrid>
      <w:tr w:rsidR="007E7E18" w:rsidRPr="00F52FC9" w14:paraId="69430FB7" w14:textId="77777777" w:rsidTr="00124A40">
        <w:trPr>
          <w:gridAfter w:val="1"/>
          <w:wAfter w:w="154" w:type="dxa"/>
          <w:cantSplit/>
          <w:trHeight w:val="579"/>
        </w:trPr>
        <w:tc>
          <w:tcPr>
            <w:tcW w:w="2587" w:type="dxa"/>
            <w:gridSpan w:val="2"/>
          </w:tcPr>
          <w:p w14:paraId="70AF726F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Primary contact for sales/client services</w:t>
            </w:r>
          </w:p>
        </w:tc>
        <w:tc>
          <w:tcPr>
            <w:tcW w:w="6429" w:type="dxa"/>
            <w:gridSpan w:val="3"/>
          </w:tcPr>
          <w:p w14:paraId="15C6088F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</w:tr>
      <w:tr w:rsidR="007E7E18" w:rsidRPr="00F52FC9" w14:paraId="39BAE3C3" w14:textId="77777777" w:rsidTr="00124A40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4CBEE168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Address</w:t>
            </w:r>
          </w:p>
        </w:tc>
        <w:tc>
          <w:tcPr>
            <w:tcW w:w="6429" w:type="dxa"/>
            <w:gridSpan w:val="3"/>
          </w:tcPr>
          <w:p w14:paraId="51DA2B45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</w:tr>
      <w:tr w:rsidR="007E7E18" w:rsidRPr="00F52FC9" w14:paraId="0F7790DE" w14:textId="77777777" w:rsidTr="00124A40">
        <w:trPr>
          <w:gridAfter w:val="1"/>
          <w:wAfter w:w="154" w:type="dxa"/>
          <w:cantSplit/>
          <w:trHeight w:val="299"/>
        </w:trPr>
        <w:tc>
          <w:tcPr>
            <w:tcW w:w="2587" w:type="dxa"/>
            <w:gridSpan w:val="2"/>
          </w:tcPr>
          <w:p w14:paraId="51C086AE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429" w:type="dxa"/>
            <w:gridSpan w:val="3"/>
          </w:tcPr>
          <w:p w14:paraId="61FBAF0E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</w:tr>
      <w:tr w:rsidR="007E7E18" w:rsidRPr="00F52FC9" w14:paraId="6400BEE8" w14:textId="77777777" w:rsidTr="00124A40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78FD53E3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429" w:type="dxa"/>
            <w:gridSpan w:val="3"/>
          </w:tcPr>
          <w:p w14:paraId="298810FF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7E7E18" w:rsidRPr="00F52FC9" w14:paraId="70929324" w14:textId="77777777" w:rsidTr="00124A40">
        <w:trPr>
          <w:gridAfter w:val="1"/>
          <w:wAfter w:w="154" w:type="dxa"/>
          <w:cantSplit/>
          <w:trHeight w:val="279"/>
        </w:trPr>
        <w:tc>
          <w:tcPr>
            <w:tcW w:w="4954" w:type="dxa"/>
            <w:gridSpan w:val="3"/>
          </w:tcPr>
          <w:p w14:paraId="0BA8B3EF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Telephone:</w:t>
            </w:r>
          </w:p>
        </w:tc>
        <w:tc>
          <w:tcPr>
            <w:tcW w:w="4062" w:type="dxa"/>
            <w:gridSpan w:val="2"/>
          </w:tcPr>
          <w:p w14:paraId="620B8FA5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Fax:</w:t>
            </w:r>
          </w:p>
        </w:tc>
      </w:tr>
      <w:tr w:rsidR="007E7E18" w:rsidRPr="00F52FC9" w14:paraId="1960AED6" w14:textId="77777777" w:rsidTr="00124A40">
        <w:trPr>
          <w:gridAfter w:val="1"/>
          <w:wAfter w:w="154" w:type="dxa"/>
          <w:cantSplit/>
          <w:trHeight w:val="299"/>
        </w:trPr>
        <w:tc>
          <w:tcPr>
            <w:tcW w:w="4954" w:type="dxa"/>
            <w:gridSpan w:val="3"/>
          </w:tcPr>
          <w:p w14:paraId="4223C2FD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E-mail:</w:t>
            </w:r>
          </w:p>
        </w:tc>
        <w:tc>
          <w:tcPr>
            <w:tcW w:w="4062" w:type="dxa"/>
            <w:gridSpan w:val="2"/>
          </w:tcPr>
          <w:p w14:paraId="70FC47F0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Web site:</w:t>
            </w:r>
          </w:p>
        </w:tc>
      </w:tr>
      <w:tr w:rsidR="007E7E18" w:rsidRPr="00F52FC9" w14:paraId="551A3669" w14:textId="77777777" w:rsidTr="00124A40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2D2009E8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Parent </w:t>
            </w:r>
            <w:proofErr w:type="gramStart"/>
            <w:r w:rsidRPr="00F52FC9">
              <w:rPr>
                <w:sz w:val="22"/>
                <w:szCs w:val="22"/>
              </w:rPr>
              <w:t>company, if</w:t>
            </w:r>
            <w:proofErr w:type="gramEnd"/>
            <w:r w:rsidRPr="00F52FC9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429" w:type="dxa"/>
            <w:gridSpan w:val="3"/>
          </w:tcPr>
          <w:p w14:paraId="4128CBAB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</w:tr>
      <w:tr w:rsidR="007E7E18" w:rsidRPr="00F52FC9" w14:paraId="06CFE184" w14:textId="77777777" w:rsidTr="00124A40">
        <w:trPr>
          <w:gridAfter w:val="1"/>
          <w:wAfter w:w="154" w:type="dxa"/>
          <w:cantSplit/>
          <w:trHeight w:val="878"/>
        </w:trPr>
        <w:tc>
          <w:tcPr>
            <w:tcW w:w="2587" w:type="dxa"/>
            <w:gridSpan w:val="2"/>
          </w:tcPr>
          <w:p w14:paraId="69A64B6F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Subsidiaries, Associates, and/or Overseas Rep(s</w:t>
            </w:r>
            <w:proofErr w:type="gramStart"/>
            <w:r w:rsidRPr="00F52FC9">
              <w:rPr>
                <w:sz w:val="22"/>
                <w:szCs w:val="22"/>
              </w:rPr>
              <w:t>), if</w:t>
            </w:r>
            <w:proofErr w:type="gramEnd"/>
            <w:r w:rsidRPr="00F52FC9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429" w:type="dxa"/>
            <w:gridSpan w:val="3"/>
          </w:tcPr>
          <w:p w14:paraId="2BA8D3BE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</w:tr>
      <w:tr w:rsidR="007E7E18" w:rsidRPr="00F52FC9" w14:paraId="10B6F305" w14:textId="77777777" w:rsidTr="00124A40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700B2EFC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Year established</w:t>
            </w:r>
          </w:p>
        </w:tc>
        <w:tc>
          <w:tcPr>
            <w:tcW w:w="6429" w:type="dxa"/>
            <w:gridSpan w:val="3"/>
          </w:tcPr>
          <w:p w14:paraId="781675ED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</w:tr>
      <w:tr w:rsidR="007E7E18" w:rsidRPr="00F52FC9" w14:paraId="69E57684" w14:textId="77777777" w:rsidTr="00124A40">
        <w:trPr>
          <w:gridAfter w:val="1"/>
          <w:wAfter w:w="154" w:type="dxa"/>
          <w:cantSplit/>
          <w:trHeight w:val="299"/>
        </w:trPr>
        <w:tc>
          <w:tcPr>
            <w:tcW w:w="2587" w:type="dxa"/>
            <w:gridSpan w:val="2"/>
          </w:tcPr>
          <w:p w14:paraId="5595CC46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Registration Number</w:t>
            </w:r>
          </w:p>
        </w:tc>
        <w:tc>
          <w:tcPr>
            <w:tcW w:w="6429" w:type="dxa"/>
            <w:gridSpan w:val="3"/>
          </w:tcPr>
          <w:p w14:paraId="6ECA81E1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</w:tr>
      <w:tr w:rsidR="007E7E18" w:rsidRPr="00F52FC9" w14:paraId="7D3B51DD" w14:textId="77777777" w:rsidTr="00124A40">
        <w:trPr>
          <w:gridAfter w:val="1"/>
          <w:wAfter w:w="154" w:type="dxa"/>
          <w:cantSplit/>
          <w:trHeight w:val="1158"/>
        </w:trPr>
        <w:tc>
          <w:tcPr>
            <w:tcW w:w="2587" w:type="dxa"/>
            <w:gridSpan w:val="2"/>
          </w:tcPr>
          <w:p w14:paraId="2300A7CE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Type of organization</w:t>
            </w:r>
          </w:p>
        </w:tc>
        <w:tc>
          <w:tcPr>
            <w:tcW w:w="6429" w:type="dxa"/>
            <w:gridSpan w:val="3"/>
          </w:tcPr>
          <w:p w14:paraId="6B325B5B" w14:textId="77777777" w:rsidR="007E7E18" w:rsidRPr="00F52FC9" w:rsidRDefault="007E7E18" w:rsidP="00124A40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Public enterprise                                                </w:t>
            </w:r>
            <w:proofErr w:type="gramStart"/>
            <w:r w:rsidRPr="00F52F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F52FC9">
              <w:rPr>
                <w:sz w:val="22"/>
                <w:szCs w:val="22"/>
              </w:rPr>
              <w:t>)</w:t>
            </w:r>
          </w:p>
          <w:p w14:paraId="05E7A3E1" w14:textId="77777777" w:rsidR="007E7E18" w:rsidRPr="00F52FC9" w:rsidRDefault="007E7E18" w:rsidP="00124A40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Private company                                                    </w:t>
            </w:r>
            <w:proofErr w:type="gramStart"/>
            <w:r w:rsidRPr="00F52F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F52FC9">
              <w:rPr>
                <w:sz w:val="22"/>
                <w:szCs w:val="22"/>
              </w:rPr>
              <w:t>)</w:t>
            </w:r>
          </w:p>
          <w:p w14:paraId="22869EEB" w14:textId="77777777" w:rsidR="007E7E18" w:rsidRPr="00F52FC9" w:rsidRDefault="007E7E18" w:rsidP="00124A40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Organization sponsored (assisted by Government) </w:t>
            </w:r>
            <w:proofErr w:type="gramStart"/>
            <w:r w:rsidRPr="00F52F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F52FC9">
              <w:rPr>
                <w:sz w:val="22"/>
                <w:szCs w:val="22"/>
              </w:rPr>
              <w:t>)</w:t>
            </w:r>
          </w:p>
          <w:p w14:paraId="218B6F58" w14:textId="77777777" w:rsidR="007E7E18" w:rsidRPr="00F52FC9" w:rsidRDefault="007E7E18" w:rsidP="00124A40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F52FC9">
              <w:rPr>
                <w:sz w:val="22"/>
                <w:szCs w:val="22"/>
              </w:rPr>
              <w:t>…..</w:t>
            </w:r>
            <w:proofErr w:type="gramEnd"/>
            <w:r w:rsidRPr="00F52FC9">
              <w:rPr>
                <w:sz w:val="22"/>
                <w:szCs w:val="22"/>
              </w:rPr>
              <w:t xml:space="preserve">                                      </w:t>
            </w:r>
            <w:r w:rsidRPr="00F52FC9">
              <w:rPr>
                <w:sz w:val="22"/>
                <w:szCs w:val="22"/>
              </w:rPr>
              <w:tab/>
              <w:t>(  )</w:t>
            </w:r>
          </w:p>
        </w:tc>
      </w:tr>
      <w:tr w:rsidR="007E7E18" w:rsidRPr="00F52FC9" w14:paraId="1F487682" w14:textId="77777777" w:rsidTr="00124A40">
        <w:trPr>
          <w:gridAfter w:val="1"/>
          <w:wAfter w:w="154" w:type="dxa"/>
          <w:cantSplit/>
          <w:trHeight w:val="1478"/>
        </w:trPr>
        <w:tc>
          <w:tcPr>
            <w:tcW w:w="2587" w:type="dxa"/>
            <w:gridSpan w:val="2"/>
          </w:tcPr>
          <w:p w14:paraId="67C095C0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Type of Business</w:t>
            </w:r>
          </w:p>
        </w:tc>
        <w:tc>
          <w:tcPr>
            <w:tcW w:w="6429" w:type="dxa"/>
            <w:gridSpan w:val="3"/>
          </w:tcPr>
          <w:p w14:paraId="623DDA5D" w14:textId="77777777" w:rsidR="007E7E18" w:rsidRPr="00F52FC9" w:rsidRDefault="007E7E18" w:rsidP="00124A40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Manufacturer                                                           </w:t>
            </w:r>
            <w:proofErr w:type="gramStart"/>
            <w:r w:rsidRPr="00F52F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F52FC9">
              <w:rPr>
                <w:sz w:val="22"/>
                <w:szCs w:val="22"/>
              </w:rPr>
              <w:t>)</w:t>
            </w:r>
          </w:p>
          <w:p w14:paraId="79EF0609" w14:textId="77777777" w:rsidR="007E7E18" w:rsidRPr="00F52FC9" w:rsidRDefault="007E7E18" w:rsidP="00124A40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Retailer                                                                    </w:t>
            </w:r>
            <w:proofErr w:type="gramStart"/>
            <w:r w:rsidRPr="00F52F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F52FC9">
              <w:rPr>
                <w:sz w:val="22"/>
                <w:szCs w:val="22"/>
              </w:rPr>
              <w:t>)</w:t>
            </w:r>
          </w:p>
          <w:p w14:paraId="61C788D2" w14:textId="77777777" w:rsidR="007E7E18" w:rsidRPr="00F52FC9" w:rsidRDefault="007E7E18" w:rsidP="00124A40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Authorized Agent                                                     </w:t>
            </w:r>
            <w:proofErr w:type="gramStart"/>
            <w:r w:rsidRPr="00F52F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F52FC9">
              <w:rPr>
                <w:sz w:val="22"/>
                <w:szCs w:val="22"/>
              </w:rPr>
              <w:t>)</w:t>
            </w:r>
          </w:p>
          <w:p w14:paraId="3ED8BC60" w14:textId="77777777" w:rsidR="007E7E18" w:rsidRPr="00F52FC9" w:rsidRDefault="007E7E18" w:rsidP="00124A40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Consulting Company                                              </w:t>
            </w:r>
            <w:proofErr w:type="gramStart"/>
            <w:r w:rsidRPr="00F52F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F52FC9">
              <w:rPr>
                <w:sz w:val="22"/>
                <w:szCs w:val="22"/>
              </w:rPr>
              <w:t>)</w:t>
            </w:r>
          </w:p>
          <w:p w14:paraId="1BBF91C8" w14:textId="77777777" w:rsidR="007E7E18" w:rsidRPr="00F52FC9" w:rsidRDefault="007E7E18" w:rsidP="00124A40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F52FC9">
              <w:rPr>
                <w:sz w:val="22"/>
                <w:szCs w:val="22"/>
              </w:rPr>
              <w:t>…..</w:t>
            </w:r>
            <w:proofErr w:type="gramEnd"/>
            <w:r w:rsidRPr="00F52FC9">
              <w:rPr>
                <w:sz w:val="22"/>
                <w:szCs w:val="22"/>
              </w:rPr>
              <w:t xml:space="preserve">                                      </w:t>
            </w:r>
            <w:r w:rsidRPr="00F52FC9">
              <w:rPr>
                <w:sz w:val="22"/>
                <w:szCs w:val="22"/>
              </w:rPr>
              <w:tab/>
              <w:t>(  )</w:t>
            </w:r>
          </w:p>
        </w:tc>
      </w:tr>
      <w:tr w:rsidR="007E7E18" w:rsidRPr="00F52FC9" w14:paraId="141A58C0" w14:textId="77777777" w:rsidTr="00124A40">
        <w:trPr>
          <w:gridAfter w:val="1"/>
          <w:wAfter w:w="154" w:type="dxa"/>
          <w:cantSplit/>
          <w:trHeight w:val="579"/>
        </w:trPr>
        <w:tc>
          <w:tcPr>
            <w:tcW w:w="2587" w:type="dxa"/>
            <w:gridSpan w:val="2"/>
          </w:tcPr>
          <w:p w14:paraId="39F70C54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Summary of main business activities</w:t>
            </w:r>
          </w:p>
        </w:tc>
        <w:tc>
          <w:tcPr>
            <w:tcW w:w="6429" w:type="dxa"/>
            <w:gridSpan w:val="3"/>
          </w:tcPr>
          <w:p w14:paraId="55A0C7B5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</w:tr>
      <w:tr w:rsidR="007E7E18" w:rsidRPr="00F52FC9" w14:paraId="3161C50D" w14:textId="77777777" w:rsidTr="00124A40">
        <w:trPr>
          <w:gridAfter w:val="1"/>
          <w:wAfter w:w="154" w:type="dxa"/>
          <w:cantSplit/>
          <w:trHeight w:val="579"/>
        </w:trPr>
        <w:tc>
          <w:tcPr>
            <w:tcW w:w="2587" w:type="dxa"/>
            <w:gridSpan w:val="2"/>
          </w:tcPr>
          <w:p w14:paraId="51CB8A1A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No. of employees </w:t>
            </w:r>
          </w:p>
          <w:p w14:paraId="087DE4CF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(</w:t>
            </w:r>
            <w:proofErr w:type="gramStart"/>
            <w:r w:rsidRPr="00F52FC9">
              <w:rPr>
                <w:sz w:val="22"/>
                <w:szCs w:val="22"/>
              </w:rPr>
              <w:t>by</w:t>
            </w:r>
            <w:proofErr w:type="gramEnd"/>
            <w:r w:rsidRPr="00F52FC9">
              <w:rPr>
                <w:sz w:val="22"/>
                <w:szCs w:val="22"/>
              </w:rPr>
              <w:t xml:space="preserve"> location)</w:t>
            </w:r>
          </w:p>
        </w:tc>
        <w:tc>
          <w:tcPr>
            <w:tcW w:w="6429" w:type="dxa"/>
            <w:gridSpan w:val="3"/>
          </w:tcPr>
          <w:p w14:paraId="60BF991D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</w:tr>
      <w:tr w:rsidR="007E7E18" w:rsidRPr="00F52FC9" w14:paraId="1EBB6A31" w14:textId="77777777" w:rsidTr="00124A40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0ED1638F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Staff turnover rate</w:t>
            </w:r>
          </w:p>
        </w:tc>
        <w:tc>
          <w:tcPr>
            <w:tcW w:w="6429" w:type="dxa"/>
            <w:gridSpan w:val="3"/>
          </w:tcPr>
          <w:p w14:paraId="11E524A4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</w:tr>
      <w:tr w:rsidR="007E7E18" w:rsidRPr="00F52FC9" w14:paraId="1DBA3BD6" w14:textId="77777777" w:rsidTr="00124A40">
        <w:trPr>
          <w:gridAfter w:val="1"/>
          <w:wAfter w:w="154" w:type="dxa"/>
          <w:cantSplit/>
          <w:trHeight w:val="579"/>
        </w:trPr>
        <w:tc>
          <w:tcPr>
            <w:tcW w:w="2587" w:type="dxa"/>
            <w:gridSpan w:val="2"/>
          </w:tcPr>
          <w:p w14:paraId="16E59FA3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429" w:type="dxa"/>
            <w:gridSpan w:val="3"/>
          </w:tcPr>
          <w:p w14:paraId="0229EEC9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</w:tr>
      <w:tr w:rsidR="007E7E18" w:rsidRPr="00F52FC9" w14:paraId="65E7A8B6" w14:textId="77777777" w:rsidTr="00124A40">
        <w:trPr>
          <w:gridAfter w:val="1"/>
          <w:wAfter w:w="154" w:type="dxa"/>
          <w:cantSplit/>
          <w:trHeight w:val="1758"/>
        </w:trPr>
        <w:tc>
          <w:tcPr>
            <w:tcW w:w="2587" w:type="dxa"/>
            <w:gridSpan w:val="2"/>
          </w:tcPr>
          <w:p w14:paraId="0C9637AC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Bank Name: </w:t>
            </w:r>
          </w:p>
          <w:p w14:paraId="79E26B11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Bank Address: </w:t>
            </w:r>
            <w:r w:rsidRPr="00F52FC9">
              <w:rPr>
                <w:sz w:val="22"/>
                <w:szCs w:val="22"/>
              </w:rPr>
              <w:tab/>
              <w:t xml:space="preserve">  </w:t>
            </w:r>
          </w:p>
          <w:p w14:paraId="7E32641B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Account Holder:</w:t>
            </w:r>
          </w:p>
          <w:p w14:paraId="6E37669A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Account Number: </w:t>
            </w:r>
          </w:p>
          <w:p w14:paraId="5E681974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IBAN:</w:t>
            </w:r>
          </w:p>
          <w:p w14:paraId="5AA56C8D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SWIFT:</w:t>
            </w:r>
          </w:p>
        </w:tc>
        <w:tc>
          <w:tcPr>
            <w:tcW w:w="6429" w:type="dxa"/>
            <w:gridSpan w:val="3"/>
          </w:tcPr>
          <w:p w14:paraId="17424F44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</w:p>
        </w:tc>
      </w:tr>
      <w:tr w:rsidR="007E7E18" w:rsidRPr="00F52FC9" w14:paraId="50F60068" w14:textId="77777777" w:rsidTr="00124A4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64"/>
        </w:trPr>
        <w:tc>
          <w:tcPr>
            <w:tcW w:w="9167" w:type="dxa"/>
            <w:gridSpan w:val="6"/>
          </w:tcPr>
          <w:p w14:paraId="03403320" w14:textId="77777777" w:rsidR="007E7E18" w:rsidRPr="00F52FC9" w:rsidRDefault="007E7E18" w:rsidP="00124A40">
            <w:pPr>
              <w:rPr>
                <w:sz w:val="22"/>
              </w:rPr>
            </w:pPr>
            <w:bookmarkStart w:id="2" w:name="_Toc113781284"/>
            <w:r w:rsidRPr="00F52FC9">
              <w:rPr>
                <w:sz w:val="22"/>
              </w:rPr>
              <w:lastRenderedPageBreak/>
              <w:t>Nationality of owners¹</w:t>
            </w:r>
          </w:p>
        </w:tc>
      </w:tr>
      <w:tr w:rsidR="007E7E18" w:rsidRPr="00F52FC9" w14:paraId="67F852FE" w14:textId="77777777" w:rsidTr="00124A4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47"/>
        </w:trPr>
        <w:tc>
          <w:tcPr>
            <w:tcW w:w="5140" w:type="dxa"/>
            <w:gridSpan w:val="4"/>
          </w:tcPr>
          <w:p w14:paraId="087A6EF4" w14:textId="77777777" w:rsidR="007E7E18" w:rsidRPr="00F52FC9" w:rsidRDefault="007E7E18" w:rsidP="00124A40">
            <w:pPr>
              <w:rPr>
                <w:sz w:val="22"/>
              </w:rPr>
            </w:pPr>
            <w:r w:rsidRPr="00F52FC9">
              <w:rPr>
                <w:sz w:val="22"/>
              </w:rPr>
              <w:t>Name</w:t>
            </w:r>
          </w:p>
        </w:tc>
        <w:tc>
          <w:tcPr>
            <w:tcW w:w="4027" w:type="dxa"/>
            <w:gridSpan w:val="2"/>
          </w:tcPr>
          <w:p w14:paraId="5BFF3099" w14:textId="77777777" w:rsidR="007E7E18" w:rsidRPr="00F52FC9" w:rsidRDefault="007E7E18" w:rsidP="00124A40">
            <w:pPr>
              <w:rPr>
                <w:sz w:val="22"/>
              </w:rPr>
            </w:pPr>
            <w:r w:rsidRPr="00F52FC9">
              <w:rPr>
                <w:sz w:val="22"/>
              </w:rPr>
              <w:t>Nationality</w:t>
            </w:r>
          </w:p>
        </w:tc>
      </w:tr>
      <w:tr w:rsidR="007E7E18" w:rsidRPr="00F52FC9" w14:paraId="2AFB99A9" w14:textId="77777777" w:rsidTr="00124A4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64"/>
        </w:trPr>
        <w:tc>
          <w:tcPr>
            <w:tcW w:w="697" w:type="dxa"/>
          </w:tcPr>
          <w:p w14:paraId="3C94CC51" w14:textId="77777777" w:rsidR="007E7E18" w:rsidRPr="00F52FC9" w:rsidRDefault="007E7E18" w:rsidP="00124A40">
            <w:pPr>
              <w:jc w:val="center"/>
              <w:rPr>
                <w:sz w:val="22"/>
              </w:rPr>
            </w:pPr>
            <w:r w:rsidRPr="00F52FC9">
              <w:rPr>
                <w:sz w:val="22"/>
              </w:rPr>
              <w:t>1.</w:t>
            </w:r>
          </w:p>
        </w:tc>
        <w:tc>
          <w:tcPr>
            <w:tcW w:w="4443" w:type="dxa"/>
            <w:gridSpan w:val="3"/>
          </w:tcPr>
          <w:p w14:paraId="336F0470" w14:textId="77777777" w:rsidR="007E7E18" w:rsidRPr="00F52FC9" w:rsidRDefault="007E7E18" w:rsidP="00124A40">
            <w:pPr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4509FB54" w14:textId="77777777" w:rsidR="007E7E18" w:rsidRPr="00F52FC9" w:rsidRDefault="007E7E18" w:rsidP="00124A40">
            <w:pPr>
              <w:rPr>
                <w:sz w:val="22"/>
              </w:rPr>
            </w:pPr>
          </w:p>
        </w:tc>
      </w:tr>
      <w:tr w:rsidR="007E7E18" w:rsidRPr="00F52FC9" w14:paraId="1DFF14F3" w14:textId="77777777" w:rsidTr="00124A4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64"/>
        </w:trPr>
        <w:tc>
          <w:tcPr>
            <w:tcW w:w="697" w:type="dxa"/>
          </w:tcPr>
          <w:p w14:paraId="1142C190" w14:textId="77777777" w:rsidR="007E7E18" w:rsidRPr="00F52FC9" w:rsidRDefault="007E7E18" w:rsidP="00124A40">
            <w:pPr>
              <w:jc w:val="center"/>
              <w:rPr>
                <w:sz w:val="22"/>
              </w:rPr>
            </w:pPr>
            <w:r w:rsidRPr="00F52FC9">
              <w:rPr>
                <w:sz w:val="22"/>
              </w:rPr>
              <w:t>2.</w:t>
            </w:r>
          </w:p>
        </w:tc>
        <w:tc>
          <w:tcPr>
            <w:tcW w:w="4443" w:type="dxa"/>
            <w:gridSpan w:val="3"/>
          </w:tcPr>
          <w:p w14:paraId="49086AA2" w14:textId="77777777" w:rsidR="007E7E18" w:rsidRPr="00F52FC9" w:rsidRDefault="007E7E18" w:rsidP="00124A40">
            <w:pPr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62EFA0F7" w14:textId="77777777" w:rsidR="007E7E18" w:rsidRPr="00F52FC9" w:rsidRDefault="007E7E18" w:rsidP="00124A40">
            <w:pPr>
              <w:rPr>
                <w:sz w:val="22"/>
              </w:rPr>
            </w:pPr>
          </w:p>
        </w:tc>
      </w:tr>
      <w:tr w:rsidR="007E7E18" w:rsidRPr="00F52FC9" w14:paraId="74CD8C04" w14:textId="77777777" w:rsidTr="00124A4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47"/>
        </w:trPr>
        <w:tc>
          <w:tcPr>
            <w:tcW w:w="697" w:type="dxa"/>
          </w:tcPr>
          <w:p w14:paraId="5DD3735C" w14:textId="77777777" w:rsidR="007E7E18" w:rsidRPr="00F52FC9" w:rsidRDefault="007E7E18" w:rsidP="00124A40">
            <w:pPr>
              <w:jc w:val="center"/>
              <w:rPr>
                <w:sz w:val="22"/>
              </w:rPr>
            </w:pPr>
            <w:r w:rsidRPr="00F52FC9">
              <w:rPr>
                <w:sz w:val="22"/>
              </w:rPr>
              <w:t>3.</w:t>
            </w:r>
          </w:p>
        </w:tc>
        <w:tc>
          <w:tcPr>
            <w:tcW w:w="4443" w:type="dxa"/>
            <w:gridSpan w:val="3"/>
          </w:tcPr>
          <w:p w14:paraId="13FD7C66" w14:textId="77777777" w:rsidR="007E7E18" w:rsidRPr="00F52FC9" w:rsidRDefault="007E7E18" w:rsidP="00124A40">
            <w:pPr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7E99FEB6" w14:textId="77777777" w:rsidR="007E7E18" w:rsidRPr="00F52FC9" w:rsidRDefault="007E7E18" w:rsidP="00124A40">
            <w:pPr>
              <w:rPr>
                <w:sz w:val="22"/>
              </w:rPr>
            </w:pPr>
          </w:p>
        </w:tc>
      </w:tr>
      <w:tr w:rsidR="007E7E18" w:rsidRPr="00F52FC9" w14:paraId="69E83842" w14:textId="77777777" w:rsidTr="00124A4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388"/>
        </w:trPr>
        <w:tc>
          <w:tcPr>
            <w:tcW w:w="697" w:type="dxa"/>
          </w:tcPr>
          <w:p w14:paraId="0C81780E" w14:textId="77777777" w:rsidR="007E7E18" w:rsidRPr="00F52FC9" w:rsidRDefault="007E7E18" w:rsidP="00124A40">
            <w:pPr>
              <w:jc w:val="center"/>
              <w:rPr>
                <w:sz w:val="22"/>
              </w:rPr>
            </w:pPr>
            <w:r w:rsidRPr="00F52FC9">
              <w:rPr>
                <w:sz w:val="22"/>
              </w:rPr>
              <w:t>4.</w:t>
            </w:r>
          </w:p>
        </w:tc>
        <w:tc>
          <w:tcPr>
            <w:tcW w:w="4443" w:type="dxa"/>
            <w:gridSpan w:val="3"/>
          </w:tcPr>
          <w:p w14:paraId="5DE77BA3" w14:textId="77777777" w:rsidR="007E7E18" w:rsidRPr="00F52FC9" w:rsidRDefault="007E7E18" w:rsidP="00124A40">
            <w:pPr>
              <w:pStyle w:val="EndnoteText"/>
              <w:tabs>
                <w:tab w:val="clear" w:pos="432"/>
                <w:tab w:val="clear" w:pos="864"/>
                <w:tab w:val="clear" w:pos="1440"/>
                <w:tab w:val="clear" w:pos="2160"/>
                <w:tab w:val="clear" w:pos="2880"/>
                <w:tab w:val="clear" w:pos="3600"/>
                <w:tab w:val="clear" w:pos="4320"/>
                <w:tab w:val="clear" w:pos="5040"/>
                <w:tab w:val="clear" w:pos="5760"/>
                <w:tab w:val="clear" w:pos="6480"/>
                <w:tab w:val="clear" w:pos="7200"/>
                <w:tab w:val="clear" w:pos="7920"/>
                <w:tab w:val="clear" w:pos="8640"/>
                <w:tab w:val="clear" w:pos="9360"/>
              </w:tabs>
              <w:spacing w:before="0"/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147F1228" w14:textId="77777777" w:rsidR="007E7E18" w:rsidRPr="00F52FC9" w:rsidRDefault="007E7E18" w:rsidP="00124A40">
            <w:pPr>
              <w:rPr>
                <w:sz w:val="22"/>
              </w:rPr>
            </w:pPr>
          </w:p>
        </w:tc>
      </w:tr>
      <w:tr w:rsidR="007E7E18" w:rsidRPr="00F52FC9" w14:paraId="6CE809E1" w14:textId="77777777" w:rsidTr="00124A4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47"/>
        </w:trPr>
        <w:tc>
          <w:tcPr>
            <w:tcW w:w="697" w:type="dxa"/>
          </w:tcPr>
          <w:p w14:paraId="0CC330DE" w14:textId="77777777" w:rsidR="007E7E18" w:rsidRPr="00F52FC9" w:rsidRDefault="007E7E18" w:rsidP="00124A40">
            <w:pPr>
              <w:jc w:val="center"/>
              <w:rPr>
                <w:sz w:val="22"/>
              </w:rPr>
            </w:pPr>
            <w:r w:rsidRPr="00F52FC9">
              <w:rPr>
                <w:sz w:val="22"/>
              </w:rPr>
              <w:t>5.</w:t>
            </w:r>
          </w:p>
        </w:tc>
        <w:tc>
          <w:tcPr>
            <w:tcW w:w="4443" w:type="dxa"/>
            <w:gridSpan w:val="3"/>
          </w:tcPr>
          <w:p w14:paraId="373675E9" w14:textId="77777777" w:rsidR="007E7E18" w:rsidRPr="00F52FC9" w:rsidRDefault="007E7E18" w:rsidP="00124A40">
            <w:pPr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3F564D80" w14:textId="77777777" w:rsidR="007E7E18" w:rsidRPr="00F52FC9" w:rsidRDefault="007E7E18" w:rsidP="00124A40">
            <w:pPr>
              <w:rPr>
                <w:sz w:val="22"/>
              </w:rPr>
            </w:pPr>
          </w:p>
        </w:tc>
      </w:tr>
      <w:tr w:rsidR="007E7E18" w:rsidRPr="00F52FC9" w14:paraId="6F3EFCB7" w14:textId="77777777" w:rsidTr="00124A4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97"/>
        </w:trPr>
        <w:tc>
          <w:tcPr>
            <w:tcW w:w="9167" w:type="dxa"/>
            <w:gridSpan w:val="6"/>
          </w:tcPr>
          <w:p w14:paraId="1CCFE989" w14:textId="77777777" w:rsidR="007E7E18" w:rsidRPr="00F52FC9" w:rsidRDefault="007E7E18" w:rsidP="00124A40">
            <w:pPr>
              <w:rPr>
                <w:sz w:val="22"/>
              </w:rPr>
            </w:pPr>
            <w:r w:rsidRPr="00F52FC9">
              <w:rPr>
                <w:sz w:val="22"/>
              </w:rPr>
              <w:t>¹/</w:t>
            </w:r>
            <w:r w:rsidRPr="00F52FC9">
              <w:rPr>
                <w:sz w:val="22"/>
              </w:rPr>
              <w:tab/>
              <w:t>To be completed by all owners of partnerships or individually owned firms.</w:t>
            </w:r>
          </w:p>
        </w:tc>
      </w:tr>
    </w:tbl>
    <w:p w14:paraId="5E71F16A" w14:textId="77777777" w:rsidR="007E7E18" w:rsidRPr="00F52FC9" w:rsidRDefault="007E7E18" w:rsidP="007E7E1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F52FC9">
        <w:rPr>
          <w:rFonts w:ascii="Times New Roman" w:hAnsi="Times New Roman" w:cs="Times New Roman"/>
          <w:sz w:val="22"/>
          <w:szCs w:val="22"/>
        </w:rPr>
        <w:t>Prior experience with international organizations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E7E18" w:rsidRPr="00F52FC9" w14:paraId="6F75C42E" w14:textId="77777777" w:rsidTr="00124A40">
        <w:trPr>
          <w:cantSplit/>
        </w:trPr>
        <w:tc>
          <w:tcPr>
            <w:tcW w:w="9243" w:type="dxa"/>
          </w:tcPr>
          <w:p w14:paraId="54474FF1" w14:textId="77777777" w:rsidR="007E7E18" w:rsidRPr="00F52FC9" w:rsidRDefault="007E7E18" w:rsidP="00124A40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>List at least three (3) contracts with international organizations in the last three years</w:t>
            </w:r>
          </w:p>
          <w:p w14:paraId="4ED2A19F" w14:textId="77777777" w:rsidR="007E7E18" w:rsidRPr="00F52FC9" w:rsidRDefault="007E7E18" w:rsidP="00124A40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018F3F23" w14:textId="77777777" w:rsidR="007E7E18" w:rsidRPr="00F52FC9" w:rsidRDefault="007E7E18" w:rsidP="00124A40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7E7E18" w:rsidRPr="00F52FC9" w14:paraId="13DD43C8" w14:textId="77777777" w:rsidTr="00124A40">
        <w:trPr>
          <w:cantSplit/>
        </w:trPr>
        <w:tc>
          <w:tcPr>
            <w:tcW w:w="9243" w:type="dxa"/>
          </w:tcPr>
          <w:p w14:paraId="13F407D5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1</w:t>
            </w:r>
          </w:p>
        </w:tc>
      </w:tr>
      <w:tr w:rsidR="007E7E18" w:rsidRPr="00F52FC9" w14:paraId="42F136FE" w14:textId="77777777" w:rsidTr="00124A40">
        <w:trPr>
          <w:cantSplit/>
        </w:trPr>
        <w:tc>
          <w:tcPr>
            <w:tcW w:w="9243" w:type="dxa"/>
          </w:tcPr>
          <w:p w14:paraId="2A7E1B7C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2</w:t>
            </w:r>
          </w:p>
        </w:tc>
      </w:tr>
      <w:tr w:rsidR="007E7E18" w:rsidRPr="00F52FC9" w14:paraId="79FDAD29" w14:textId="77777777" w:rsidTr="00124A40">
        <w:trPr>
          <w:cantSplit/>
        </w:trPr>
        <w:tc>
          <w:tcPr>
            <w:tcW w:w="9243" w:type="dxa"/>
          </w:tcPr>
          <w:p w14:paraId="3AD78B09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3</w:t>
            </w:r>
          </w:p>
        </w:tc>
      </w:tr>
    </w:tbl>
    <w:p w14:paraId="13E8F662" w14:textId="77777777" w:rsidR="007E7E18" w:rsidRPr="00F52FC9" w:rsidRDefault="007E7E18" w:rsidP="007E7E18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 </w:t>
      </w:r>
    </w:p>
    <w:p w14:paraId="6B40C412" w14:textId="77777777" w:rsidR="007E7E18" w:rsidRPr="00F52FC9" w:rsidRDefault="007E7E18" w:rsidP="007E7E1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color w:val="00B050"/>
          <w:sz w:val="22"/>
          <w:szCs w:val="22"/>
        </w:rPr>
      </w:pPr>
      <w:r w:rsidRPr="00F52FC9">
        <w:rPr>
          <w:rFonts w:ascii="Times New Roman" w:hAnsi="Times New Roman" w:cs="Times New Roman"/>
          <w:color w:val="00B050"/>
          <w:sz w:val="22"/>
          <w:szCs w:val="22"/>
        </w:rPr>
        <w:t>Environmental/Sustainability Policy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E7E18" w:rsidRPr="00F52FC9" w14:paraId="300F7692" w14:textId="77777777" w:rsidTr="00124A40">
        <w:trPr>
          <w:trHeight w:val="1138"/>
        </w:trPr>
        <w:tc>
          <w:tcPr>
            <w:tcW w:w="9243" w:type="dxa"/>
          </w:tcPr>
          <w:p w14:paraId="2EAEE8C4" w14:textId="77777777" w:rsidR="007E7E18" w:rsidRPr="00F52FC9" w:rsidRDefault="007E7E18" w:rsidP="00124A40">
            <w:pPr>
              <w:jc w:val="both"/>
              <w:rPr>
                <w:color w:val="00B050"/>
                <w:sz w:val="22"/>
                <w:szCs w:val="22"/>
              </w:rPr>
            </w:pPr>
            <w:r w:rsidRPr="00F52FC9">
              <w:rPr>
                <w:color w:val="00B050"/>
                <w:sz w:val="22"/>
                <w:szCs w:val="22"/>
              </w:rPr>
              <w:t>Does your company have a written statement of its environmental policy/Environmental Management System such as ISO 14001 or equivalent?</w:t>
            </w:r>
          </w:p>
          <w:p w14:paraId="0724755B" w14:textId="77777777" w:rsidR="007E7E18" w:rsidRPr="00F52FC9" w:rsidRDefault="007E7E18" w:rsidP="00124A40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1CB6E8D8" w14:textId="77777777" w:rsidR="007E7E18" w:rsidRPr="00F52FC9" w:rsidRDefault="007E7E18" w:rsidP="00124A40">
            <w:pPr>
              <w:jc w:val="both"/>
              <w:rPr>
                <w:color w:val="00B050"/>
                <w:sz w:val="22"/>
                <w:szCs w:val="22"/>
              </w:rPr>
            </w:pPr>
            <w:r w:rsidRPr="00F52FC9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F52FC9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F52FC9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7E7E18" w:rsidRPr="00F52FC9" w14:paraId="554E7A39" w14:textId="77777777" w:rsidTr="00124A40">
        <w:trPr>
          <w:trHeight w:val="823"/>
        </w:trPr>
        <w:tc>
          <w:tcPr>
            <w:tcW w:w="9243" w:type="dxa"/>
          </w:tcPr>
          <w:p w14:paraId="5C44792F" w14:textId="77777777" w:rsidR="007E7E18" w:rsidRPr="00F52FC9" w:rsidRDefault="007E7E18" w:rsidP="00124A40">
            <w:pPr>
              <w:jc w:val="both"/>
              <w:rPr>
                <w:color w:val="00B050"/>
                <w:sz w:val="22"/>
                <w:szCs w:val="22"/>
              </w:rPr>
            </w:pPr>
            <w:r w:rsidRPr="00F52FC9">
              <w:rPr>
                <w:color w:val="00B050"/>
                <w:sz w:val="22"/>
                <w:szCs w:val="22"/>
              </w:rPr>
              <w:t>Does your company have a written statement of its sustainability policy?</w:t>
            </w:r>
          </w:p>
          <w:p w14:paraId="49E9D81D" w14:textId="77777777" w:rsidR="007E7E18" w:rsidRPr="00F52FC9" w:rsidRDefault="007E7E18" w:rsidP="00124A40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2B14BAC9" w14:textId="77777777" w:rsidR="007E7E18" w:rsidRPr="00F52FC9" w:rsidRDefault="007E7E18" w:rsidP="00124A40">
            <w:pPr>
              <w:jc w:val="both"/>
              <w:rPr>
                <w:color w:val="00B050"/>
                <w:sz w:val="22"/>
                <w:szCs w:val="22"/>
              </w:rPr>
            </w:pPr>
            <w:r w:rsidRPr="00F52FC9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F52FC9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F52FC9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7E7E18" w:rsidRPr="00F52FC9" w14:paraId="09576C65" w14:textId="77777777" w:rsidTr="00124A40">
        <w:trPr>
          <w:trHeight w:val="868"/>
        </w:trPr>
        <w:tc>
          <w:tcPr>
            <w:tcW w:w="9243" w:type="dxa"/>
          </w:tcPr>
          <w:p w14:paraId="3EB3C84E" w14:textId="77777777" w:rsidR="007E7E18" w:rsidRPr="00F52FC9" w:rsidRDefault="007E7E18" w:rsidP="00124A40">
            <w:pPr>
              <w:jc w:val="both"/>
              <w:rPr>
                <w:color w:val="00B050"/>
                <w:sz w:val="22"/>
                <w:szCs w:val="22"/>
              </w:rPr>
            </w:pPr>
            <w:r w:rsidRPr="00F52FC9">
              <w:rPr>
                <w:color w:val="00B050"/>
                <w:sz w:val="22"/>
                <w:szCs w:val="22"/>
              </w:rPr>
              <w:t>Does your company have a latest corporate social responsibility report?</w:t>
            </w:r>
          </w:p>
          <w:p w14:paraId="12182BE2" w14:textId="77777777" w:rsidR="007E7E18" w:rsidRPr="00F52FC9" w:rsidRDefault="007E7E18" w:rsidP="00124A40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445844E2" w14:textId="77777777" w:rsidR="007E7E18" w:rsidRPr="00F52FC9" w:rsidRDefault="007E7E18" w:rsidP="00124A40">
            <w:pPr>
              <w:jc w:val="both"/>
              <w:rPr>
                <w:color w:val="00B050"/>
                <w:sz w:val="22"/>
                <w:szCs w:val="22"/>
              </w:rPr>
            </w:pPr>
            <w:r w:rsidRPr="00F52FC9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F52FC9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F52FC9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7E7E18" w:rsidRPr="00F52FC9" w14:paraId="2389518A" w14:textId="77777777" w:rsidTr="00124A40">
        <w:trPr>
          <w:trHeight w:val="778"/>
        </w:trPr>
        <w:tc>
          <w:tcPr>
            <w:tcW w:w="9243" w:type="dxa"/>
          </w:tcPr>
          <w:p w14:paraId="79E60D72" w14:textId="77777777" w:rsidR="007E7E18" w:rsidRPr="00F52FC9" w:rsidRDefault="007E7E18" w:rsidP="00124A40">
            <w:pPr>
              <w:jc w:val="both"/>
              <w:rPr>
                <w:color w:val="00B050"/>
                <w:sz w:val="22"/>
                <w:szCs w:val="22"/>
              </w:rPr>
            </w:pPr>
            <w:r w:rsidRPr="00F52FC9">
              <w:rPr>
                <w:color w:val="00B050"/>
                <w:sz w:val="22"/>
                <w:szCs w:val="22"/>
              </w:rPr>
              <w:t>Does your company have a signed statement from the President (or other executive officer) confirming the organization's commitment to sustainability?</w:t>
            </w:r>
          </w:p>
          <w:p w14:paraId="099EB572" w14:textId="77777777" w:rsidR="007E7E18" w:rsidRPr="00F52FC9" w:rsidRDefault="007E7E18" w:rsidP="00124A40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28A3809A" w14:textId="77777777" w:rsidR="007E7E18" w:rsidRPr="00F52FC9" w:rsidRDefault="007E7E18" w:rsidP="00124A40">
            <w:pPr>
              <w:jc w:val="both"/>
              <w:rPr>
                <w:color w:val="00B050"/>
                <w:sz w:val="22"/>
                <w:szCs w:val="22"/>
              </w:rPr>
            </w:pPr>
            <w:r w:rsidRPr="00F52FC9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F52FC9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F52FC9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</w:tbl>
    <w:p w14:paraId="6609DA72" w14:textId="77777777" w:rsidR="007E7E18" w:rsidRPr="00F52FC9" w:rsidRDefault="007E7E18" w:rsidP="007E7E1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F52FC9">
        <w:rPr>
          <w:rFonts w:ascii="Times New Roman" w:hAnsi="Times New Roman" w:cs="Times New Roman"/>
          <w:sz w:val="22"/>
          <w:szCs w:val="22"/>
        </w:rPr>
        <w:t>Contract disputes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E7E18" w:rsidRPr="00F52FC9" w14:paraId="72EA4C15" w14:textId="77777777" w:rsidTr="00124A40">
        <w:tc>
          <w:tcPr>
            <w:tcW w:w="9243" w:type="dxa"/>
          </w:tcPr>
          <w:p w14:paraId="230E33EA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7E7E18" w:rsidRPr="00F52FC9" w14:paraId="393BAC82" w14:textId="77777777" w:rsidTr="00124A40">
        <w:tc>
          <w:tcPr>
            <w:tcW w:w="9243" w:type="dxa"/>
          </w:tcPr>
          <w:p w14:paraId="2175A4B0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1</w:t>
            </w:r>
          </w:p>
        </w:tc>
      </w:tr>
      <w:tr w:rsidR="007E7E18" w:rsidRPr="00F52FC9" w14:paraId="150E61AB" w14:textId="77777777" w:rsidTr="00124A40">
        <w:tc>
          <w:tcPr>
            <w:tcW w:w="9243" w:type="dxa"/>
          </w:tcPr>
          <w:p w14:paraId="4155D663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2</w:t>
            </w:r>
          </w:p>
        </w:tc>
      </w:tr>
      <w:tr w:rsidR="007E7E18" w:rsidRPr="00F52FC9" w14:paraId="2F5CD754" w14:textId="77777777" w:rsidTr="00124A40">
        <w:tc>
          <w:tcPr>
            <w:tcW w:w="9243" w:type="dxa"/>
          </w:tcPr>
          <w:p w14:paraId="63C59E75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3</w:t>
            </w:r>
          </w:p>
        </w:tc>
      </w:tr>
    </w:tbl>
    <w:p w14:paraId="17BD8FC7" w14:textId="77777777" w:rsidR="007E7E18" w:rsidRPr="00F52FC9" w:rsidRDefault="007E7E18" w:rsidP="007E7E1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F52FC9">
        <w:rPr>
          <w:rFonts w:ascii="Times New Roman" w:hAnsi="Times New Roman" w:cs="Times New Roman"/>
          <w:sz w:val="22"/>
          <w:szCs w:val="22"/>
        </w:rPr>
        <w:t>References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E7E18" w:rsidRPr="00F52FC9" w14:paraId="44578857" w14:textId="77777777" w:rsidTr="00124A40">
        <w:trPr>
          <w:cantSplit/>
        </w:trPr>
        <w:tc>
          <w:tcPr>
            <w:tcW w:w="9243" w:type="dxa"/>
          </w:tcPr>
          <w:p w14:paraId="5E418C19" w14:textId="77777777" w:rsidR="007E7E18" w:rsidRPr="00F52FC9" w:rsidRDefault="007E7E18" w:rsidP="00124A40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>List suitable reference projects and contacts.</w:t>
            </w:r>
          </w:p>
          <w:p w14:paraId="13A88DE0" w14:textId="77777777" w:rsidR="007E7E18" w:rsidRPr="00F52FC9" w:rsidRDefault="007E7E18" w:rsidP="00124A40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 xml:space="preserve">What options would there be for a site visit to a reference project and/or the vendor’s site? </w:t>
            </w:r>
          </w:p>
        </w:tc>
      </w:tr>
      <w:tr w:rsidR="007E7E18" w:rsidRPr="00F52FC9" w14:paraId="0C9837BC" w14:textId="77777777" w:rsidTr="00124A40">
        <w:trPr>
          <w:cantSplit/>
        </w:trPr>
        <w:tc>
          <w:tcPr>
            <w:tcW w:w="9243" w:type="dxa"/>
          </w:tcPr>
          <w:p w14:paraId="6D1653C2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1</w:t>
            </w:r>
          </w:p>
        </w:tc>
      </w:tr>
      <w:tr w:rsidR="007E7E18" w:rsidRPr="00F52FC9" w14:paraId="579D6B34" w14:textId="77777777" w:rsidTr="00124A40">
        <w:trPr>
          <w:cantSplit/>
        </w:trPr>
        <w:tc>
          <w:tcPr>
            <w:tcW w:w="9243" w:type="dxa"/>
          </w:tcPr>
          <w:p w14:paraId="469EDD52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2</w:t>
            </w:r>
          </w:p>
        </w:tc>
      </w:tr>
      <w:tr w:rsidR="007E7E18" w:rsidRPr="00F52FC9" w14:paraId="5B86D85C" w14:textId="77777777" w:rsidTr="00124A40">
        <w:trPr>
          <w:cantSplit/>
        </w:trPr>
        <w:tc>
          <w:tcPr>
            <w:tcW w:w="9243" w:type="dxa"/>
          </w:tcPr>
          <w:p w14:paraId="4D26909E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3</w:t>
            </w:r>
          </w:p>
        </w:tc>
      </w:tr>
    </w:tbl>
    <w:p w14:paraId="5F272EE4" w14:textId="77777777" w:rsidR="007E7E18" w:rsidRPr="00F52FC9" w:rsidRDefault="007E7E18" w:rsidP="007E7E1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F52FC9">
        <w:rPr>
          <w:rFonts w:ascii="Times New Roman" w:hAnsi="Times New Roman" w:cs="Times New Roman"/>
          <w:sz w:val="22"/>
          <w:szCs w:val="22"/>
        </w:rPr>
        <w:lastRenderedPageBreak/>
        <w:t>Partners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E7E18" w:rsidRPr="00F52FC9" w14:paraId="6CB6CAD5" w14:textId="77777777" w:rsidTr="00124A40">
        <w:trPr>
          <w:cantSplit/>
        </w:trPr>
        <w:tc>
          <w:tcPr>
            <w:tcW w:w="9243" w:type="dxa"/>
          </w:tcPr>
          <w:p w14:paraId="7D3EC920" w14:textId="77777777" w:rsidR="007E7E18" w:rsidRPr="00F52FC9" w:rsidRDefault="007E7E18" w:rsidP="00124A40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 xml:space="preserve">If this bid is made as part of a joint venture / association, list relevant recent experience of working with partners. Are there already formal or informal preferred partnership agreements in place? </w:t>
            </w:r>
          </w:p>
        </w:tc>
      </w:tr>
      <w:tr w:rsidR="007E7E18" w:rsidRPr="00F52FC9" w14:paraId="25B8D005" w14:textId="77777777" w:rsidTr="00124A40">
        <w:trPr>
          <w:cantSplit/>
        </w:trPr>
        <w:tc>
          <w:tcPr>
            <w:tcW w:w="9243" w:type="dxa"/>
          </w:tcPr>
          <w:p w14:paraId="3B90311C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1</w:t>
            </w:r>
          </w:p>
        </w:tc>
      </w:tr>
      <w:tr w:rsidR="007E7E18" w:rsidRPr="00F52FC9" w14:paraId="3369845A" w14:textId="77777777" w:rsidTr="00124A40">
        <w:trPr>
          <w:cantSplit/>
        </w:trPr>
        <w:tc>
          <w:tcPr>
            <w:tcW w:w="9243" w:type="dxa"/>
          </w:tcPr>
          <w:p w14:paraId="3E112948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2</w:t>
            </w:r>
          </w:p>
        </w:tc>
      </w:tr>
      <w:tr w:rsidR="007E7E18" w:rsidRPr="00F52FC9" w14:paraId="1A08BADF" w14:textId="77777777" w:rsidTr="00124A40">
        <w:trPr>
          <w:cantSplit/>
        </w:trPr>
        <w:tc>
          <w:tcPr>
            <w:tcW w:w="9243" w:type="dxa"/>
          </w:tcPr>
          <w:p w14:paraId="72073853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3</w:t>
            </w:r>
          </w:p>
        </w:tc>
      </w:tr>
    </w:tbl>
    <w:p w14:paraId="5BF5B415" w14:textId="77777777" w:rsidR="007E7E18" w:rsidRPr="00F52FC9" w:rsidRDefault="007E7E18" w:rsidP="007E7E1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F52FC9">
        <w:rPr>
          <w:rFonts w:ascii="Times New Roman" w:hAnsi="Times New Roman" w:cs="Times New Roman"/>
          <w:sz w:val="22"/>
          <w:szCs w:val="22"/>
        </w:rPr>
        <w:t>Conflict of interest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E7E18" w:rsidRPr="00F52FC9" w14:paraId="387F42C5" w14:textId="77777777" w:rsidTr="00124A40">
        <w:trPr>
          <w:cantSplit/>
        </w:trPr>
        <w:tc>
          <w:tcPr>
            <w:tcW w:w="9243" w:type="dxa"/>
          </w:tcPr>
          <w:p w14:paraId="7C0A76DF" w14:textId="77777777" w:rsidR="007E7E18" w:rsidRPr="00F52FC9" w:rsidRDefault="007E7E18" w:rsidP="00124A40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7E7E18" w:rsidRPr="00F52FC9" w14:paraId="5236F155" w14:textId="77777777" w:rsidTr="00124A40">
        <w:trPr>
          <w:cantSplit/>
        </w:trPr>
        <w:tc>
          <w:tcPr>
            <w:tcW w:w="9243" w:type="dxa"/>
          </w:tcPr>
          <w:p w14:paraId="05315FDA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1</w:t>
            </w:r>
          </w:p>
        </w:tc>
      </w:tr>
      <w:tr w:rsidR="007E7E18" w:rsidRPr="00F52FC9" w14:paraId="2A582C12" w14:textId="77777777" w:rsidTr="00124A40">
        <w:trPr>
          <w:cantSplit/>
        </w:trPr>
        <w:tc>
          <w:tcPr>
            <w:tcW w:w="9243" w:type="dxa"/>
          </w:tcPr>
          <w:p w14:paraId="20D51A21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2</w:t>
            </w:r>
          </w:p>
        </w:tc>
      </w:tr>
      <w:tr w:rsidR="007E7E18" w:rsidRPr="00F52FC9" w14:paraId="68BE943D" w14:textId="77777777" w:rsidTr="00124A40">
        <w:trPr>
          <w:cantSplit/>
        </w:trPr>
        <w:tc>
          <w:tcPr>
            <w:tcW w:w="9243" w:type="dxa"/>
          </w:tcPr>
          <w:p w14:paraId="139F7E57" w14:textId="77777777" w:rsidR="007E7E18" w:rsidRPr="00F52FC9" w:rsidRDefault="007E7E18" w:rsidP="00124A40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3</w:t>
            </w:r>
          </w:p>
        </w:tc>
      </w:tr>
    </w:tbl>
    <w:p w14:paraId="7249D0AF" w14:textId="77777777" w:rsidR="007E7E18" w:rsidRPr="00F52FC9" w:rsidRDefault="007E7E18" w:rsidP="007E7E1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</w:p>
    <w:p w14:paraId="14D7B254" w14:textId="77777777" w:rsidR="007E7E18" w:rsidRPr="00F52FC9" w:rsidRDefault="007E7E18" w:rsidP="007E7E1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F52FC9">
        <w:rPr>
          <w:rFonts w:ascii="Times New Roman" w:hAnsi="Times New Roman" w:cs="Times New Roman"/>
          <w:sz w:val="22"/>
          <w:szCs w:val="22"/>
        </w:rPr>
        <w:t>Certification</w:t>
      </w:r>
    </w:p>
    <w:p w14:paraId="31E0F198" w14:textId="77777777" w:rsidR="007E7E18" w:rsidRPr="00F52FC9" w:rsidRDefault="007E7E18" w:rsidP="007E7E18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>I, the undersigned, confirm that the information provided in this annex is correct.  In the event of changes, details will be provided.</w:t>
      </w:r>
    </w:p>
    <w:p w14:paraId="1DA12D16" w14:textId="77777777" w:rsidR="007E7E18" w:rsidRPr="00F52FC9" w:rsidRDefault="007E7E18" w:rsidP="007E7E18">
      <w:pPr>
        <w:ind w:right="-846"/>
        <w:jc w:val="both"/>
        <w:rPr>
          <w:sz w:val="22"/>
          <w:szCs w:val="22"/>
        </w:rPr>
      </w:pPr>
    </w:p>
    <w:p w14:paraId="4B4B68CD" w14:textId="77777777" w:rsidR="007E7E18" w:rsidRPr="00F52FC9" w:rsidRDefault="007E7E18" w:rsidP="007E7E18">
      <w:pPr>
        <w:ind w:right="-846"/>
        <w:jc w:val="both"/>
        <w:rPr>
          <w:sz w:val="22"/>
          <w:szCs w:val="22"/>
        </w:rPr>
      </w:pPr>
    </w:p>
    <w:p w14:paraId="27006913" w14:textId="77777777" w:rsidR="007E7E18" w:rsidRPr="00F52FC9" w:rsidRDefault="007E7E18" w:rsidP="007E7E18">
      <w:pPr>
        <w:ind w:right="-846"/>
        <w:jc w:val="both"/>
        <w:rPr>
          <w:sz w:val="22"/>
          <w:szCs w:val="22"/>
        </w:rPr>
      </w:pPr>
      <w:r w:rsidRPr="00F52FC9">
        <w:rPr>
          <w:sz w:val="22"/>
          <w:szCs w:val="22"/>
        </w:rPr>
        <w:t>Name:</w:t>
      </w:r>
      <w:r w:rsidRPr="00F52FC9">
        <w:rPr>
          <w:sz w:val="22"/>
          <w:szCs w:val="22"/>
        </w:rPr>
        <w:tab/>
      </w:r>
      <w:r w:rsidRPr="00F52FC9">
        <w:rPr>
          <w:sz w:val="22"/>
          <w:szCs w:val="22"/>
        </w:rPr>
        <w:tab/>
        <w:t>__________________________</w:t>
      </w:r>
      <w:r w:rsidRPr="00F52FC9">
        <w:rPr>
          <w:sz w:val="22"/>
          <w:szCs w:val="22"/>
        </w:rPr>
        <w:tab/>
      </w:r>
      <w:r w:rsidRPr="00F52FC9">
        <w:rPr>
          <w:sz w:val="22"/>
          <w:szCs w:val="22"/>
        </w:rPr>
        <w:tab/>
        <w:t>Title:</w:t>
      </w:r>
      <w:r w:rsidRPr="00F52FC9">
        <w:rPr>
          <w:sz w:val="22"/>
          <w:szCs w:val="22"/>
        </w:rPr>
        <w:tab/>
        <w:t>_________________________</w:t>
      </w:r>
    </w:p>
    <w:p w14:paraId="55CBC742" w14:textId="77777777" w:rsidR="007E7E18" w:rsidRPr="00F52FC9" w:rsidRDefault="007E7E18" w:rsidP="007E7E18">
      <w:pPr>
        <w:ind w:right="-846"/>
        <w:jc w:val="both"/>
        <w:rPr>
          <w:sz w:val="22"/>
          <w:szCs w:val="22"/>
        </w:rPr>
      </w:pPr>
    </w:p>
    <w:p w14:paraId="05A80227" w14:textId="77777777" w:rsidR="007E7E18" w:rsidRPr="00F52FC9" w:rsidRDefault="007E7E18" w:rsidP="007E7E18">
      <w:pPr>
        <w:ind w:right="-846"/>
        <w:jc w:val="both"/>
        <w:rPr>
          <w:sz w:val="22"/>
          <w:szCs w:val="22"/>
        </w:rPr>
      </w:pPr>
    </w:p>
    <w:p w14:paraId="1967371C" w14:textId="77777777" w:rsidR="007E7E18" w:rsidRPr="00F52FC9" w:rsidRDefault="007E7E18" w:rsidP="007E7E18">
      <w:pPr>
        <w:ind w:right="-846"/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Signature: </w:t>
      </w:r>
      <w:r w:rsidRPr="00F52FC9">
        <w:rPr>
          <w:sz w:val="22"/>
          <w:szCs w:val="22"/>
        </w:rPr>
        <w:tab/>
        <w:t>__________________________</w:t>
      </w:r>
      <w:r w:rsidRPr="00F52FC9">
        <w:rPr>
          <w:sz w:val="22"/>
          <w:szCs w:val="22"/>
        </w:rPr>
        <w:tab/>
      </w:r>
      <w:r w:rsidRPr="00F52FC9">
        <w:rPr>
          <w:sz w:val="22"/>
          <w:szCs w:val="22"/>
        </w:rPr>
        <w:tab/>
        <w:t>Date:</w:t>
      </w:r>
      <w:r w:rsidRPr="00F52FC9">
        <w:rPr>
          <w:sz w:val="22"/>
          <w:szCs w:val="22"/>
        </w:rPr>
        <w:tab/>
        <w:t>_________________________</w:t>
      </w:r>
    </w:p>
    <w:p w14:paraId="27B9F5B4" w14:textId="77777777" w:rsidR="007E7E18" w:rsidRPr="00F52FC9" w:rsidRDefault="007E7E18" w:rsidP="007E7E18">
      <w:pPr>
        <w:ind w:right="-846"/>
        <w:jc w:val="both"/>
        <w:rPr>
          <w:sz w:val="22"/>
          <w:szCs w:val="22"/>
        </w:rPr>
      </w:pPr>
    </w:p>
    <w:p w14:paraId="2413CDA3" w14:textId="77777777" w:rsidR="007E7E18" w:rsidRPr="00F52FC9" w:rsidRDefault="007E7E18" w:rsidP="007E7E18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</w:p>
    <w:bookmarkEnd w:id="2"/>
    <w:p w14:paraId="59045316" w14:textId="26C4B87D" w:rsidR="00694478" w:rsidRDefault="007E7E18" w:rsidP="007E7E18">
      <w:r w:rsidRPr="00F52FC9">
        <w:rPr>
          <w:rFonts w:eastAsia="Calibri"/>
          <w:sz w:val="22"/>
          <w:szCs w:val="22"/>
        </w:rPr>
        <w:br w:type="page"/>
      </w:r>
    </w:p>
    <w:sectPr w:rsidR="0069447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 w16cid:durableId="16759579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E18"/>
    <w:rsid w:val="001B7EBF"/>
    <w:rsid w:val="00694478"/>
    <w:rsid w:val="007E7E18"/>
    <w:rsid w:val="00BD7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4B8386"/>
  <w15:chartTrackingRefBased/>
  <w15:docId w15:val="{1BC91266-2169-496F-B488-11A873CDB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7E18"/>
    <w:pPr>
      <w:spacing w:after="0" w:line="240" w:lineRule="auto"/>
    </w:pPr>
    <w:rPr>
      <w:rFonts w:ascii="Times New Roman" w:eastAsia="Malgun Gothic" w:hAnsi="Times New Roman" w:cs="Times New Roman"/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E7E1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rsid w:val="007E7E18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7E7E18"/>
    <w:rPr>
      <w:rFonts w:ascii="Times New Roman" w:eastAsia="Times New Roman" w:hAnsi="Times New Roman" w:cs="Times New Roman"/>
      <w:sz w:val="24"/>
      <w:szCs w:val="20"/>
      <w:lang w:val="en-GB" w:eastAsia="en-US"/>
    </w:rPr>
  </w:style>
  <w:style w:type="paragraph" w:styleId="Caption">
    <w:name w:val="caption"/>
    <w:basedOn w:val="Normal"/>
    <w:next w:val="Normal"/>
    <w:autoRedefine/>
    <w:qFormat/>
    <w:rsid w:val="007E7E1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7E7E18"/>
    <w:pPr>
      <w:keepLines w:val="0"/>
      <w:numPr>
        <w:ilvl w:val="1"/>
        <w:numId w:val="1"/>
      </w:numPr>
      <w:tabs>
        <w:tab w:val="clear" w:pos="576"/>
        <w:tab w:val="num" w:pos="360"/>
      </w:tabs>
      <w:spacing w:before="120" w:after="240"/>
      <w:ind w:left="0" w:firstLine="0"/>
    </w:pPr>
    <w:rPr>
      <w:rFonts w:ascii="Arial" w:eastAsia="MS Mincho" w:hAnsi="Arial" w:cs="Arial"/>
      <w:b/>
      <w:iCs/>
      <w:color w:val="auto"/>
      <w:sz w:val="28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E7E18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FBC4B62-D94D-4862-8262-13227ACCDA1E}"/>
</file>

<file path=customXml/itemProps2.xml><?xml version="1.0" encoding="utf-8"?>
<ds:datastoreItem xmlns:ds="http://schemas.openxmlformats.org/officeDocument/2006/customXml" ds:itemID="{CD7C2A36-B433-44B8-81C9-AC06ED8DF1B5}"/>
</file>

<file path=customXml/itemProps3.xml><?xml version="1.0" encoding="utf-8"?>
<ds:datastoreItem xmlns:ds="http://schemas.openxmlformats.org/officeDocument/2006/customXml" ds:itemID="{E578EEF9-144B-4750-BC9F-8EE9F731F32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521</Words>
  <Characters>2970</Characters>
  <Application>Microsoft Office Word</Application>
  <DocSecurity>0</DocSecurity>
  <Lines>24</Lines>
  <Paragraphs>6</Paragraphs>
  <ScaleCrop>false</ScaleCrop>
  <Company/>
  <LinksUpToDate>false</LinksUpToDate>
  <CharactersWithSpaces>3485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Sanghee Bae</dc:creator>
  <cp:keywords/>
  <dc:description/>
  <cp:lastModifiedBy>Sanghee Bae</cp:lastModifiedBy>
  <cp:revision>1</cp:revision>
  <dcterms:created xsi:type="dcterms:W3CDTF">2023-02-23T08:48:00Z</dcterms:created>
  <dcterms:modified xsi:type="dcterms:W3CDTF">2023-02-23T08:49:00Z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