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C4206" w14:textId="77777777" w:rsidR="00A44803" w:rsidRPr="00485CE1" w:rsidRDefault="00A44803" w:rsidP="00A44803">
      <w:pPr>
        <w:widowControl w:val="0"/>
        <w:spacing w:line="200" w:lineRule="exact"/>
        <w:jc w:val="both"/>
        <w:rPr>
          <w:b/>
          <w:sz w:val="22"/>
          <w:szCs w:val="22"/>
        </w:rPr>
      </w:pPr>
      <w:r w:rsidRPr="00485CE1">
        <w:rPr>
          <w:b/>
          <w:sz w:val="22"/>
          <w:szCs w:val="22"/>
        </w:rPr>
        <w:t>TECH Forms</w:t>
      </w:r>
    </w:p>
    <w:p w14:paraId="72DDD07F" w14:textId="77777777" w:rsidR="00A44803" w:rsidRPr="00485CE1" w:rsidRDefault="00A44803" w:rsidP="00A44803">
      <w:pPr>
        <w:widowControl w:val="0"/>
        <w:spacing w:line="200" w:lineRule="exact"/>
        <w:jc w:val="both"/>
        <w:rPr>
          <w:rFonts w:eastAsia="Calibri"/>
          <w:sz w:val="22"/>
          <w:szCs w:val="22"/>
        </w:rPr>
      </w:pPr>
    </w:p>
    <w:p w14:paraId="42947CB1" w14:textId="77777777" w:rsidR="00A44803" w:rsidRPr="00485CE1" w:rsidRDefault="00A44803" w:rsidP="00A44803">
      <w:pPr>
        <w:widowControl w:val="0"/>
        <w:spacing w:line="200" w:lineRule="exact"/>
        <w:jc w:val="both"/>
        <w:rPr>
          <w:rFonts w:eastAsia="Calibri"/>
          <w:sz w:val="22"/>
          <w:szCs w:val="22"/>
        </w:rPr>
      </w:pPr>
    </w:p>
    <w:p w14:paraId="55806326" w14:textId="77777777" w:rsidR="00A44803" w:rsidRPr="00485CE1" w:rsidRDefault="00A44803" w:rsidP="00A44803">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39688245" w14:textId="77777777" w:rsidR="00A44803" w:rsidRPr="00485CE1" w:rsidRDefault="00A44803" w:rsidP="00A44803">
      <w:pPr>
        <w:jc w:val="both"/>
        <w:rPr>
          <w:sz w:val="22"/>
          <w:szCs w:val="22"/>
          <w:lang w:val="en-GB"/>
        </w:rPr>
      </w:pPr>
    </w:p>
    <w:p w14:paraId="795A6642" w14:textId="77777777" w:rsidR="00A44803" w:rsidRPr="00485CE1" w:rsidRDefault="00A44803" w:rsidP="00A44803">
      <w:pPr>
        <w:jc w:val="both"/>
        <w:rPr>
          <w:sz w:val="22"/>
          <w:szCs w:val="22"/>
          <w:lang w:val="en-GB"/>
        </w:rPr>
      </w:pPr>
      <w:r w:rsidRPr="00485CE1">
        <w:rPr>
          <w:sz w:val="22"/>
          <w:szCs w:val="22"/>
          <w:lang w:val="en-GB"/>
        </w:rPr>
        <w:t>[Location, Date]</w:t>
      </w:r>
    </w:p>
    <w:p w14:paraId="1C11DFF9" w14:textId="77777777" w:rsidR="00A44803" w:rsidRPr="00485CE1" w:rsidRDefault="00A44803" w:rsidP="00A44803">
      <w:pPr>
        <w:jc w:val="both"/>
        <w:rPr>
          <w:sz w:val="22"/>
          <w:szCs w:val="22"/>
          <w:lang w:val="en-GB"/>
        </w:rPr>
      </w:pPr>
    </w:p>
    <w:p w14:paraId="74CA1FCE" w14:textId="77777777" w:rsidR="00A44803" w:rsidRPr="00485CE1" w:rsidRDefault="00A44803" w:rsidP="00A44803">
      <w:pPr>
        <w:jc w:val="both"/>
        <w:rPr>
          <w:sz w:val="22"/>
          <w:szCs w:val="22"/>
          <w:lang w:val="en-GB"/>
        </w:rPr>
      </w:pPr>
      <w:r w:rsidRPr="00485CE1">
        <w:rPr>
          <w:sz w:val="22"/>
          <w:szCs w:val="22"/>
          <w:lang w:val="en-GB"/>
        </w:rPr>
        <w:t>To:</w:t>
      </w:r>
      <w:r w:rsidRPr="00485CE1">
        <w:rPr>
          <w:sz w:val="22"/>
          <w:szCs w:val="22"/>
          <w:lang w:val="en-GB"/>
        </w:rPr>
        <w:tab/>
        <w:t>[Name and address of Client]</w:t>
      </w:r>
    </w:p>
    <w:p w14:paraId="09332590" w14:textId="77777777" w:rsidR="00A44803" w:rsidRPr="00485CE1" w:rsidRDefault="00A44803" w:rsidP="00A44803">
      <w:pPr>
        <w:jc w:val="both"/>
        <w:rPr>
          <w:sz w:val="22"/>
          <w:szCs w:val="22"/>
          <w:lang w:val="en-GB"/>
        </w:rPr>
      </w:pPr>
    </w:p>
    <w:p w14:paraId="0A34C561" w14:textId="77777777" w:rsidR="00A44803" w:rsidRPr="00485CE1" w:rsidRDefault="00A44803" w:rsidP="00A44803">
      <w:pPr>
        <w:jc w:val="both"/>
        <w:rPr>
          <w:sz w:val="22"/>
          <w:szCs w:val="22"/>
          <w:lang w:val="en-GB"/>
        </w:rPr>
      </w:pPr>
    </w:p>
    <w:p w14:paraId="2584D954" w14:textId="77777777" w:rsidR="00A44803" w:rsidRPr="00485CE1" w:rsidRDefault="00A44803" w:rsidP="00A44803">
      <w:pPr>
        <w:jc w:val="both"/>
        <w:rPr>
          <w:sz w:val="22"/>
          <w:szCs w:val="22"/>
          <w:lang w:val="en-GB"/>
        </w:rPr>
      </w:pPr>
      <w:r w:rsidRPr="00485CE1">
        <w:rPr>
          <w:sz w:val="22"/>
          <w:szCs w:val="22"/>
          <w:lang w:val="en-GB"/>
        </w:rPr>
        <w:t>To whom it may concern:</w:t>
      </w:r>
    </w:p>
    <w:p w14:paraId="7492431B" w14:textId="77777777" w:rsidR="00A44803" w:rsidRPr="00485CE1" w:rsidRDefault="00A44803" w:rsidP="00A44803">
      <w:pPr>
        <w:jc w:val="both"/>
        <w:rPr>
          <w:sz w:val="22"/>
          <w:szCs w:val="22"/>
          <w:lang w:val="en-GB"/>
        </w:rPr>
      </w:pPr>
    </w:p>
    <w:p w14:paraId="2A25499D" w14:textId="77777777" w:rsidR="00A44803" w:rsidRPr="00485CE1" w:rsidRDefault="00A44803" w:rsidP="00A44803">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7385C79A" w14:textId="77777777" w:rsidR="00A44803" w:rsidRPr="00485CE1" w:rsidRDefault="00A44803" w:rsidP="00A44803">
      <w:pPr>
        <w:jc w:val="both"/>
        <w:rPr>
          <w:sz w:val="22"/>
          <w:szCs w:val="22"/>
          <w:lang w:val="en-GB"/>
        </w:rPr>
      </w:pPr>
    </w:p>
    <w:p w14:paraId="6E47484B" w14:textId="77777777" w:rsidR="00A44803" w:rsidRPr="00485CE1" w:rsidRDefault="00A44803" w:rsidP="00A44803">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FAD4E12" w14:textId="77777777" w:rsidR="00A44803" w:rsidRPr="00485CE1" w:rsidRDefault="00A44803" w:rsidP="00A44803">
      <w:pPr>
        <w:jc w:val="both"/>
        <w:rPr>
          <w:sz w:val="22"/>
          <w:szCs w:val="22"/>
          <w:lang w:val="en-GB"/>
        </w:rPr>
      </w:pPr>
    </w:p>
    <w:p w14:paraId="7698E6DF" w14:textId="77777777" w:rsidR="00A44803" w:rsidRPr="00485CE1" w:rsidRDefault="00A44803" w:rsidP="00A44803">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62DDED26" w14:textId="77777777" w:rsidR="00A44803" w:rsidRPr="00485CE1" w:rsidRDefault="00A44803" w:rsidP="00A44803">
      <w:pPr>
        <w:jc w:val="both"/>
        <w:rPr>
          <w:sz w:val="22"/>
          <w:szCs w:val="22"/>
          <w:lang w:val="en-GB"/>
        </w:rPr>
      </w:pPr>
    </w:p>
    <w:p w14:paraId="76DFB99F" w14:textId="77777777" w:rsidR="00A44803" w:rsidRPr="00485CE1" w:rsidRDefault="00A44803" w:rsidP="00A44803">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FE0FB66" w14:textId="77777777" w:rsidR="00A44803" w:rsidRPr="00485CE1" w:rsidRDefault="00A44803" w:rsidP="00A44803">
      <w:pPr>
        <w:jc w:val="both"/>
        <w:rPr>
          <w:sz w:val="22"/>
          <w:szCs w:val="22"/>
          <w:lang w:val="en-GB"/>
        </w:rPr>
      </w:pPr>
    </w:p>
    <w:p w14:paraId="751974F5" w14:textId="77777777" w:rsidR="00A44803" w:rsidRPr="00485CE1" w:rsidRDefault="00A44803" w:rsidP="00A44803">
      <w:pPr>
        <w:jc w:val="both"/>
        <w:rPr>
          <w:sz w:val="22"/>
          <w:szCs w:val="22"/>
        </w:rPr>
      </w:pPr>
      <w:r w:rsidRPr="00485CE1">
        <w:rPr>
          <w:sz w:val="22"/>
          <w:szCs w:val="22"/>
        </w:rPr>
        <w:tab/>
        <w:t>We undertake, if our Proposal is accepted, to initiate the consulting services related to the assignment.</w:t>
      </w:r>
    </w:p>
    <w:p w14:paraId="6CA8D369" w14:textId="77777777" w:rsidR="00A44803" w:rsidRPr="00485CE1" w:rsidRDefault="00A44803" w:rsidP="00A44803">
      <w:pPr>
        <w:jc w:val="both"/>
        <w:rPr>
          <w:sz w:val="22"/>
          <w:szCs w:val="22"/>
          <w:lang w:val="en-GB"/>
        </w:rPr>
      </w:pPr>
    </w:p>
    <w:p w14:paraId="23C35F74" w14:textId="77777777" w:rsidR="00A44803" w:rsidRPr="00485CE1" w:rsidRDefault="00A44803" w:rsidP="00A44803">
      <w:pPr>
        <w:jc w:val="both"/>
        <w:rPr>
          <w:sz w:val="22"/>
          <w:szCs w:val="22"/>
          <w:lang w:val="en-GB"/>
        </w:rPr>
      </w:pPr>
      <w:r w:rsidRPr="00485CE1">
        <w:rPr>
          <w:sz w:val="22"/>
          <w:szCs w:val="22"/>
          <w:lang w:val="en-GB"/>
        </w:rPr>
        <w:tab/>
        <w:t>We understand you are not bound to accept any Proposal you receive.</w:t>
      </w:r>
    </w:p>
    <w:p w14:paraId="1931A5CE" w14:textId="77777777" w:rsidR="00A44803" w:rsidRPr="00485CE1" w:rsidRDefault="00A44803" w:rsidP="00A44803">
      <w:pPr>
        <w:jc w:val="both"/>
        <w:rPr>
          <w:sz w:val="22"/>
          <w:szCs w:val="22"/>
          <w:lang w:val="en-GB"/>
        </w:rPr>
      </w:pPr>
    </w:p>
    <w:p w14:paraId="20B2A050" w14:textId="77777777" w:rsidR="00A44803" w:rsidRPr="00485CE1" w:rsidRDefault="00A44803" w:rsidP="00A44803">
      <w:pPr>
        <w:jc w:val="both"/>
        <w:rPr>
          <w:sz w:val="22"/>
          <w:szCs w:val="22"/>
        </w:rPr>
      </w:pPr>
      <w:r w:rsidRPr="00485CE1">
        <w:rPr>
          <w:sz w:val="22"/>
          <w:szCs w:val="22"/>
        </w:rPr>
        <w:tab/>
        <w:t>We remain,</w:t>
      </w:r>
    </w:p>
    <w:p w14:paraId="7FBCD3AF" w14:textId="77777777" w:rsidR="00A44803" w:rsidRPr="00485CE1" w:rsidRDefault="00A44803" w:rsidP="00A44803">
      <w:pPr>
        <w:jc w:val="both"/>
        <w:rPr>
          <w:sz w:val="22"/>
          <w:szCs w:val="22"/>
          <w:lang w:val="en-GB"/>
        </w:rPr>
      </w:pPr>
    </w:p>
    <w:p w14:paraId="0A11CA60" w14:textId="77777777" w:rsidR="00A44803" w:rsidRPr="00485CE1" w:rsidRDefault="00A44803" w:rsidP="00A44803">
      <w:pPr>
        <w:jc w:val="both"/>
        <w:rPr>
          <w:sz w:val="22"/>
          <w:szCs w:val="22"/>
          <w:lang w:val="en-GB"/>
        </w:rPr>
      </w:pPr>
      <w:r w:rsidRPr="00485CE1">
        <w:rPr>
          <w:sz w:val="22"/>
          <w:szCs w:val="22"/>
          <w:lang w:val="en-GB"/>
        </w:rPr>
        <w:t>Yours sincerely,</w:t>
      </w:r>
    </w:p>
    <w:p w14:paraId="678D8AA2" w14:textId="77777777" w:rsidR="00A44803" w:rsidRPr="00485CE1" w:rsidRDefault="00A44803" w:rsidP="00A44803">
      <w:pPr>
        <w:jc w:val="both"/>
        <w:rPr>
          <w:sz w:val="22"/>
          <w:szCs w:val="22"/>
          <w:lang w:val="en-GB"/>
        </w:rPr>
      </w:pPr>
    </w:p>
    <w:p w14:paraId="3C0C46D0" w14:textId="77777777" w:rsidR="00A44803" w:rsidRPr="00485CE1" w:rsidRDefault="00A44803" w:rsidP="00A44803">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3E056ADC" w14:textId="77777777" w:rsidR="00A44803" w:rsidRPr="00485CE1" w:rsidRDefault="00A44803" w:rsidP="00A44803">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0E156D5" w14:textId="77777777" w:rsidR="00A44803" w:rsidRPr="00485CE1" w:rsidRDefault="00A44803" w:rsidP="00A44803">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FCD0C36" w14:textId="77777777" w:rsidR="00A44803" w:rsidRPr="00485CE1" w:rsidRDefault="00A44803" w:rsidP="00A44803">
      <w:pPr>
        <w:jc w:val="both"/>
        <w:rPr>
          <w:bCs/>
          <w:sz w:val="22"/>
          <w:szCs w:val="22"/>
        </w:rPr>
      </w:pPr>
      <w:r w:rsidRPr="00485CE1">
        <w:rPr>
          <w:sz w:val="22"/>
          <w:szCs w:val="22"/>
          <w:lang w:val="en-GB"/>
        </w:rPr>
        <w:t xml:space="preserve">Address:  </w:t>
      </w:r>
      <w:r w:rsidRPr="00485CE1">
        <w:rPr>
          <w:sz w:val="22"/>
          <w:szCs w:val="22"/>
          <w:u w:val="single"/>
          <w:lang w:val="en-GB"/>
        </w:rPr>
        <w:tab/>
      </w:r>
    </w:p>
    <w:p w14:paraId="485A3D92" w14:textId="77777777" w:rsidR="00A44803" w:rsidRPr="00485CE1" w:rsidRDefault="00A44803" w:rsidP="00A44803">
      <w:pPr>
        <w:jc w:val="both"/>
        <w:rPr>
          <w:rFonts w:eastAsia="Cambria"/>
          <w:bCs/>
          <w:sz w:val="22"/>
          <w:szCs w:val="22"/>
        </w:rPr>
      </w:pPr>
      <w:r w:rsidRPr="00485CE1">
        <w:rPr>
          <w:rFonts w:eastAsia="Cambria"/>
          <w:bCs/>
          <w:sz w:val="22"/>
          <w:szCs w:val="22"/>
        </w:rPr>
        <w:br w:type="page"/>
      </w:r>
    </w:p>
    <w:p w14:paraId="48F8EE98" w14:textId="77777777" w:rsidR="00A44803" w:rsidRPr="00485CE1" w:rsidRDefault="00A44803" w:rsidP="00A44803">
      <w:pPr>
        <w:widowControl w:val="0"/>
        <w:tabs>
          <w:tab w:val="left" w:pos="4396"/>
        </w:tabs>
        <w:spacing w:before="70"/>
        <w:jc w:val="both"/>
        <w:outlineLvl w:val="0"/>
        <w:rPr>
          <w:rFonts w:eastAsia="Cambria"/>
          <w:bCs/>
          <w:sz w:val="22"/>
          <w:szCs w:val="22"/>
        </w:rPr>
      </w:pPr>
    </w:p>
    <w:p w14:paraId="10E60DEB" w14:textId="77777777" w:rsidR="00A44803" w:rsidRPr="00485CE1" w:rsidRDefault="00A44803" w:rsidP="00A44803">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Form TECH-2: Firm’s Organization and Experience</w:t>
      </w:r>
      <w:bookmarkEnd w:id="1"/>
    </w:p>
    <w:p w14:paraId="64B0BBE6" w14:textId="77777777" w:rsidR="00A44803" w:rsidRPr="00485CE1" w:rsidRDefault="00A44803" w:rsidP="00A44803">
      <w:pPr>
        <w:pStyle w:val="Section3-Heading2"/>
        <w:jc w:val="both"/>
        <w:rPr>
          <w:sz w:val="22"/>
          <w:szCs w:val="22"/>
        </w:rPr>
      </w:pPr>
      <w:bookmarkStart w:id="2" w:name="_Toc172357884"/>
      <w:r w:rsidRPr="00485CE1">
        <w:rPr>
          <w:sz w:val="22"/>
          <w:szCs w:val="22"/>
        </w:rPr>
        <w:t>A - Organization</w:t>
      </w:r>
      <w:bookmarkEnd w:id="2"/>
    </w:p>
    <w:p w14:paraId="6B2543FD" w14:textId="77777777" w:rsidR="00A44803" w:rsidRPr="00485CE1" w:rsidRDefault="00A44803" w:rsidP="00A44803">
      <w:pPr>
        <w:jc w:val="both"/>
        <w:rPr>
          <w:sz w:val="22"/>
          <w:szCs w:val="22"/>
          <w:lang w:val="en-GB"/>
        </w:rPr>
      </w:pPr>
    </w:p>
    <w:p w14:paraId="0FAE2E29" w14:textId="77777777" w:rsidR="00A44803" w:rsidRPr="00564DEF" w:rsidRDefault="00A44803" w:rsidP="00A44803">
      <w:pPr>
        <w:pStyle w:val="BodyText"/>
        <w:jc w:val="both"/>
        <w:rPr>
          <w:rFonts w:ascii="Times New Roman" w:hAnsi="Times New Roman"/>
        </w:rPr>
      </w:pPr>
      <w:r w:rsidRPr="00564DEF">
        <w:rPr>
          <w:rFonts w:ascii="Times New Roman" w:hAnsi="Times New Roman"/>
        </w:rPr>
        <w:t>[</w:t>
      </w:r>
      <w:r w:rsidRPr="00564DEF">
        <w:rPr>
          <w:rFonts w:ascii="Times New Roman" w:hAnsi="Times New Roman"/>
          <w:iCs/>
        </w:rPr>
        <w:t xml:space="preserve">Provide here a brief (two pages) description of the background and organization of your firm/entity and each associate for this assignment, </w:t>
      </w:r>
      <w:r w:rsidRPr="00564DEF">
        <w:rPr>
          <w:rFonts w:ascii="Times New Roman" w:hAnsi="Times New Roman"/>
          <w:iCs/>
          <w:color w:val="00B050"/>
        </w:rPr>
        <w:t>including your commitment to embed sustainability into its own operations (defined by social, environmental, and economic considerations</w:t>
      </w:r>
      <w:r w:rsidRPr="00564DEF">
        <w:rPr>
          <w:rFonts w:ascii="Times New Roman" w:hAnsi="Times New Roman"/>
          <w:iCs/>
        </w:rPr>
        <w:t>.</w:t>
      </w:r>
      <w:r w:rsidRPr="00564DEF">
        <w:rPr>
          <w:rFonts w:ascii="Times New Roman" w:hAnsi="Times New Roman"/>
        </w:rPr>
        <w:t>]</w:t>
      </w:r>
    </w:p>
    <w:p w14:paraId="282D8814" w14:textId="77777777" w:rsidR="00A44803" w:rsidRPr="00485CE1" w:rsidRDefault="00A44803" w:rsidP="00A44803">
      <w:pPr>
        <w:widowControl w:val="0"/>
        <w:tabs>
          <w:tab w:val="left" w:pos="4396"/>
        </w:tabs>
        <w:spacing w:before="70"/>
        <w:jc w:val="both"/>
        <w:outlineLvl w:val="0"/>
        <w:rPr>
          <w:rFonts w:eastAsia="Cambria"/>
          <w:bCs/>
          <w:sz w:val="22"/>
          <w:szCs w:val="22"/>
        </w:rPr>
      </w:pPr>
    </w:p>
    <w:p w14:paraId="75CA2F0B" w14:textId="77777777" w:rsidR="00A44803" w:rsidRPr="00485CE1" w:rsidRDefault="00A44803" w:rsidP="00A44803">
      <w:pPr>
        <w:jc w:val="both"/>
        <w:rPr>
          <w:rFonts w:eastAsia="Cambria"/>
          <w:bCs/>
          <w:sz w:val="22"/>
          <w:szCs w:val="22"/>
        </w:rPr>
      </w:pPr>
      <w:r w:rsidRPr="00485CE1">
        <w:rPr>
          <w:rFonts w:eastAsia="Cambria"/>
          <w:bCs/>
          <w:sz w:val="22"/>
          <w:szCs w:val="22"/>
        </w:rPr>
        <w:br w:type="page"/>
      </w:r>
    </w:p>
    <w:p w14:paraId="687BB9A5" w14:textId="77777777" w:rsidR="00A44803" w:rsidRPr="00485CE1" w:rsidRDefault="00A44803" w:rsidP="00A44803">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6D8DEA7F" w14:textId="77777777" w:rsidR="00A44803" w:rsidRPr="00485CE1" w:rsidRDefault="00A44803" w:rsidP="00A44803">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7869F821" w14:textId="77777777" w:rsidR="00A44803" w:rsidRPr="00485CE1" w:rsidRDefault="00A44803" w:rsidP="00A44803">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A44803" w:rsidRPr="00485CE1" w14:paraId="1890CA5A" w14:textId="77777777" w:rsidTr="00EB5803">
        <w:tc>
          <w:tcPr>
            <w:tcW w:w="4457" w:type="dxa"/>
            <w:tcMar>
              <w:top w:w="28" w:type="dxa"/>
              <w:right w:w="28" w:type="dxa"/>
            </w:tcMar>
          </w:tcPr>
          <w:p w14:paraId="1460FCB5" w14:textId="77777777" w:rsidR="00A44803" w:rsidRPr="00485CE1" w:rsidRDefault="00A44803" w:rsidP="00EB5803">
            <w:pPr>
              <w:jc w:val="both"/>
              <w:rPr>
                <w:sz w:val="22"/>
                <w:szCs w:val="22"/>
                <w:lang w:val="en-GB"/>
              </w:rPr>
            </w:pPr>
            <w:r w:rsidRPr="00485CE1">
              <w:rPr>
                <w:sz w:val="22"/>
                <w:szCs w:val="22"/>
                <w:lang w:val="en-GB"/>
              </w:rPr>
              <w:t>Assignment name:</w:t>
            </w:r>
          </w:p>
          <w:p w14:paraId="67CB62D3" w14:textId="77777777" w:rsidR="00A44803" w:rsidRPr="00485CE1" w:rsidRDefault="00A44803" w:rsidP="00EB5803">
            <w:pPr>
              <w:jc w:val="both"/>
              <w:rPr>
                <w:sz w:val="22"/>
                <w:szCs w:val="22"/>
                <w:lang w:val="en-GB"/>
              </w:rPr>
            </w:pPr>
          </w:p>
          <w:p w14:paraId="009B25E7" w14:textId="77777777" w:rsidR="00A44803" w:rsidRPr="00485CE1" w:rsidRDefault="00A44803" w:rsidP="00EB5803">
            <w:pPr>
              <w:jc w:val="both"/>
              <w:rPr>
                <w:sz w:val="22"/>
                <w:szCs w:val="22"/>
                <w:lang w:val="en-GB"/>
              </w:rPr>
            </w:pPr>
          </w:p>
        </w:tc>
        <w:tc>
          <w:tcPr>
            <w:tcW w:w="4543" w:type="dxa"/>
            <w:tcMar>
              <w:top w:w="28" w:type="dxa"/>
              <w:right w:w="28" w:type="dxa"/>
            </w:tcMar>
          </w:tcPr>
          <w:p w14:paraId="5B09BBF3" w14:textId="77777777" w:rsidR="00A44803" w:rsidRPr="00485CE1" w:rsidRDefault="00A44803" w:rsidP="00EB5803">
            <w:pPr>
              <w:jc w:val="both"/>
              <w:rPr>
                <w:sz w:val="22"/>
                <w:szCs w:val="22"/>
                <w:lang w:val="en-GB"/>
              </w:rPr>
            </w:pPr>
            <w:r w:rsidRPr="00485CE1">
              <w:rPr>
                <w:sz w:val="22"/>
                <w:szCs w:val="22"/>
                <w:lang w:val="en-GB"/>
              </w:rPr>
              <w:t>Approx. value of the contract (in current US$ or Euro):</w:t>
            </w:r>
          </w:p>
          <w:p w14:paraId="1F7C397D" w14:textId="77777777" w:rsidR="00A44803" w:rsidRPr="00485CE1" w:rsidRDefault="00A44803" w:rsidP="00EB5803">
            <w:pPr>
              <w:jc w:val="both"/>
              <w:rPr>
                <w:sz w:val="22"/>
                <w:szCs w:val="22"/>
                <w:lang w:val="en-GB"/>
              </w:rPr>
            </w:pPr>
          </w:p>
          <w:p w14:paraId="7BB6380A" w14:textId="77777777" w:rsidR="00A44803" w:rsidRPr="00485CE1" w:rsidRDefault="00A44803" w:rsidP="00EB5803">
            <w:pPr>
              <w:jc w:val="both"/>
              <w:rPr>
                <w:sz w:val="22"/>
                <w:szCs w:val="22"/>
                <w:lang w:val="en-GB"/>
              </w:rPr>
            </w:pPr>
          </w:p>
        </w:tc>
      </w:tr>
      <w:tr w:rsidR="00A44803" w:rsidRPr="00485CE1" w14:paraId="757C15F4" w14:textId="77777777" w:rsidTr="00EB5803">
        <w:tc>
          <w:tcPr>
            <w:tcW w:w="4457" w:type="dxa"/>
            <w:tcMar>
              <w:top w:w="28" w:type="dxa"/>
              <w:right w:w="28" w:type="dxa"/>
            </w:tcMar>
          </w:tcPr>
          <w:p w14:paraId="05AF95C6" w14:textId="77777777" w:rsidR="00A44803" w:rsidRPr="00485CE1" w:rsidRDefault="00A44803" w:rsidP="00EB5803">
            <w:pPr>
              <w:jc w:val="both"/>
              <w:rPr>
                <w:sz w:val="22"/>
                <w:szCs w:val="22"/>
                <w:lang w:val="en-GB"/>
              </w:rPr>
            </w:pPr>
            <w:r w:rsidRPr="00485CE1">
              <w:rPr>
                <w:sz w:val="22"/>
                <w:szCs w:val="22"/>
                <w:lang w:val="en-GB"/>
              </w:rPr>
              <w:t>Country:</w:t>
            </w:r>
          </w:p>
          <w:p w14:paraId="3C116D73" w14:textId="77777777" w:rsidR="00A44803" w:rsidRPr="00485CE1" w:rsidRDefault="00A44803" w:rsidP="00EB5803">
            <w:pPr>
              <w:jc w:val="both"/>
              <w:rPr>
                <w:sz w:val="22"/>
                <w:szCs w:val="22"/>
                <w:lang w:val="en-GB"/>
              </w:rPr>
            </w:pPr>
            <w:r w:rsidRPr="00485CE1">
              <w:rPr>
                <w:sz w:val="22"/>
                <w:szCs w:val="22"/>
                <w:lang w:val="en-GB"/>
              </w:rPr>
              <w:t>Location within country:</w:t>
            </w:r>
          </w:p>
          <w:p w14:paraId="03A0A82D" w14:textId="77777777" w:rsidR="00A44803" w:rsidRPr="00485CE1" w:rsidRDefault="00A44803" w:rsidP="00EB5803">
            <w:pPr>
              <w:jc w:val="both"/>
              <w:rPr>
                <w:sz w:val="22"/>
                <w:szCs w:val="22"/>
                <w:lang w:val="en-GB"/>
              </w:rPr>
            </w:pPr>
          </w:p>
        </w:tc>
        <w:tc>
          <w:tcPr>
            <w:tcW w:w="4543" w:type="dxa"/>
            <w:tcMar>
              <w:top w:w="28" w:type="dxa"/>
              <w:right w:w="28" w:type="dxa"/>
            </w:tcMar>
          </w:tcPr>
          <w:p w14:paraId="45608031" w14:textId="77777777" w:rsidR="00A44803" w:rsidRPr="00485CE1" w:rsidRDefault="00A44803" w:rsidP="00EB5803">
            <w:pPr>
              <w:jc w:val="both"/>
              <w:rPr>
                <w:sz w:val="22"/>
                <w:szCs w:val="22"/>
                <w:lang w:val="en-GB"/>
              </w:rPr>
            </w:pPr>
            <w:r w:rsidRPr="00485CE1">
              <w:rPr>
                <w:sz w:val="22"/>
                <w:szCs w:val="22"/>
                <w:lang w:val="en-GB"/>
              </w:rPr>
              <w:t>Duration of assignment (months):</w:t>
            </w:r>
          </w:p>
          <w:p w14:paraId="2222BA55" w14:textId="77777777" w:rsidR="00A44803" w:rsidRPr="00485CE1" w:rsidRDefault="00A44803" w:rsidP="00EB5803">
            <w:pPr>
              <w:jc w:val="both"/>
              <w:rPr>
                <w:sz w:val="22"/>
                <w:szCs w:val="22"/>
                <w:lang w:val="en-GB"/>
              </w:rPr>
            </w:pPr>
          </w:p>
          <w:p w14:paraId="29532340" w14:textId="77777777" w:rsidR="00A44803" w:rsidRPr="00485CE1" w:rsidRDefault="00A44803" w:rsidP="00EB5803">
            <w:pPr>
              <w:jc w:val="both"/>
              <w:rPr>
                <w:sz w:val="22"/>
                <w:szCs w:val="22"/>
                <w:lang w:val="en-GB"/>
              </w:rPr>
            </w:pPr>
          </w:p>
        </w:tc>
      </w:tr>
      <w:tr w:rsidR="00A44803" w:rsidRPr="00485CE1" w14:paraId="132D18FB" w14:textId="77777777" w:rsidTr="00EB5803">
        <w:tc>
          <w:tcPr>
            <w:tcW w:w="4457" w:type="dxa"/>
            <w:tcMar>
              <w:top w:w="28" w:type="dxa"/>
              <w:right w:w="28" w:type="dxa"/>
            </w:tcMar>
          </w:tcPr>
          <w:p w14:paraId="34632B53" w14:textId="77777777" w:rsidR="00A44803" w:rsidRPr="00485CE1" w:rsidRDefault="00A44803" w:rsidP="00EB5803">
            <w:pPr>
              <w:jc w:val="both"/>
              <w:rPr>
                <w:sz w:val="22"/>
                <w:szCs w:val="22"/>
                <w:lang w:val="en-GB"/>
              </w:rPr>
            </w:pPr>
            <w:r w:rsidRPr="00485CE1">
              <w:rPr>
                <w:sz w:val="22"/>
                <w:szCs w:val="22"/>
                <w:lang w:val="en-GB"/>
              </w:rPr>
              <w:t>Name of Client:</w:t>
            </w:r>
          </w:p>
          <w:p w14:paraId="5B81E864" w14:textId="77777777" w:rsidR="00A44803" w:rsidRPr="00485CE1" w:rsidRDefault="00A44803" w:rsidP="00EB5803">
            <w:pPr>
              <w:jc w:val="both"/>
              <w:rPr>
                <w:sz w:val="22"/>
                <w:szCs w:val="22"/>
                <w:lang w:val="en-GB"/>
              </w:rPr>
            </w:pPr>
          </w:p>
          <w:p w14:paraId="21BD2AFB" w14:textId="77777777" w:rsidR="00A44803" w:rsidRPr="00485CE1" w:rsidRDefault="00A44803" w:rsidP="00EB5803">
            <w:pPr>
              <w:jc w:val="both"/>
              <w:rPr>
                <w:sz w:val="22"/>
                <w:szCs w:val="22"/>
                <w:lang w:val="en-GB"/>
              </w:rPr>
            </w:pPr>
          </w:p>
        </w:tc>
        <w:tc>
          <w:tcPr>
            <w:tcW w:w="4543" w:type="dxa"/>
            <w:tcMar>
              <w:top w:w="28" w:type="dxa"/>
              <w:right w:w="28" w:type="dxa"/>
            </w:tcMar>
          </w:tcPr>
          <w:p w14:paraId="7126B32D" w14:textId="77777777" w:rsidR="00A44803" w:rsidRPr="00485CE1" w:rsidRDefault="00A44803" w:rsidP="00EB5803">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74B4B6F0" w14:textId="77777777" w:rsidR="00A44803" w:rsidRPr="00485CE1" w:rsidRDefault="00A44803" w:rsidP="00EB5803">
            <w:pPr>
              <w:jc w:val="both"/>
              <w:rPr>
                <w:sz w:val="22"/>
                <w:szCs w:val="22"/>
                <w:lang w:val="en-GB"/>
              </w:rPr>
            </w:pPr>
          </w:p>
          <w:p w14:paraId="53DAFD1D" w14:textId="77777777" w:rsidR="00A44803" w:rsidRPr="00485CE1" w:rsidRDefault="00A44803" w:rsidP="00EB5803">
            <w:pPr>
              <w:jc w:val="both"/>
              <w:rPr>
                <w:sz w:val="22"/>
                <w:szCs w:val="22"/>
                <w:lang w:val="en-GB"/>
              </w:rPr>
            </w:pPr>
          </w:p>
        </w:tc>
      </w:tr>
      <w:tr w:rsidR="00A44803" w:rsidRPr="00485CE1" w14:paraId="07C0AFAF" w14:textId="77777777" w:rsidTr="00EB5803">
        <w:tc>
          <w:tcPr>
            <w:tcW w:w="4457" w:type="dxa"/>
            <w:tcMar>
              <w:top w:w="28" w:type="dxa"/>
              <w:right w:w="28" w:type="dxa"/>
            </w:tcMar>
          </w:tcPr>
          <w:p w14:paraId="442407AF" w14:textId="77777777" w:rsidR="00A44803" w:rsidRPr="00485CE1" w:rsidRDefault="00A44803" w:rsidP="00EB5803">
            <w:pPr>
              <w:jc w:val="both"/>
              <w:rPr>
                <w:sz w:val="22"/>
                <w:szCs w:val="22"/>
                <w:lang w:val="en-GB"/>
              </w:rPr>
            </w:pPr>
            <w:r w:rsidRPr="00485CE1">
              <w:rPr>
                <w:sz w:val="22"/>
                <w:szCs w:val="22"/>
                <w:lang w:val="en-GB"/>
              </w:rPr>
              <w:t>Address:</w:t>
            </w:r>
          </w:p>
          <w:p w14:paraId="3547AEC0" w14:textId="77777777" w:rsidR="00A44803" w:rsidRPr="00485CE1" w:rsidRDefault="00A44803" w:rsidP="00EB5803">
            <w:pPr>
              <w:jc w:val="both"/>
              <w:rPr>
                <w:sz w:val="22"/>
                <w:szCs w:val="22"/>
                <w:lang w:val="en-GB"/>
              </w:rPr>
            </w:pPr>
          </w:p>
          <w:p w14:paraId="1A07BDFD" w14:textId="77777777" w:rsidR="00A44803" w:rsidRPr="00485CE1" w:rsidRDefault="00A44803" w:rsidP="00EB5803">
            <w:pPr>
              <w:jc w:val="both"/>
              <w:rPr>
                <w:sz w:val="22"/>
                <w:szCs w:val="22"/>
                <w:lang w:val="en-GB"/>
              </w:rPr>
            </w:pPr>
          </w:p>
        </w:tc>
        <w:tc>
          <w:tcPr>
            <w:tcW w:w="4543" w:type="dxa"/>
            <w:tcMar>
              <w:top w:w="28" w:type="dxa"/>
              <w:right w:w="28" w:type="dxa"/>
            </w:tcMar>
          </w:tcPr>
          <w:p w14:paraId="36105C44" w14:textId="77777777" w:rsidR="00A44803" w:rsidRPr="00485CE1" w:rsidRDefault="00A44803" w:rsidP="00EB5803">
            <w:pPr>
              <w:jc w:val="both"/>
              <w:rPr>
                <w:sz w:val="22"/>
                <w:szCs w:val="22"/>
                <w:lang w:val="en-GB"/>
              </w:rPr>
            </w:pPr>
            <w:r w:rsidRPr="00485CE1">
              <w:rPr>
                <w:sz w:val="22"/>
                <w:szCs w:val="22"/>
                <w:lang w:val="en-GB"/>
              </w:rPr>
              <w:t>Approx. value of the services provided by your firm under the contract (in current US$ or Euro):</w:t>
            </w:r>
          </w:p>
          <w:p w14:paraId="2CB06FE0" w14:textId="77777777" w:rsidR="00A44803" w:rsidRPr="00485CE1" w:rsidRDefault="00A44803" w:rsidP="00EB5803">
            <w:pPr>
              <w:jc w:val="both"/>
              <w:rPr>
                <w:sz w:val="22"/>
                <w:szCs w:val="22"/>
                <w:lang w:val="en-GB"/>
              </w:rPr>
            </w:pPr>
          </w:p>
        </w:tc>
      </w:tr>
      <w:tr w:rsidR="00A44803" w:rsidRPr="00485CE1" w14:paraId="690E8D85" w14:textId="77777777" w:rsidTr="00EB5803">
        <w:tc>
          <w:tcPr>
            <w:tcW w:w="4457" w:type="dxa"/>
            <w:tcMar>
              <w:top w:w="28" w:type="dxa"/>
              <w:right w:w="28" w:type="dxa"/>
            </w:tcMar>
          </w:tcPr>
          <w:p w14:paraId="06206EBF" w14:textId="77777777" w:rsidR="00A44803" w:rsidRPr="00485CE1" w:rsidRDefault="00A44803" w:rsidP="00EB5803">
            <w:pPr>
              <w:jc w:val="both"/>
              <w:rPr>
                <w:sz w:val="22"/>
                <w:szCs w:val="22"/>
                <w:lang w:val="en-GB"/>
              </w:rPr>
            </w:pPr>
            <w:r w:rsidRPr="00485CE1">
              <w:rPr>
                <w:sz w:val="22"/>
                <w:szCs w:val="22"/>
                <w:lang w:val="en-GB"/>
              </w:rPr>
              <w:t>Start date (month/year):</w:t>
            </w:r>
          </w:p>
          <w:p w14:paraId="25454245" w14:textId="77777777" w:rsidR="00A44803" w:rsidRPr="00485CE1" w:rsidRDefault="00A44803" w:rsidP="00EB5803">
            <w:pPr>
              <w:jc w:val="both"/>
              <w:rPr>
                <w:sz w:val="22"/>
                <w:szCs w:val="22"/>
                <w:lang w:val="en-GB"/>
              </w:rPr>
            </w:pPr>
            <w:r w:rsidRPr="00485CE1">
              <w:rPr>
                <w:sz w:val="22"/>
                <w:szCs w:val="22"/>
                <w:lang w:val="en-GB"/>
              </w:rPr>
              <w:t>Completion date (month/year):</w:t>
            </w:r>
          </w:p>
          <w:p w14:paraId="6D0C2356" w14:textId="77777777" w:rsidR="00A44803" w:rsidRPr="00485CE1" w:rsidRDefault="00A44803" w:rsidP="00EB5803">
            <w:pPr>
              <w:jc w:val="both"/>
              <w:rPr>
                <w:sz w:val="22"/>
                <w:szCs w:val="22"/>
                <w:lang w:val="en-GB"/>
              </w:rPr>
            </w:pPr>
          </w:p>
        </w:tc>
        <w:tc>
          <w:tcPr>
            <w:tcW w:w="4543" w:type="dxa"/>
            <w:tcMar>
              <w:top w:w="28" w:type="dxa"/>
              <w:right w:w="28" w:type="dxa"/>
            </w:tcMar>
          </w:tcPr>
          <w:p w14:paraId="05B48505" w14:textId="77777777" w:rsidR="00A44803" w:rsidRPr="00485CE1" w:rsidRDefault="00A44803" w:rsidP="00EB5803">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795FBE25" w14:textId="77777777" w:rsidR="00A44803" w:rsidRPr="00485CE1" w:rsidRDefault="00A44803" w:rsidP="00EB5803">
            <w:pPr>
              <w:jc w:val="both"/>
              <w:rPr>
                <w:sz w:val="22"/>
                <w:szCs w:val="22"/>
                <w:lang w:val="en-GB"/>
              </w:rPr>
            </w:pPr>
          </w:p>
        </w:tc>
      </w:tr>
      <w:tr w:rsidR="00A44803" w:rsidRPr="00485CE1" w14:paraId="395E507F" w14:textId="77777777" w:rsidTr="00EB5803">
        <w:tc>
          <w:tcPr>
            <w:tcW w:w="4457" w:type="dxa"/>
            <w:tcMar>
              <w:top w:w="28" w:type="dxa"/>
              <w:right w:w="28" w:type="dxa"/>
            </w:tcMar>
          </w:tcPr>
          <w:p w14:paraId="6E581FB9" w14:textId="77777777" w:rsidR="00A44803" w:rsidRPr="00485CE1" w:rsidRDefault="00A44803" w:rsidP="00EB5803">
            <w:pPr>
              <w:jc w:val="both"/>
              <w:rPr>
                <w:sz w:val="22"/>
                <w:szCs w:val="22"/>
                <w:lang w:val="en-GB"/>
              </w:rPr>
            </w:pPr>
            <w:r w:rsidRPr="00485CE1">
              <w:rPr>
                <w:sz w:val="22"/>
                <w:szCs w:val="22"/>
                <w:lang w:val="en-GB"/>
              </w:rPr>
              <w:t>Name of associated Consultants, if any:</w:t>
            </w:r>
          </w:p>
          <w:p w14:paraId="45C5F870" w14:textId="77777777" w:rsidR="00A44803" w:rsidRPr="00485CE1" w:rsidRDefault="00A44803" w:rsidP="00EB5803">
            <w:pPr>
              <w:jc w:val="both"/>
              <w:rPr>
                <w:sz w:val="22"/>
                <w:szCs w:val="22"/>
                <w:lang w:val="en-GB"/>
              </w:rPr>
            </w:pPr>
          </w:p>
          <w:p w14:paraId="56D8C0D2" w14:textId="77777777" w:rsidR="00A44803" w:rsidRPr="00485CE1" w:rsidRDefault="00A44803" w:rsidP="00EB5803">
            <w:pPr>
              <w:jc w:val="both"/>
              <w:rPr>
                <w:sz w:val="22"/>
                <w:szCs w:val="22"/>
                <w:lang w:val="en-GB"/>
              </w:rPr>
            </w:pPr>
          </w:p>
          <w:p w14:paraId="546A13DA" w14:textId="77777777" w:rsidR="00A44803" w:rsidRPr="00485CE1" w:rsidRDefault="00A44803" w:rsidP="00EB5803">
            <w:pPr>
              <w:jc w:val="both"/>
              <w:rPr>
                <w:sz w:val="22"/>
                <w:szCs w:val="22"/>
                <w:lang w:val="en-GB"/>
              </w:rPr>
            </w:pPr>
          </w:p>
          <w:p w14:paraId="04886AB1" w14:textId="77777777" w:rsidR="00A44803" w:rsidRPr="00485CE1" w:rsidRDefault="00A44803" w:rsidP="00EB5803">
            <w:pPr>
              <w:jc w:val="both"/>
              <w:rPr>
                <w:sz w:val="22"/>
                <w:szCs w:val="22"/>
                <w:lang w:val="en-GB"/>
              </w:rPr>
            </w:pPr>
          </w:p>
          <w:p w14:paraId="0071A946" w14:textId="77777777" w:rsidR="00A44803" w:rsidRPr="00485CE1" w:rsidRDefault="00A44803" w:rsidP="00EB5803">
            <w:pPr>
              <w:jc w:val="both"/>
              <w:rPr>
                <w:sz w:val="22"/>
                <w:szCs w:val="22"/>
                <w:lang w:val="en-GB"/>
              </w:rPr>
            </w:pPr>
          </w:p>
        </w:tc>
        <w:tc>
          <w:tcPr>
            <w:tcW w:w="4543" w:type="dxa"/>
            <w:tcMar>
              <w:top w:w="28" w:type="dxa"/>
              <w:right w:w="28" w:type="dxa"/>
            </w:tcMar>
          </w:tcPr>
          <w:p w14:paraId="237792E9" w14:textId="77777777" w:rsidR="00A44803" w:rsidRPr="00485CE1" w:rsidRDefault="00A44803" w:rsidP="00EB5803">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3D4BBC21" w14:textId="77777777" w:rsidR="00A44803" w:rsidRPr="00485CE1" w:rsidRDefault="00A44803" w:rsidP="00EB5803">
            <w:pPr>
              <w:jc w:val="both"/>
              <w:rPr>
                <w:sz w:val="22"/>
                <w:szCs w:val="22"/>
                <w:lang w:val="en-GB"/>
              </w:rPr>
            </w:pPr>
          </w:p>
          <w:p w14:paraId="1D7D07E8" w14:textId="77777777" w:rsidR="00A44803" w:rsidRPr="00485CE1" w:rsidRDefault="00A44803" w:rsidP="00EB5803">
            <w:pPr>
              <w:jc w:val="both"/>
              <w:rPr>
                <w:sz w:val="22"/>
                <w:szCs w:val="22"/>
                <w:lang w:val="en-GB"/>
              </w:rPr>
            </w:pPr>
          </w:p>
          <w:p w14:paraId="60A51D34" w14:textId="77777777" w:rsidR="00A44803" w:rsidRPr="00485CE1" w:rsidRDefault="00A44803" w:rsidP="00EB5803">
            <w:pPr>
              <w:jc w:val="both"/>
              <w:rPr>
                <w:sz w:val="22"/>
                <w:szCs w:val="22"/>
                <w:lang w:val="en-GB"/>
              </w:rPr>
            </w:pPr>
          </w:p>
        </w:tc>
      </w:tr>
      <w:tr w:rsidR="00A44803" w:rsidRPr="00485CE1" w14:paraId="62EB7E04" w14:textId="77777777" w:rsidTr="00EB5803">
        <w:tc>
          <w:tcPr>
            <w:tcW w:w="9000" w:type="dxa"/>
            <w:gridSpan w:val="2"/>
            <w:tcMar>
              <w:top w:w="28" w:type="dxa"/>
              <w:right w:w="28" w:type="dxa"/>
            </w:tcMar>
          </w:tcPr>
          <w:p w14:paraId="7242F498" w14:textId="77777777" w:rsidR="00A44803" w:rsidRPr="00485CE1" w:rsidRDefault="00A44803" w:rsidP="00EB5803">
            <w:pPr>
              <w:jc w:val="both"/>
              <w:rPr>
                <w:sz w:val="22"/>
                <w:szCs w:val="22"/>
                <w:lang w:val="en-GB"/>
              </w:rPr>
            </w:pPr>
            <w:r w:rsidRPr="00485CE1">
              <w:rPr>
                <w:sz w:val="22"/>
                <w:szCs w:val="22"/>
                <w:lang w:val="en-GB"/>
              </w:rPr>
              <w:t>Narrative description of Project:</w:t>
            </w:r>
          </w:p>
          <w:p w14:paraId="0DAE70F8" w14:textId="77777777" w:rsidR="00A44803" w:rsidRPr="00485CE1" w:rsidRDefault="00A44803" w:rsidP="00EB5803">
            <w:pPr>
              <w:jc w:val="both"/>
              <w:rPr>
                <w:sz w:val="22"/>
                <w:szCs w:val="22"/>
                <w:lang w:val="en-GB"/>
              </w:rPr>
            </w:pPr>
          </w:p>
          <w:p w14:paraId="78309668" w14:textId="77777777" w:rsidR="00A44803" w:rsidRPr="00485CE1" w:rsidRDefault="00A44803" w:rsidP="00EB5803">
            <w:pPr>
              <w:jc w:val="both"/>
              <w:rPr>
                <w:sz w:val="22"/>
                <w:szCs w:val="22"/>
                <w:lang w:val="en-GB"/>
              </w:rPr>
            </w:pPr>
          </w:p>
          <w:p w14:paraId="7B071C72" w14:textId="77777777" w:rsidR="00A44803" w:rsidRPr="00485CE1" w:rsidRDefault="00A44803" w:rsidP="00EB5803">
            <w:pPr>
              <w:jc w:val="both"/>
              <w:rPr>
                <w:sz w:val="22"/>
                <w:szCs w:val="22"/>
                <w:lang w:val="en-GB"/>
              </w:rPr>
            </w:pPr>
          </w:p>
          <w:p w14:paraId="5ADB4D9B" w14:textId="77777777" w:rsidR="00A44803" w:rsidRPr="00485CE1" w:rsidRDefault="00A44803" w:rsidP="00EB5803">
            <w:pPr>
              <w:jc w:val="both"/>
              <w:rPr>
                <w:sz w:val="22"/>
                <w:szCs w:val="22"/>
                <w:lang w:val="en-GB"/>
              </w:rPr>
            </w:pPr>
          </w:p>
          <w:p w14:paraId="2A3D0774" w14:textId="77777777" w:rsidR="00A44803" w:rsidRPr="00485CE1" w:rsidRDefault="00A44803" w:rsidP="00EB5803">
            <w:pPr>
              <w:jc w:val="both"/>
              <w:rPr>
                <w:sz w:val="22"/>
                <w:szCs w:val="22"/>
                <w:lang w:val="en-GB"/>
              </w:rPr>
            </w:pPr>
          </w:p>
          <w:p w14:paraId="0253C64F" w14:textId="77777777" w:rsidR="00A44803" w:rsidRPr="00485CE1" w:rsidRDefault="00A44803" w:rsidP="00EB5803">
            <w:pPr>
              <w:jc w:val="both"/>
              <w:rPr>
                <w:sz w:val="22"/>
                <w:szCs w:val="22"/>
                <w:lang w:val="en-GB"/>
              </w:rPr>
            </w:pPr>
          </w:p>
        </w:tc>
      </w:tr>
      <w:tr w:rsidR="00A44803" w:rsidRPr="00485CE1" w14:paraId="324318B5" w14:textId="77777777" w:rsidTr="00EB5803">
        <w:tc>
          <w:tcPr>
            <w:tcW w:w="9000" w:type="dxa"/>
            <w:gridSpan w:val="2"/>
            <w:tcMar>
              <w:top w:w="28" w:type="dxa"/>
              <w:right w:w="28" w:type="dxa"/>
            </w:tcMar>
          </w:tcPr>
          <w:p w14:paraId="7F4E5DEE" w14:textId="77777777" w:rsidR="00A44803" w:rsidRPr="00485CE1" w:rsidRDefault="00A44803" w:rsidP="00EB5803">
            <w:pPr>
              <w:jc w:val="both"/>
              <w:rPr>
                <w:sz w:val="22"/>
                <w:szCs w:val="22"/>
                <w:lang w:val="en-GB"/>
              </w:rPr>
            </w:pPr>
            <w:r w:rsidRPr="00485CE1">
              <w:rPr>
                <w:sz w:val="22"/>
                <w:szCs w:val="22"/>
                <w:lang w:val="en-GB"/>
              </w:rPr>
              <w:t>Description of actual services provided by your staff within the assignment:</w:t>
            </w:r>
          </w:p>
          <w:p w14:paraId="7C767BAD" w14:textId="77777777" w:rsidR="00A44803" w:rsidRPr="00485CE1" w:rsidRDefault="00A44803" w:rsidP="00EB5803">
            <w:pPr>
              <w:jc w:val="both"/>
              <w:rPr>
                <w:sz w:val="22"/>
                <w:szCs w:val="22"/>
                <w:lang w:val="en-GB"/>
              </w:rPr>
            </w:pPr>
          </w:p>
          <w:p w14:paraId="6873A4BD" w14:textId="77777777" w:rsidR="00A44803" w:rsidRPr="00485CE1" w:rsidRDefault="00A44803" w:rsidP="00EB5803">
            <w:pPr>
              <w:jc w:val="both"/>
              <w:rPr>
                <w:sz w:val="22"/>
                <w:szCs w:val="22"/>
                <w:lang w:val="en-GB"/>
              </w:rPr>
            </w:pPr>
          </w:p>
          <w:p w14:paraId="3783E178" w14:textId="77777777" w:rsidR="00A44803" w:rsidRPr="00485CE1" w:rsidRDefault="00A44803" w:rsidP="00EB5803">
            <w:pPr>
              <w:jc w:val="both"/>
              <w:rPr>
                <w:sz w:val="22"/>
                <w:szCs w:val="22"/>
                <w:lang w:val="en-GB"/>
              </w:rPr>
            </w:pPr>
          </w:p>
          <w:p w14:paraId="596D8744" w14:textId="77777777" w:rsidR="00A44803" w:rsidRPr="00485CE1" w:rsidRDefault="00A44803" w:rsidP="00EB5803">
            <w:pPr>
              <w:jc w:val="both"/>
              <w:rPr>
                <w:sz w:val="22"/>
                <w:szCs w:val="22"/>
                <w:lang w:val="en-GB"/>
              </w:rPr>
            </w:pPr>
          </w:p>
          <w:p w14:paraId="59EB3144" w14:textId="77777777" w:rsidR="00A44803" w:rsidRPr="00485CE1" w:rsidRDefault="00A44803" w:rsidP="00EB5803">
            <w:pPr>
              <w:jc w:val="both"/>
              <w:rPr>
                <w:sz w:val="22"/>
                <w:szCs w:val="22"/>
                <w:lang w:val="en-GB"/>
              </w:rPr>
            </w:pPr>
          </w:p>
          <w:p w14:paraId="2ECDD752" w14:textId="77777777" w:rsidR="00A44803" w:rsidRPr="00485CE1" w:rsidRDefault="00A44803" w:rsidP="00EB5803">
            <w:pPr>
              <w:jc w:val="both"/>
              <w:rPr>
                <w:sz w:val="22"/>
                <w:szCs w:val="22"/>
                <w:lang w:val="en-GB"/>
              </w:rPr>
            </w:pPr>
          </w:p>
          <w:p w14:paraId="29CA218F" w14:textId="77777777" w:rsidR="00A44803" w:rsidRPr="00485CE1" w:rsidRDefault="00A44803" w:rsidP="00EB5803">
            <w:pPr>
              <w:jc w:val="both"/>
              <w:rPr>
                <w:sz w:val="22"/>
                <w:szCs w:val="22"/>
                <w:lang w:val="en-GB"/>
              </w:rPr>
            </w:pPr>
          </w:p>
          <w:p w14:paraId="4A762A57" w14:textId="77777777" w:rsidR="00A44803" w:rsidRPr="00485CE1" w:rsidRDefault="00A44803" w:rsidP="00EB5803">
            <w:pPr>
              <w:jc w:val="both"/>
              <w:rPr>
                <w:sz w:val="22"/>
                <w:szCs w:val="22"/>
                <w:lang w:val="en-GB"/>
              </w:rPr>
            </w:pPr>
          </w:p>
        </w:tc>
      </w:tr>
    </w:tbl>
    <w:p w14:paraId="5317AE12" w14:textId="77777777" w:rsidR="00A44803" w:rsidRPr="00485CE1" w:rsidRDefault="00A44803" w:rsidP="00A44803">
      <w:pPr>
        <w:tabs>
          <w:tab w:val="left" w:pos="5760"/>
        </w:tabs>
        <w:jc w:val="both"/>
        <w:rPr>
          <w:sz w:val="22"/>
          <w:szCs w:val="22"/>
          <w:lang w:val="en-GB"/>
        </w:rPr>
      </w:pPr>
    </w:p>
    <w:p w14:paraId="4E7DCBF8" w14:textId="77777777" w:rsidR="00A44803" w:rsidRPr="00485CE1" w:rsidRDefault="00A44803" w:rsidP="00A44803">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4B06C45B" w14:textId="77777777" w:rsidR="00A44803" w:rsidRPr="00485CE1" w:rsidRDefault="00A44803" w:rsidP="00A44803">
      <w:pPr>
        <w:jc w:val="both"/>
        <w:rPr>
          <w:rFonts w:eastAsia="Cambria"/>
          <w:bCs/>
          <w:sz w:val="22"/>
          <w:szCs w:val="22"/>
        </w:rPr>
      </w:pPr>
      <w:r w:rsidRPr="00485CE1">
        <w:rPr>
          <w:rFonts w:eastAsia="Cambria"/>
          <w:bCs/>
          <w:sz w:val="22"/>
          <w:szCs w:val="22"/>
        </w:rPr>
        <w:br w:type="page"/>
      </w:r>
    </w:p>
    <w:p w14:paraId="5DA7BA0A" w14:textId="77777777" w:rsidR="00A44803" w:rsidRPr="00485CE1" w:rsidRDefault="00A44803" w:rsidP="00A44803">
      <w:pPr>
        <w:widowControl w:val="0"/>
        <w:tabs>
          <w:tab w:val="left" w:pos="4396"/>
        </w:tabs>
        <w:spacing w:before="70"/>
        <w:jc w:val="both"/>
        <w:outlineLvl w:val="0"/>
        <w:rPr>
          <w:rFonts w:eastAsia="Cambria"/>
          <w:bCs/>
          <w:sz w:val="22"/>
          <w:szCs w:val="22"/>
        </w:rPr>
      </w:pPr>
    </w:p>
    <w:p w14:paraId="0698E974" w14:textId="77777777" w:rsidR="00A44803" w:rsidRPr="00485CE1" w:rsidRDefault="00A44803" w:rsidP="00A44803">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3340B61F" w14:textId="77777777" w:rsidR="00A44803" w:rsidRPr="00485CE1" w:rsidRDefault="00A44803" w:rsidP="00A44803">
      <w:pPr>
        <w:pStyle w:val="Section3-Heading2"/>
        <w:jc w:val="both"/>
        <w:rPr>
          <w:sz w:val="22"/>
          <w:szCs w:val="22"/>
        </w:rPr>
      </w:pPr>
      <w:bookmarkStart w:id="5" w:name="_Toc172357887"/>
      <w:r w:rsidRPr="00485CE1">
        <w:rPr>
          <w:sz w:val="22"/>
          <w:szCs w:val="22"/>
        </w:rPr>
        <w:t>On the Terms of Reference</w:t>
      </w:r>
      <w:bookmarkEnd w:id="5"/>
    </w:p>
    <w:p w14:paraId="549798D4" w14:textId="77777777" w:rsidR="00A44803" w:rsidRPr="00485CE1" w:rsidRDefault="00A44803" w:rsidP="00A44803">
      <w:pPr>
        <w:jc w:val="both"/>
        <w:rPr>
          <w:sz w:val="22"/>
          <w:szCs w:val="22"/>
          <w:lang w:val="en-GB"/>
        </w:rPr>
      </w:pPr>
    </w:p>
    <w:p w14:paraId="56CEE77D" w14:textId="77777777" w:rsidR="00A44803" w:rsidRPr="00485CE1" w:rsidRDefault="00A44803" w:rsidP="00A44803">
      <w:pPr>
        <w:jc w:val="both"/>
        <w:rPr>
          <w:sz w:val="22"/>
          <w:szCs w:val="22"/>
          <w:lang w:val="en-GB"/>
        </w:rPr>
      </w:pPr>
    </w:p>
    <w:p w14:paraId="5A938485" w14:textId="77777777" w:rsidR="00A44803" w:rsidRPr="00485CE1" w:rsidRDefault="00A44803" w:rsidP="00A44803">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684FC18C" w14:textId="77777777" w:rsidR="00A44803" w:rsidRPr="00485CE1" w:rsidRDefault="00A44803" w:rsidP="00A44803">
      <w:pPr>
        <w:widowControl w:val="0"/>
        <w:tabs>
          <w:tab w:val="left" w:pos="4396"/>
        </w:tabs>
        <w:spacing w:before="70"/>
        <w:jc w:val="both"/>
        <w:outlineLvl w:val="0"/>
        <w:rPr>
          <w:rFonts w:eastAsia="Cambria"/>
          <w:bCs/>
          <w:sz w:val="22"/>
          <w:szCs w:val="22"/>
        </w:rPr>
      </w:pPr>
    </w:p>
    <w:p w14:paraId="56C112E4" w14:textId="77777777" w:rsidR="00A44803" w:rsidRPr="00485CE1" w:rsidRDefault="00A44803" w:rsidP="00A44803">
      <w:pPr>
        <w:jc w:val="both"/>
        <w:rPr>
          <w:rFonts w:eastAsia="Cambria"/>
          <w:bCs/>
          <w:sz w:val="22"/>
          <w:szCs w:val="22"/>
        </w:rPr>
      </w:pPr>
      <w:bookmarkStart w:id="6" w:name="_Toc172357889"/>
      <w:r w:rsidRPr="00485CE1">
        <w:rPr>
          <w:rFonts w:eastAsia="Cambria"/>
          <w:b/>
          <w:bCs/>
          <w:sz w:val="22"/>
          <w:szCs w:val="22"/>
        </w:rPr>
        <w:br w:type="page"/>
      </w:r>
    </w:p>
    <w:p w14:paraId="47FE9868" w14:textId="77777777" w:rsidR="00A44803" w:rsidRPr="00485CE1" w:rsidRDefault="00A44803" w:rsidP="00A44803">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0D29B6FC" w14:textId="77777777" w:rsidR="00A44803" w:rsidRPr="00485CE1" w:rsidRDefault="00A44803" w:rsidP="00A44803">
      <w:pPr>
        <w:jc w:val="both"/>
        <w:rPr>
          <w:sz w:val="22"/>
          <w:szCs w:val="22"/>
          <w:lang w:val="en-GB"/>
        </w:rPr>
      </w:pPr>
    </w:p>
    <w:p w14:paraId="145D95ED" w14:textId="77777777" w:rsidR="00A44803" w:rsidRPr="00485CE1" w:rsidRDefault="00A44803" w:rsidP="00A44803">
      <w:pPr>
        <w:pStyle w:val="BodyText"/>
        <w:tabs>
          <w:tab w:val="left" w:pos="-720"/>
          <w:tab w:val="left" w:pos="1080"/>
        </w:tabs>
        <w:jc w:val="both"/>
        <w:rPr>
          <w:rFonts w:ascii="Times New Roman" w:hAnsi="Times New Roman"/>
          <w:iCs/>
        </w:rPr>
      </w:pP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654D574C" w14:textId="77777777" w:rsidR="00A44803" w:rsidRPr="00485CE1" w:rsidRDefault="00A44803" w:rsidP="00A44803">
      <w:pPr>
        <w:pStyle w:val="BodyText2"/>
        <w:tabs>
          <w:tab w:val="left" w:pos="1080"/>
        </w:tabs>
        <w:spacing w:line="120" w:lineRule="exact"/>
        <w:jc w:val="both"/>
        <w:rPr>
          <w:iCs/>
          <w:sz w:val="22"/>
          <w:szCs w:val="22"/>
        </w:rPr>
      </w:pPr>
    </w:p>
    <w:p w14:paraId="631AF345" w14:textId="77777777" w:rsidR="00A44803" w:rsidRPr="00485CE1" w:rsidRDefault="00A44803" w:rsidP="00A44803">
      <w:pPr>
        <w:numPr>
          <w:ilvl w:val="0"/>
          <w:numId w:val="2"/>
        </w:numPr>
        <w:jc w:val="both"/>
        <w:rPr>
          <w:iCs/>
          <w:sz w:val="22"/>
          <w:szCs w:val="22"/>
          <w:lang w:val="en-GB"/>
        </w:rPr>
      </w:pPr>
      <w:r w:rsidRPr="00485CE1">
        <w:rPr>
          <w:iCs/>
          <w:sz w:val="22"/>
          <w:szCs w:val="22"/>
          <w:lang w:val="en-GB"/>
        </w:rPr>
        <w:t>Technical Approach and Methodology,</w:t>
      </w:r>
    </w:p>
    <w:p w14:paraId="1BF39727" w14:textId="77777777" w:rsidR="00A44803" w:rsidRPr="00485CE1" w:rsidRDefault="00A44803" w:rsidP="00A44803">
      <w:pPr>
        <w:numPr>
          <w:ilvl w:val="0"/>
          <w:numId w:val="2"/>
        </w:numPr>
        <w:jc w:val="both"/>
        <w:rPr>
          <w:iCs/>
          <w:sz w:val="22"/>
          <w:szCs w:val="22"/>
          <w:lang w:val="en-GB"/>
        </w:rPr>
      </w:pPr>
      <w:r w:rsidRPr="00485CE1">
        <w:rPr>
          <w:iCs/>
          <w:sz w:val="22"/>
          <w:szCs w:val="22"/>
          <w:lang w:val="en-GB"/>
        </w:rPr>
        <w:t>Work Plan, and</w:t>
      </w:r>
    </w:p>
    <w:p w14:paraId="6AFA7B06" w14:textId="77777777" w:rsidR="00A44803" w:rsidRDefault="00A44803" w:rsidP="00A44803">
      <w:pPr>
        <w:numPr>
          <w:ilvl w:val="0"/>
          <w:numId w:val="2"/>
        </w:numPr>
        <w:jc w:val="both"/>
        <w:rPr>
          <w:iCs/>
          <w:sz w:val="22"/>
          <w:szCs w:val="22"/>
          <w:lang w:val="en-GB"/>
        </w:rPr>
      </w:pPr>
      <w:r w:rsidRPr="00485CE1">
        <w:rPr>
          <w:iCs/>
          <w:sz w:val="22"/>
          <w:szCs w:val="22"/>
          <w:lang w:val="en-GB"/>
        </w:rPr>
        <w:t>Organization and Staffing,</w:t>
      </w:r>
    </w:p>
    <w:p w14:paraId="264E7670" w14:textId="77777777" w:rsidR="00A44803" w:rsidRPr="00316565" w:rsidRDefault="00A44803" w:rsidP="00A44803">
      <w:pPr>
        <w:numPr>
          <w:ilvl w:val="0"/>
          <w:numId w:val="2"/>
        </w:numPr>
        <w:jc w:val="both"/>
        <w:rPr>
          <w:iCs/>
          <w:color w:val="00B050"/>
          <w:sz w:val="22"/>
          <w:szCs w:val="22"/>
          <w:lang w:val="en-GB"/>
        </w:rPr>
      </w:pPr>
      <w:r w:rsidRPr="00316565">
        <w:rPr>
          <w:iCs/>
          <w:color w:val="00B050"/>
          <w:sz w:val="22"/>
          <w:szCs w:val="22"/>
          <w:lang w:val="en-GB"/>
        </w:rPr>
        <w:t>Organization's commitment to sustainability</w:t>
      </w:r>
    </w:p>
    <w:p w14:paraId="2B2277D6" w14:textId="77777777" w:rsidR="00A44803" w:rsidRPr="00485CE1" w:rsidRDefault="00A44803" w:rsidP="00A44803">
      <w:pPr>
        <w:pStyle w:val="BodyText2"/>
        <w:tabs>
          <w:tab w:val="left" w:pos="1080"/>
        </w:tabs>
        <w:jc w:val="both"/>
        <w:rPr>
          <w:iCs/>
          <w:sz w:val="22"/>
          <w:szCs w:val="22"/>
        </w:rPr>
      </w:pPr>
    </w:p>
    <w:p w14:paraId="645C1BB7" w14:textId="77777777" w:rsidR="00A44803" w:rsidRPr="00485CE1" w:rsidRDefault="00A44803" w:rsidP="00A44803">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3CA0268E" w14:textId="77777777" w:rsidR="00A44803" w:rsidRPr="00485CE1" w:rsidRDefault="00A44803" w:rsidP="00A44803">
      <w:pPr>
        <w:pStyle w:val="BodyText2"/>
        <w:tabs>
          <w:tab w:val="left" w:pos="357"/>
        </w:tabs>
        <w:spacing w:line="120" w:lineRule="exact"/>
        <w:jc w:val="both"/>
        <w:rPr>
          <w:iCs/>
          <w:sz w:val="22"/>
          <w:szCs w:val="22"/>
        </w:rPr>
      </w:pPr>
    </w:p>
    <w:p w14:paraId="66F3DEB7" w14:textId="77777777" w:rsidR="00A44803" w:rsidRPr="00485CE1" w:rsidRDefault="00A44803" w:rsidP="00A44803">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34B3F71C" w14:textId="77777777" w:rsidR="00A44803" w:rsidRPr="00485CE1" w:rsidRDefault="00A44803" w:rsidP="00A44803">
      <w:pPr>
        <w:pStyle w:val="BodyText2"/>
        <w:tabs>
          <w:tab w:val="left" w:pos="357"/>
        </w:tabs>
        <w:spacing w:line="120" w:lineRule="exact"/>
        <w:jc w:val="both"/>
        <w:rPr>
          <w:iCs/>
          <w:sz w:val="22"/>
          <w:szCs w:val="22"/>
        </w:rPr>
      </w:pPr>
    </w:p>
    <w:p w14:paraId="771BC4D6" w14:textId="77777777" w:rsidR="00A44803" w:rsidRDefault="00A44803" w:rsidP="00A44803">
      <w:pPr>
        <w:pStyle w:val="BodyText"/>
        <w:tabs>
          <w:tab w:val="left" w:pos="-720"/>
          <w:tab w:val="left" w:pos="360"/>
        </w:tabs>
        <w:jc w:val="both"/>
        <w:rPr>
          <w:rFonts w:ascii="Times New Roman" w:hAnsi="Times New Roman"/>
          <w:iCs/>
        </w:rPr>
      </w:pPr>
      <w:r w:rsidRPr="00485CE1">
        <w:rPr>
          <w:rFonts w:ascii="Times New Roman" w:hAnsi="Times New Roman"/>
          <w:iCs/>
        </w:rPr>
        <w:t xml:space="preserve">c)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7F5B3382" w14:textId="77777777" w:rsidR="00A44803" w:rsidRDefault="00A44803" w:rsidP="00A44803">
      <w:pPr>
        <w:pStyle w:val="BodyText"/>
        <w:tabs>
          <w:tab w:val="left" w:pos="-720"/>
          <w:tab w:val="left" w:pos="360"/>
        </w:tabs>
        <w:jc w:val="both"/>
        <w:rPr>
          <w:rFonts w:ascii="Times New Roman" w:hAnsi="Times New Roman"/>
          <w:iCs/>
        </w:rPr>
      </w:pPr>
    </w:p>
    <w:p w14:paraId="68D40679" w14:textId="77777777" w:rsidR="00A44803" w:rsidRPr="00564DEF" w:rsidRDefault="00A44803" w:rsidP="00A44803">
      <w:pPr>
        <w:pStyle w:val="BodyText"/>
        <w:tabs>
          <w:tab w:val="left" w:pos="-720"/>
          <w:tab w:val="left" w:pos="360"/>
        </w:tabs>
        <w:jc w:val="both"/>
        <w:rPr>
          <w:rFonts w:ascii="Times New Roman" w:hAnsi="Times New Roman"/>
          <w:iCs/>
          <w:color w:val="00B050"/>
        </w:rPr>
      </w:pPr>
      <w:r w:rsidRPr="00564DEF">
        <w:rPr>
          <w:rFonts w:ascii="Times New Roman" w:hAnsi="Times New Roman"/>
          <w:iCs/>
          <w:color w:val="00B050"/>
        </w:rPr>
        <w:t xml:space="preserve">d) </w:t>
      </w:r>
      <w:r w:rsidRPr="00564DEF">
        <w:rPr>
          <w:rFonts w:ascii="Times New Roman" w:hAnsi="Times New Roman"/>
          <w:iCs/>
          <w:color w:val="00B050"/>
          <w:u w:val="single"/>
        </w:rPr>
        <w:t>Organization's commitment to sustainability</w:t>
      </w:r>
      <w:r w:rsidRPr="00564DEF">
        <w:rPr>
          <w:rFonts w:ascii="Times New Roman" w:hAnsi="Times New Roman"/>
          <w:iCs/>
          <w:color w:val="00B050"/>
        </w:rPr>
        <w:t>. In this section you should demonstrate how you plan to integrate sustainability measures in the execution of the contract to provide goods or services.</w:t>
      </w:r>
    </w:p>
    <w:p w14:paraId="290940BA" w14:textId="77777777" w:rsidR="00A44803" w:rsidRPr="00485CE1" w:rsidRDefault="00A44803" w:rsidP="00A44803">
      <w:pPr>
        <w:pStyle w:val="BodyText"/>
        <w:tabs>
          <w:tab w:val="left" w:pos="-720"/>
          <w:tab w:val="left" w:pos="360"/>
        </w:tabs>
        <w:jc w:val="both"/>
        <w:rPr>
          <w:rFonts w:ascii="Times New Roman" w:hAnsi="Times New Roman"/>
          <w:iCs/>
        </w:rPr>
      </w:pPr>
    </w:p>
    <w:p w14:paraId="6304E135" w14:textId="77777777" w:rsidR="00A44803" w:rsidRPr="00485CE1" w:rsidRDefault="00A44803" w:rsidP="00A44803">
      <w:pPr>
        <w:jc w:val="both"/>
        <w:rPr>
          <w:rFonts w:eastAsia="Cambria"/>
          <w:bCs/>
          <w:sz w:val="22"/>
          <w:szCs w:val="22"/>
        </w:rPr>
      </w:pPr>
      <w:bookmarkStart w:id="7" w:name="_Toc172357890"/>
      <w:r w:rsidRPr="00485CE1">
        <w:rPr>
          <w:rFonts w:eastAsia="Cambria"/>
          <w:b/>
          <w:bCs/>
          <w:sz w:val="22"/>
          <w:szCs w:val="22"/>
        </w:rPr>
        <w:br w:type="page"/>
      </w:r>
    </w:p>
    <w:p w14:paraId="4D408C97" w14:textId="77777777" w:rsidR="00A44803" w:rsidRPr="00485CE1" w:rsidRDefault="00A44803" w:rsidP="00A44803">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405E4AA2" w14:textId="77777777" w:rsidR="00A44803" w:rsidRPr="00485CE1" w:rsidRDefault="00A44803" w:rsidP="00A44803">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A44803" w:rsidRPr="00485CE1" w14:paraId="546D703C" w14:textId="77777777" w:rsidTr="00EB5803">
        <w:trPr>
          <w:trHeight w:val="567"/>
        </w:trPr>
        <w:tc>
          <w:tcPr>
            <w:tcW w:w="10530" w:type="dxa"/>
            <w:gridSpan w:val="5"/>
            <w:tcBorders>
              <w:bottom w:val="single" w:sz="12" w:space="0" w:color="auto"/>
            </w:tcBorders>
            <w:vAlign w:val="center"/>
          </w:tcPr>
          <w:p w14:paraId="7C61F127" w14:textId="77777777" w:rsidR="00A44803" w:rsidRPr="00485CE1" w:rsidRDefault="00A44803" w:rsidP="00EB5803">
            <w:pPr>
              <w:pStyle w:val="Heading7"/>
              <w:jc w:val="both"/>
              <w:rPr>
                <w:sz w:val="22"/>
                <w:szCs w:val="22"/>
              </w:rPr>
            </w:pPr>
            <w:r w:rsidRPr="00485CE1">
              <w:rPr>
                <w:sz w:val="22"/>
                <w:szCs w:val="22"/>
              </w:rPr>
              <w:t>Professional Staff</w:t>
            </w:r>
          </w:p>
        </w:tc>
      </w:tr>
      <w:tr w:rsidR="00A44803" w:rsidRPr="00485CE1" w14:paraId="61FAF4EB"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5778C6F" w14:textId="77777777" w:rsidR="00A44803" w:rsidRPr="00485CE1" w:rsidRDefault="00A44803" w:rsidP="00EB5803">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5653419C" w14:textId="77777777" w:rsidR="00A44803" w:rsidRPr="00485CE1" w:rsidRDefault="00A44803" w:rsidP="00EB5803">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5308DBDB" w14:textId="77777777" w:rsidR="00A44803" w:rsidRPr="00485CE1" w:rsidRDefault="00A44803" w:rsidP="00EB5803">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15E746C4" w14:textId="77777777" w:rsidR="00A44803" w:rsidRPr="00485CE1" w:rsidRDefault="00A44803" w:rsidP="00EB5803">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4927763" w14:textId="77777777" w:rsidR="00A44803" w:rsidRPr="00485CE1" w:rsidRDefault="00A44803" w:rsidP="00EB5803">
            <w:pPr>
              <w:spacing w:before="40" w:after="40"/>
              <w:jc w:val="both"/>
              <w:rPr>
                <w:sz w:val="22"/>
                <w:szCs w:val="22"/>
                <w:lang w:val="en-GB"/>
              </w:rPr>
            </w:pPr>
            <w:r w:rsidRPr="00485CE1">
              <w:rPr>
                <w:sz w:val="22"/>
                <w:szCs w:val="22"/>
                <w:lang w:val="en-GB"/>
              </w:rPr>
              <w:t>Task Assigned</w:t>
            </w:r>
          </w:p>
        </w:tc>
      </w:tr>
      <w:tr w:rsidR="00A44803" w:rsidRPr="00485CE1" w14:paraId="4C3F32EC"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7392C10C" w14:textId="77777777" w:rsidR="00A44803" w:rsidRPr="00485CE1" w:rsidRDefault="00A44803" w:rsidP="00EB5803">
            <w:pPr>
              <w:jc w:val="both"/>
              <w:rPr>
                <w:sz w:val="22"/>
                <w:szCs w:val="22"/>
                <w:lang w:val="en-GB"/>
              </w:rPr>
            </w:pPr>
          </w:p>
          <w:p w14:paraId="6004D5DB" w14:textId="77777777" w:rsidR="00A44803" w:rsidRPr="00485CE1" w:rsidRDefault="00A44803" w:rsidP="00EB5803">
            <w:pPr>
              <w:jc w:val="both"/>
              <w:rPr>
                <w:sz w:val="22"/>
                <w:szCs w:val="22"/>
                <w:lang w:val="en-GB"/>
              </w:rPr>
            </w:pPr>
          </w:p>
        </w:tc>
        <w:tc>
          <w:tcPr>
            <w:tcW w:w="1985" w:type="dxa"/>
            <w:tcBorders>
              <w:top w:val="single" w:sz="6" w:space="0" w:color="auto"/>
            </w:tcBorders>
          </w:tcPr>
          <w:p w14:paraId="348D0D00" w14:textId="77777777" w:rsidR="00A44803" w:rsidRPr="00485CE1" w:rsidRDefault="00A44803" w:rsidP="00EB5803">
            <w:pPr>
              <w:jc w:val="both"/>
              <w:rPr>
                <w:sz w:val="22"/>
                <w:szCs w:val="22"/>
                <w:lang w:val="en-GB"/>
              </w:rPr>
            </w:pPr>
          </w:p>
        </w:tc>
        <w:tc>
          <w:tcPr>
            <w:tcW w:w="1985" w:type="dxa"/>
            <w:tcBorders>
              <w:top w:val="single" w:sz="6" w:space="0" w:color="auto"/>
            </w:tcBorders>
          </w:tcPr>
          <w:p w14:paraId="223875B2" w14:textId="77777777" w:rsidR="00A44803" w:rsidRPr="00485CE1" w:rsidRDefault="00A44803" w:rsidP="00EB5803">
            <w:pPr>
              <w:jc w:val="both"/>
              <w:rPr>
                <w:sz w:val="22"/>
                <w:szCs w:val="22"/>
                <w:lang w:val="en-GB"/>
              </w:rPr>
            </w:pPr>
          </w:p>
        </w:tc>
        <w:tc>
          <w:tcPr>
            <w:tcW w:w="1985" w:type="dxa"/>
            <w:tcBorders>
              <w:top w:val="single" w:sz="6" w:space="0" w:color="auto"/>
            </w:tcBorders>
          </w:tcPr>
          <w:p w14:paraId="6B07E615" w14:textId="77777777" w:rsidR="00A44803" w:rsidRPr="00485CE1" w:rsidRDefault="00A44803" w:rsidP="00EB5803">
            <w:pPr>
              <w:jc w:val="both"/>
              <w:rPr>
                <w:sz w:val="22"/>
                <w:szCs w:val="22"/>
                <w:lang w:val="en-GB"/>
              </w:rPr>
            </w:pPr>
          </w:p>
        </w:tc>
        <w:tc>
          <w:tcPr>
            <w:tcW w:w="2551" w:type="dxa"/>
            <w:tcBorders>
              <w:top w:val="single" w:sz="6" w:space="0" w:color="auto"/>
            </w:tcBorders>
          </w:tcPr>
          <w:p w14:paraId="2912AB37" w14:textId="77777777" w:rsidR="00A44803" w:rsidRPr="00485CE1" w:rsidRDefault="00A44803" w:rsidP="00EB5803">
            <w:pPr>
              <w:jc w:val="both"/>
              <w:rPr>
                <w:sz w:val="22"/>
                <w:szCs w:val="22"/>
                <w:lang w:val="en-GB"/>
              </w:rPr>
            </w:pPr>
          </w:p>
        </w:tc>
      </w:tr>
      <w:tr w:rsidR="00A44803" w:rsidRPr="00485CE1" w14:paraId="68DB5AA1"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2F916EB0" w14:textId="77777777" w:rsidR="00A44803" w:rsidRPr="00485CE1" w:rsidRDefault="00A44803" w:rsidP="00EB5803">
            <w:pPr>
              <w:jc w:val="both"/>
              <w:rPr>
                <w:sz w:val="22"/>
                <w:szCs w:val="22"/>
                <w:lang w:val="en-GB"/>
              </w:rPr>
            </w:pPr>
          </w:p>
          <w:p w14:paraId="79501F70" w14:textId="77777777" w:rsidR="00A44803" w:rsidRPr="00485CE1" w:rsidRDefault="00A44803" w:rsidP="00EB5803">
            <w:pPr>
              <w:jc w:val="both"/>
              <w:rPr>
                <w:sz w:val="22"/>
                <w:szCs w:val="22"/>
                <w:lang w:val="en-GB"/>
              </w:rPr>
            </w:pPr>
          </w:p>
        </w:tc>
        <w:tc>
          <w:tcPr>
            <w:tcW w:w="1985" w:type="dxa"/>
          </w:tcPr>
          <w:p w14:paraId="11D31329" w14:textId="77777777" w:rsidR="00A44803" w:rsidRPr="00485CE1" w:rsidRDefault="00A44803" w:rsidP="00EB5803">
            <w:pPr>
              <w:jc w:val="both"/>
              <w:rPr>
                <w:sz w:val="22"/>
                <w:szCs w:val="22"/>
                <w:lang w:val="en-GB"/>
              </w:rPr>
            </w:pPr>
          </w:p>
        </w:tc>
        <w:tc>
          <w:tcPr>
            <w:tcW w:w="1985" w:type="dxa"/>
          </w:tcPr>
          <w:p w14:paraId="6992CEF4" w14:textId="77777777" w:rsidR="00A44803" w:rsidRPr="00485CE1" w:rsidRDefault="00A44803" w:rsidP="00EB5803">
            <w:pPr>
              <w:jc w:val="both"/>
              <w:rPr>
                <w:sz w:val="22"/>
                <w:szCs w:val="22"/>
                <w:lang w:val="en-GB"/>
              </w:rPr>
            </w:pPr>
          </w:p>
        </w:tc>
        <w:tc>
          <w:tcPr>
            <w:tcW w:w="1985" w:type="dxa"/>
          </w:tcPr>
          <w:p w14:paraId="401A5649" w14:textId="77777777" w:rsidR="00A44803" w:rsidRPr="00485CE1" w:rsidRDefault="00A44803" w:rsidP="00EB5803">
            <w:pPr>
              <w:jc w:val="both"/>
              <w:rPr>
                <w:sz w:val="22"/>
                <w:szCs w:val="22"/>
                <w:lang w:val="en-GB"/>
              </w:rPr>
            </w:pPr>
          </w:p>
        </w:tc>
        <w:tc>
          <w:tcPr>
            <w:tcW w:w="2551" w:type="dxa"/>
          </w:tcPr>
          <w:p w14:paraId="4D6CFAB9" w14:textId="77777777" w:rsidR="00A44803" w:rsidRPr="00485CE1" w:rsidRDefault="00A44803" w:rsidP="00EB5803">
            <w:pPr>
              <w:jc w:val="both"/>
              <w:rPr>
                <w:sz w:val="22"/>
                <w:szCs w:val="22"/>
                <w:lang w:val="en-GB"/>
              </w:rPr>
            </w:pPr>
          </w:p>
        </w:tc>
      </w:tr>
      <w:tr w:rsidR="00A44803" w:rsidRPr="00485CE1" w14:paraId="589B473A"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4230C102" w14:textId="77777777" w:rsidR="00A44803" w:rsidRPr="00485CE1" w:rsidRDefault="00A44803" w:rsidP="00EB5803">
            <w:pPr>
              <w:jc w:val="both"/>
              <w:rPr>
                <w:sz w:val="22"/>
                <w:szCs w:val="22"/>
                <w:lang w:val="en-GB"/>
              </w:rPr>
            </w:pPr>
          </w:p>
          <w:p w14:paraId="6369407E" w14:textId="77777777" w:rsidR="00A44803" w:rsidRPr="00485CE1" w:rsidRDefault="00A44803" w:rsidP="00EB5803">
            <w:pPr>
              <w:jc w:val="both"/>
              <w:rPr>
                <w:sz w:val="22"/>
                <w:szCs w:val="22"/>
                <w:lang w:val="en-GB"/>
              </w:rPr>
            </w:pPr>
          </w:p>
        </w:tc>
        <w:tc>
          <w:tcPr>
            <w:tcW w:w="1985" w:type="dxa"/>
          </w:tcPr>
          <w:p w14:paraId="57DC08A6" w14:textId="77777777" w:rsidR="00A44803" w:rsidRPr="00485CE1" w:rsidRDefault="00A44803" w:rsidP="00EB5803">
            <w:pPr>
              <w:pStyle w:val="BankNormal"/>
              <w:spacing w:after="0"/>
              <w:jc w:val="both"/>
              <w:rPr>
                <w:sz w:val="22"/>
                <w:szCs w:val="22"/>
                <w:lang w:val="en-GB"/>
              </w:rPr>
            </w:pPr>
          </w:p>
        </w:tc>
        <w:tc>
          <w:tcPr>
            <w:tcW w:w="1985" w:type="dxa"/>
          </w:tcPr>
          <w:p w14:paraId="2F44B135" w14:textId="77777777" w:rsidR="00A44803" w:rsidRPr="00485CE1" w:rsidRDefault="00A44803" w:rsidP="00EB5803">
            <w:pPr>
              <w:jc w:val="both"/>
              <w:rPr>
                <w:sz w:val="22"/>
                <w:szCs w:val="22"/>
                <w:lang w:val="en-GB"/>
              </w:rPr>
            </w:pPr>
          </w:p>
        </w:tc>
        <w:tc>
          <w:tcPr>
            <w:tcW w:w="1985" w:type="dxa"/>
          </w:tcPr>
          <w:p w14:paraId="794EFD1E" w14:textId="77777777" w:rsidR="00A44803" w:rsidRPr="00485CE1" w:rsidRDefault="00A44803" w:rsidP="00EB5803">
            <w:pPr>
              <w:jc w:val="both"/>
              <w:rPr>
                <w:sz w:val="22"/>
                <w:szCs w:val="22"/>
                <w:lang w:val="en-GB"/>
              </w:rPr>
            </w:pPr>
          </w:p>
        </w:tc>
        <w:tc>
          <w:tcPr>
            <w:tcW w:w="2551" w:type="dxa"/>
          </w:tcPr>
          <w:p w14:paraId="665150F2" w14:textId="77777777" w:rsidR="00A44803" w:rsidRPr="00485CE1" w:rsidRDefault="00A44803" w:rsidP="00EB5803">
            <w:pPr>
              <w:jc w:val="both"/>
              <w:rPr>
                <w:sz w:val="22"/>
                <w:szCs w:val="22"/>
                <w:lang w:val="en-GB"/>
              </w:rPr>
            </w:pPr>
          </w:p>
        </w:tc>
      </w:tr>
      <w:tr w:rsidR="00A44803" w:rsidRPr="00485CE1" w14:paraId="6A6190FB"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58086AD0" w14:textId="77777777" w:rsidR="00A44803" w:rsidRPr="00485CE1" w:rsidRDefault="00A44803" w:rsidP="00EB5803">
            <w:pPr>
              <w:jc w:val="both"/>
              <w:rPr>
                <w:sz w:val="22"/>
                <w:szCs w:val="22"/>
                <w:lang w:val="en-GB"/>
              </w:rPr>
            </w:pPr>
          </w:p>
          <w:p w14:paraId="55F6993C" w14:textId="77777777" w:rsidR="00A44803" w:rsidRPr="00485CE1" w:rsidRDefault="00A44803" w:rsidP="00EB5803">
            <w:pPr>
              <w:jc w:val="both"/>
              <w:rPr>
                <w:sz w:val="22"/>
                <w:szCs w:val="22"/>
                <w:lang w:val="en-GB"/>
              </w:rPr>
            </w:pPr>
          </w:p>
        </w:tc>
        <w:tc>
          <w:tcPr>
            <w:tcW w:w="1985" w:type="dxa"/>
          </w:tcPr>
          <w:p w14:paraId="70616D4F" w14:textId="77777777" w:rsidR="00A44803" w:rsidRPr="00485CE1" w:rsidRDefault="00A44803" w:rsidP="00EB5803">
            <w:pPr>
              <w:jc w:val="both"/>
              <w:rPr>
                <w:sz w:val="22"/>
                <w:szCs w:val="22"/>
                <w:lang w:val="en-GB"/>
              </w:rPr>
            </w:pPr>
          </w:p>
        </w:tc>
        <w:tc>
          <w:tcPr>
            <w:tcW w:w="1985" w:type="dxa"/>
          </w:tcPr>
          <w:p w14:paraId="64AB59B9" w14:textId="77777777" w:rsidR="00A44803" w:rsidRPr="00485CE1" w:rsidRDefault="00A44803" w:rsidP="00EB5803">
            <w:pPr>
              <w:jc w:val="both"/>
              <w:rPr>
                <w:sz w:val="22"/>
                <w:szCs w:val="22"/>
                <w:lang w:val="en-GB"/>
              </w:rPr>
            </w:pPr>
          </w:p>
        </w:tc>
        <w:tc>
          <w:tcPr>
            <w:tcW w:w="1985" w:type="dxa"/>
          </w:tcPr>
          <w:p w14:paraId="1C9DE8F3" w14:textId="77777777" w:rsidR="00A44803" w:rsidRPr="00485CE1" w:rsidRDefault="00A44803" w:rsidP="00EB5803">
            <w:pPr>
              <w:jc w:val="both"/>
              <w:rPr>
                <w:sz w:val="22"/>
                <w:szCs w:val="22"/>
                <w:lang w:val="en-GB"/>
              </w:rPr>
            </w:pPr>
          </w:p>
        </w:tc>
        <w:tc>
          <w:tcPr>
            <w:tcW w:w="2551" w:type="dxa"/>
          </w:tcPr>
          <w:p w14:paraId="70FE647A" w14:textId="77777777" w:rsidR="00A44803" w:rsidRPr="00485CE1" w:rsidRDefault="00A44803" w:rsidP="00EB5803">
            <w:pPr>
              <w:jc w:val="both"/>
              <w:rPr>
                <w:sz w:val="22"/>
                <w:szCs w:val="22"/>
                <w:lang w:val="en-GB"/>
              </w:rPr>
            </w:pPr>
          </w:p>
        </w:tc>
      </w:tr>
      <w:tr w:rsidR="00A44803" w:rsidRPr="00485CE1" w14:paraId="433268AC"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3C03E658" w14:textId="77777777" w:rsidR="00A44803" w:rsidRPr="00485CE1" w:rsidRDefault="00A44803" w:rsidP="00EB5803">
            <w:pPr>
              <w:jc w:val="both"/>
              <w:rPr>
                <w:sz w:val="22"/>
                <w:szCs w:val="22"/>
                <w:lang w:val="en-GB"/>
              </w:rPr>
            </w:pPr>
          </w:p>
          <w:p w14:paraId="7CA88CCA" w14:textId="77777777" w:rsidR="00A44803" w:rsidRPr="00485CE1" w:rsidRDefault="00A44803" w:rsidP="00EB5803">
            <w:pPr>
              <w:jc w:val="both"/>
              <w:rPr>
                <w:sz w:val="22"/>
                <w:szCs w:val="22"/>
                <w:lang w:val="en-GB"/>
              </w:rPr>
            </w:pPr>
          </w:p>
        </w:tc>
        <w:tc>
          <w:tcPr>
            <w:tcW w:w="1985" w:type="dxa"/>
          </w:tcPr>
          <w:p w14:paraId="692E24E1" w14:textId="77777777" w:rsidR="00A44803" w:rsidRPr="00485CE1" w:rsidRDefault="00A44803" w:rsidP="00EB5803">
            <w:pPr>
              <w:jc w:val="both"/>
              <w:rPr>
                <w:sz w:val="22"/>
                <w:szCs w:val="22"/>
                <w:lang w:val="en-GB"/>
              </w:rPr>
            </w:pPr>
          </w:p>
        </w:tc>
        <w:tc>
          <w:tcPr>
            <w:tcW w:w="1985" w:type="dxa"/>
          </w:tcPr>
          <w:p w14:paraId="2A49C38D" w14:textId="77777777" w:rsidR="00A44803" w:rsidRPr="00485CE1" w:rsidRDefault="00A44803" w:rsidP="00EB5803">
            <w:pPr>
              <w:jc w:val="both"/>
              <w:rPr>
                <w:sz w:val="22"/>
                <w:szCs w:val="22"/>
                <w:lang w:val="en-GB"/>
              </w:rPr>
            </w:pPr>
          </w:p>
        </w:tc>
        <w:tc>
          <w:tcPr>
            <w:tcW w:w="1985" w:type="dxa"/>
          </w:tcPr>
          <w:p w14:paraId="6ADFBCB4" w14:textId="77777777" w:rsidR="00A44803" w:rsidRPr="00485CE1" w:rsidRDefault="00A44803" w:rsidP="00EB5803">
            <w:pPr>
              <w:jc w:val="both"/>
              <w:rPr>
                <w:sz w:val="22"/>
                <w:szCs w:val="22"/>
                <w:lang w:val="en-GB"/>
              </w:rPr>
            </w:pPr>
          </w:p>
        </w:tc>
        <w:tc>
          <w:tcPr>
            <w:tcW w:w="2551" w:type="dxa"/>
          </w:tcPr>
          <w:p w14:paraId="24574658" w14:textId="77777777" w:rsidR="00A44803" w:rsidRPr="00485CE1" w:rsidRDefault="00A44803" w:rsidP="00EB5803">
            <w:pPr>
              <w:jc w:val="both"/>
              <w:rPr>
                <w:sz w:val="22"/>
                <w:szCs w:val="22"/>
                <w:lang w:val="en-GB"/>
              </w:rPr>
            </w:pPr>
          </w:p>
        </w:tc>
      </w:tr>
      <w:tr w:rsidR="00A44803" w:rsidRPr="00485CE1" w14:paraId="275C1B39"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7FE66BFE" w14:textId="77777777" w:rsidR="00A44803" w:rsidRPr="00485CE1" w:rsidRDefault="00A44803" w:rsidP="00EB5803">
            <w:pPr>
              <w:jc w:val="both"/>
              <w:rPr>
                <w:sz w:val="22"/>
                <w:szCs w:val="22"/>
                <w:lang w:val="en-GB"/>
              </w:rPr>
            </w:pPr>
          </w:p>
          <w:p w14:paraId="45C9E37D" w14:textId="77777777" w:rsidR="00A44803" w:rsidRPr="00485CE1" w:rsidRDefault="00A44803" w:rsidP="00EB5803">
            <w:pPr>
              <w:jc w:val="both"/>
              <w:rPr>
                <w:sz w:val="22"/>
                <w:szCs w:val="22"/>
                <w:lang w:val="en-GB"/>
              </w:rPr>
            </w:pPr>
          </w:p>
        </w:tc>
        <w:tc>
          <w:tcPr>
            <w:tcW w:w="1985" w:type="dxa"/>
          </w:tcPr>
          <w:p w14:paraId="6D2901C2" w14:textId="77777777" w:rsidR="00A44803" w:rsidRPr="00485CE1" w:rsidRDefault="00A44803" w:rsidP="00EB5803">
            <w:pPr>
              <w:jc w:val="both"/>
              <w:rPr>
                <w:sz w:val="22"/>
                <w:szCs w:val="22"/>
                <w:lang w:val="en-GB"/>
              </w:rPr>
            </w:pPr>
          </w:p>
        </w:tc>
        <w:tc>
          <w:tcPr>
            <w:tcW w:w="1985" w:type="dxa"/>
          </w:tcPr>
          <w:p w14:paraId="59355707" w14:textId="77777777" w:rsidR="00A44803" w:rsidRPr="00485CE1" w:rsidRDefault="00A44803" w:rsidP="00EB5803">
            <w:pPr>
              <w:jc w:val="both"/>
              <w:rPr>
                <w:sz w:val="22"/>
                <w:szCs w:val="22"/>
                <w:lang w:val="en-GB"/>
              </w:rPr>
            </w:pPr>
          </w:p>
        </w:tc>
        <w:tc>
          <w:tcPr>
            <w:tcW w:w="1985" w:type="dxa"/>
          </w:tcPr>
          <w:p w14:paraId="6E588294" w14:textId="77777777" w:rsidR="00A44803" w:rsidRPr="00485CE1" w:rsidRDefault="00A44803" w:rsidP="00EB5803">
            <w:pPr>
              <w:jc w:val="both"/>
              <w:rPr>
                <w:sz w:val="22"/>
                <w:szCs w:val="22"/>
                <w:lang w:val="en-GB"/>
              </w:rPr>
            </w:pPr>
          </w:p>
        </w:tc>
        <w:tc>
          <w:tcPr>
            <w:tcW w:w="2551" w:type="dxa"/>
          </w:tcPr>
          <w:p w14:paraId="54965C34" w14:textId="77777777" w:rsidR="00A44803" w:rsidRPr="00485CE1" w:rsidRDefault="00A44803" w:rsidP="00EB5803">
            <w:pPr>
              <w:jc w:val="both"/>
              <w:rPr>
                <w:sz w:val="22"/>
                <w:szCs w:val="22"/>
                <w:lang w:val="en-GB"/>
              </w:rPr>
            </w:pPr>
          </w:p>
        </w:tc>
      </w:tr>
      <w:tr w:rsidR="00A44803" w:rsidRPr="00485CE1" w14:paraId="5AB9D2FB"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138D1581" w14:textId="77777777" w:rsidR="00A44803" w:rsidRPr="00485CE1" w:rsidRDefault="00A44803" w:rsidP="00EB5803">
            <w:pPr>
              <w:jc w:val="both"/>
              <w:rPr>
                <w:sz w:val="22"/>
                <w:szCs w:val="22"/>
                <w:lang w:val="en-GB"/>
              </w:rPr>
            </w:pPr>
          </w:p>
          <w:p w14:paraId="267EA765" w14:textId="77777777" w:rsidR="00A44803" w:rsidRPr="00485CE1" w:rsidRDefault="00A44803" w:rsidP="00EB5803">
            <w:pPr>
              <w:jc w:val="both"/>
              <w:rPr>
                <w:sz w:val="22"/>
                <w:szCs w:val="22"/>
                <w:lang w:val="en-GB"/>
              </w:rPr>
            </w:pPr>
          </w:p>
        </w:tc>
        <w:tc>
          <w:tcPr>
            <w:tcW w:w="1985" w:type="dxa"/>
          </w:tcPr>
          <w:p w14:paraId="63E883A3" w14:textId="77777777" w:rsidR="00A44803" w:rsidRPr="00485CE1" w:rsidRDefault="00A44803" w:rsidP="00EB5803">
            <w:pPr>
              <w:jc w:val="both"/>
              <w:rPr>
                <w:sz w:val="22"/>
                <w:szCs w:val="22"/>
                <w:lang w:val="en-GB"/>
              </w:rPr>
            </w:pPr>
          </w:p>
        </w:tc>
        <w:tc>
          <w:tcPr>
            <w:tcW w:w="1985" w:type="dxa"/>
          </w:tcPr>
          <w:p w14:paraId="6A0EFC06" w14:textId="77777777" w:rsidR="00A44803" w:rsidRPr="00485CE1" w:rsidRDefault="00A44803" w:rsidP="00EB5803">
            <w:pPr>
              <w:jc w:val="both"/>
              <w:rPr>
                <w:sz w:val="22"/>
                <w:szCs w:val="22"/>
                <w:lang w:val="en-GB"/>
              </w:rPr>
            </w:pPr>
          </w:p>
        </w:tc>
        <w:tc>
          <w:tcPr>
            <w:tcW w:w="1985" w:type="dxa"/>
          </w:tcPr>
          <w:p w14:paraId="5BE75D07" w14:textId="77777777" w:rsidR="00A44803" w:rsidRPr="00485CE1" w:rsidRDefault="00A44803" w:rsidP="00EB5803">
            <w:pPr>
              <w:jc w:val="both"/>
              <w:rPr>
                <w:sz w:val="22"/>
                <w:szCs w:val="22"/>
                <w:lang w:val="en-GB"/>
              </w:rPr>
            </w:pPr>
          </w:p>
        </w:tc>
        <w:tc>
          <w:tcPr>
            <w:tcW w:w="2551" w:type="dxa"/>
          </w:tcPr>
          <w:p w14:paraId="55E8B021" w14:textId="77777777" w:rsidR="00A44803" w:rsidRPr="00485CE1" w:rsidRDefault="00A44803" w:rsidP="00EB5803">
            <w:pPr>
              <w:jc w:val="both"/>
              <w:rPr>
                <w:sz w:val="22"/>
                <w:szCs w:val="22"/>
                <w:lang w:val="en-GB"/>
              </w:rPr>
            </w:pPr>
          </w:p>
        </w:tc>
      </w:tr>
      <w:tr w:rsidR="00A44803" w:rsidRPr="00485CE1" w14:paraId="140EBB0A"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25DFBDBA" w14:textId="77777777" w:rsidR="00A44803" w:rsidRPr="00485CE1" w:rsidRDefault="00A44803" w:rsidP="00EB5803">
            <w:pPr>
              <w:jc w:val="both"/>
              <w:rPr>
                <w:sz w:val="22"/>
                <w:szCs w:val="22"/>
                <w:lang w:val="en-GB"/>
              </w:rPr>
            </w:pPr>
          </w:p>
          <w:p w14:paraId="137E5A8B" w14:textId="77777777" w:rsidR="00A44803" w:rsidRPr="00485CE1" w:rsidRDefault="00A44803" w:rsidP="00EB5803">
            <w:pPr>
              <w:jc w:val="both"/>
              <w:rPr>
                <w:sz w:val="22"/>
                <w:szCs w:val="22"/>
                <w:lang w:val="en-GB"/>
              </w:rPr>
            </w:pPr>
          </w:p>
        </w:tc>
        <w:tc>
          <w:tcPr>
            <w:tcW w:w="1985" w:type="dxa"/>
          </w:tcPr>
          <w:p w14:paraId="71645565" w14:textId="77777777" w:rsidR="00A44803" w:rsidRPr="00485CE1" w:rsidRDefault="00A44803" w:rsidP="00EB5803">
            <w:pPr>
              <w:jc w:val="both"/>
              <w:rPr>
                <w:sz w:val="22"/>
                <w:szCs w:val="22"/>
                <w:lang w:val="en-GB"/>
              </w:rPr>
            </w:pPr>
          </w:p>
        </w:tc>
        <w:tc>
          <w:tcPr>
            <w:tcW w:w="1985" w:type="dxa"/>
          </w:tcPr>
          <w:p w14:paraId="312CE7CC" w14:textId="77777777" w:rsidR="00A44803" w:rsidRPr="00485CE1" w:rsidRDefault="00A44803" w:rsidP="00EB5803">
            <w:pPr>
              <w:jc w:val="both"/>
              <w:rPr>
                <w:sz w:val="22"/>
                <w:szCs w:val="22"/>
                <w:lang w:val="en-GB"/>
              </w:rPr>
            </w:pPr>
          </w:p>
        </w:tc>
        <w:tc>
          <w:tcPr>
            <w:tcW w:w="1985" w:type="dxa"/>
          </w:tcPr>
          <w:p w14:paraId="22C54A5D" w14:textId="77777777" w:rsidR="00A44803" w:rsidRPr="00485CE1" w:rsidRDefault="00A44803" w:rsidP="00EB5803">
            <w:pPr>
              <w:pStyle w:val="Header"/>
              <w:tabs>
                <w:tab w:val="clear" w:pos="4320"/>
                <w:tab w:val="clear" w:pos="8640"/>
              </w:tabs>
              <w:jc w:val="both"/>
              <w:rPr>
                <w:sz w:val="22"/>
                <w:szCs w:val="22"/>
                <w:lang w:eastAsia="it-IT"/>
              </w:rPr>
            </w:pPr>
          </w:p>
        </w:tc>
        <w:tc>
          <w:tcPr>
            <w:tcW w:w="2551" w:type="dxa"/>
          </w:tcPr>
          <w:p w14:paraId="05C28FAE" w14:textId="77777777" w:rsidR="00A44803" w:rsidRPr="00485CE1" w:rsidRDefault="00A44803" w:rsidP="00EB5803">
            <w:pPr>
              <w:jc w:val="both"/>
              <w:rPr>
                <w:sz w:val="22"/>
                <w:szCs w:val="22"/>
                <w:lang w:val="en-GB"/>
              </w:rPr>
            </w:pPr>
          </w:p>
        </w:tc>
      </w:tr>
      <w:tr w:rsidR="00A44803" w:rsidRPr="00485CE1" w14:paraId="598CE175" w14:textId="77777777" w:rsidTr="00EB5803">
        <w:tblPrEx>
          <w:tblBorders>
            <w:top w:val="single" w:sz="6" w:space="0" w:color="auto"/>
            <w:bottom w:val="double" w:sz="6" w:space="0" w:color="auto"/>
            <w:insideH w:val="single" w:sz="6" w:space="0" w:color="auto"/>
            <w:insideV w:val="single" w:sz="6" w:space="0" w:color="auto"/>
          </w:tblBorders>
        </w:tblPrEx>
        <w:tc>
          <w:tcPr>
            <w:tcW w:w="2024" w:type="dxa"/>
          </w:tcPr>
          <w:p w14:paraId="142A2449" w14:textId="77777777" w:rsidR="00A44803" w:rsidRPr="00485CE1" w:rsidRDefault="00A44803" w:rsidP="00EB5803">
            <w:pPr>
              <w:jc w:val="both"/>
              <w:rPr>
                <w:sz w:val="22"/>
                <w:szCs w:val="22"/>
                <w:lang w:val="en-GB"/>
              </w:rPr>
            </w:pPr>
          </w:p>
          <w:p w14:paraId="2FBEBA18" w14:textId="77777777" w:rsidR="00A44803" w:rsidRPr="00485CE1" w:rsidRDefault="00A44803" w:rsidP="00EB5803">
            <w:pPr>
              <w:jc w:val="both"/>
              <w:rPr>
                <w:sz w:val="22"/>
                <w:szCs w:val="22"/>
                <w:lang w:val="en-GB"/>
              </w:rPr>
            </w:pPr>
          </w:p>
        </w:tc>
        <w:tc>
          <w:tcPr>
            <w:tcW w:w="1985" w:type="dxa"/>
          </w:tcPr>
          <w:p w14:paraId="42F5FFB0" w14:textId="77777777" w:rsidR="00A44803" w:rsidRPr="00485CE1" w:rsidRDefault="00A44803" w:rsidP="00EB5803">
            <w:pPr>
              <w:jc w:val="both"/>
              <w:rPr>
                <w:sz w:val="22"/>
                <w:szCs w:val="22"/>
                <w:lang w:val="en-GB"/>
              </w:rPr>
            </w:pPr>
          </w:p>
        </w:tc>
        <w:tc>
          <w:tcPr>
            <w:tcW w:w="1985" w:type="dxa"/>
          </w:tcPr>
          <w:p w14:paraId="725EDC06" w14:textId="77777777" w:rsidR="00A44803" w:rsidRPr="00485CE1" w:rsidRDefault="00A44803" w:rsidP="00EB5803">
            <w:pPr>
              <w:jc w:val="both"/>
              <w:rPr>
                <w:sz w:val="22"/>
                <w:szCs w:val="22"/>
                <w:lang w:val="en-GB"/>
              </w:rPr>
            </w:pPr>
          </w:p>
        </w:tc>
        <w:tc>
          <w:tcPr>
            <w:tcW w:w="1985" w:type="dxa"/>
          </w:tcPr>
          <w:p w14:paraId="3C2BD142" w14:textId="77777777" w:rsidR="00A44803" w:rsidRPr="00485CE1" w:rsidRDefault="00A44803" w:rsidP="00EB5803">
            <w:pPr>
              <w:jc w:val="both"/>
              <w:rPr>
                <w:sz w:val="22"/>
                <w:szCs w:val="22"/>
                <w:lang w:val="en-GB"/>
              </w:rPr>
            </w:pPr>
          </w:p>
        </w:tc>
        <w:tc>
          <w:tcPr>
            <w:tcW w:w="2551" w:type="dxa"/>
          </w:tcPr>
          <w:p w14:paraId="7807AD36" w14:textId="77777777" w:rsidR="00A44803" w:rsidRPr="00485CE1" w:rsidRDefault="00A44803" w:rsidP="00EB5803">
            <w:pPr>
              <w:jc w:val="both"/>
              <w:rPr>
                <w:sz w:val="22"/>
                <w:szCs w:val="22"/>
                <w:lang w:val="en-GB"/>
              </w:rPr>
            </w:pPr>
          </w:p>
        </w:tc>
      </w:tr>
    </w:tbl>
    <w:p w14:paraId="0CB234A0" w14:textId="77777777" w:rsidR="00A44803" w:rsidRPr="00485CE1" w:rsidRDefault="00A44803" w:rsidP="00A44803">
      <w:pPr>
        <w:pStyle w:val="Section3-Heading1"/>
        <w:jc w:val="both"/>
        <w:rPr>
          <w:rFonts w:ascii="Times New Roman" w:eastAsia="Cambria" w:hAnsi="Times New Roman"/>
          <w:b w:val="0"/>
          <w:bCs/>
          <w:sz w:val="22"/>
          <w:szCs w:val="22"/>
        </w:rPr>
      </w:pPr>
      <w:bookmarkStart w:id="8" w:name="_Toc172357891"/>
    </w:p>
    <w:p w14:paraId="2B999FEA" w14:textId="77777777" w:rsidR="00A44803" w:rsidRPr="00485CE1" w:rsidRDefault="00A44803" w:rsidP="00A44803">
      <w:pPr>
        <w:jc w:val="both"/>
        <w:rPr>
          <w:rFonts w:eastAsia="Cambria"/>
          <w:bCs/>
          <w:sz w:val="22"/>
          <w:szCs w:val="22"/>
        </w:rPr>
      </w:pPr>
      <w:r w:rsidRPr="00485CE1">
        <w:rPr>
          <w:rFonts w:eastAsia="Cambria"/>
          <w:b/>
          <w:bCs/>
          <w:sz w:val="22"/>
          <w:szCs w:val="22"/>
        </w:rPr>
        <w:br w:type="page"/>
      </w:r>
    </w:p>
    <w:p w14:paraId="3F9899EB" w14:textId="77777777" w:rsidR="00A44803" w:rsidRPr="00485CE1" w:rsidRDefault="00A44803" w:rsidP="00A44803">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5C5591E7" w14:textId="77777777" w:rsidR="00A44803" w:rsidRPr="00485CE1" w:rsidRDefault="00A44803" w:rsidP="00A44803">
      <w:pPr>
        <w:pStyle w:val="Header"/>
        <w:tabs>
          <w:tab w:val="clear" w:pos="4320"/>
          <w:tab w:val="clear" w:pos="8640"/>
          <w:tab w:val="right" w:pos="9000"/>
        </w:tabs>
        <w:jc w:val="both"/>
        <w:rPr>
          <w:sz w:val="22"/>
          <w:szCs w:val="22"/>
          <w:lang w:eastAsia="it-IT"/>
        </w:rPr>
      </w:pPr>
    </w:p>
    <w:p w14:paraId="59CB3A56" w14:textId="77777777" w:rsidR="00A44803" w:rsidRPr="00485CE1" w:rsidRDefault="00A44803" w:rsidP="00A44803">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6489D2E7" w14:textId="77777777" w:rsidR="00A44803" w:rsidRPr="00485CE1" w:rsidRDefault="00A44803" w:rsidP="00A44803">
      <w:pPr>
        <w:pStyle w:val="Header"/>
        <w:tabs>
          <w:tab w:val="clear" w:pos="4320"/>
          <w:tab w:val="clear" w:pos="8640"/>
          <w:tab w:val="right" w:pos="9000"/>
        </w:tabs>
        <w:jc w:val="both"/>
        <w:rPr>
          <w:sz w:val="22"/>
          <w:szCs w:val="22"/>
          <w:lang w:eastAsia="it-IT"/>
        </w:rPr>
      </w:pPr>
    </w:p>
    <w:p w14:paraId="166CC3B5" w14:textId="77777777" w:rsidR="00A44803" w:rsidRPr="00485CE1" w:rsidRDefault="00A44803" w:rsidP="00A44803">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659CBDC9" w14:textId="77777777" w:rsidR="00A44803" w:rsidRPr="00485CE1" w:rsidRDefault="00A44803" w:rsidP="00A44803">
      <w:pPr>
        <w:tabs>
          <w:tab w:val="left" w:pos="360"/>
          <w:tab w:val="right" w:pos="9000"/>
        </w:tabs>
        <w:ind w:left="360" w:hanging="360"/>
        <w:jc w:val="both"/>
        <w:rPr>
          <w:sz w:val="22"/>
          <w:szCs w:val="22"/>
          <w:u w:val="single"/>
          <w:lang w:val="en-GB"/>
        </w:rPr>
      </w:pPr>
    </w:p>
    <w:p w14:paraId="4929A95A" w14:textId="77777777" w:rsidR="00A44803" w:rsidRPr="00485CE1" w:rsidRDefault="00A44803" w:rsidP="00A44803">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5E52B9A9" w14:textId="77777777" w:rsidR="00A44803" w:rsidRPr="00485CE1" w:rsidRDefault="00A44803" w:rsidP="00A44803">
      <w:pPr>
        <w:pStyle w:val="Header"/>
        <w:tabs>
          <w:tab w:val="clear" w:pos="4320"/>
          <w:tab w:val="clear" w:pos="8640"/>
          <w:tab w:val="right" w:pos="9000"/>
        </w:tabs>
        <w:jc w:val="both"/>
        <w:rPr>
          <w:sz w:val="22"/>
          <w:szCs w:val="22"/>
          <w:lang w:eastAsia="it-IT"/>
        </w:rPr>
      </w:pPr>
    </w:p>
    <w:p w14:paraId="26A96BAD" w14:textId="77777777" w:rsidR="00A44803" w:rsidRPr="00485CE1" w:rsidRDefault="00A44803" w:rsidP="00A44803">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4C94992C" w14:textId="77777777" w:rsidR="00A44803" w:rsidRPr="00485CE1" w:rsidRDefault="00A44803" w:rsidP="00A44803">
      <w:pPr>
        <w:pStyle w:val="Header"/>
        <w:tabs>
          <w:tab w:val="clear" w:pos="4320"/>
          <w:tab w:val="clear" w:pos="8640"/>
          <w:tab w:val="right" w:pos="9000"/>
        </w:tabs>
        <w:jc w:val="both"/>
        <w:rPr>
          <w:sz w:val="22"/>
          <w:szCs w:val="22"/>
          <w:lang w:eastAsia="it-IT"/>
        </w:rPr>
      </w:pPr>
    </w:p>
    <w:p w14:paraId="7BC51834" w14:textId="77777777" w:rsidR="00A44803" w:rsidRPr="00485CE1" w:rsidRDefault="00A44803" w:rsidP="00A44803">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533E8052" w14:textId="77777777" w:rsidR="00A44803" w:rsidRPr="00485CE1" w:rsidRDefault="00A44803" w:rsidP="00A44803">
      <w:pPr>
        <w:tabs>
          <w:tab w:val="right" w:pos="9000"/>
        </w:tabs>
        <w:jc w:val="both"/>
        <w:rPr>
          <w:sz w:val="22"/>
          <w:szCs w:val="22"/>
          <w:lang w:val="en-GB"/>
        </w:rPr>
      </w:pPr>
    </w:p>
    <w:p w14:paraId="1FCDA654" w14:textId="77777777" w:rsidR="00A44803" w:rsidRPr="00485CE1" w:rsidRDefault="00A44803" w:rsidP="00A44803">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2F72A481" w14:textId="77777777" w:rsidR="00A44803" w:rsidRPr="00485CE1" w:rsidRDefault="00A44803" w:rsidP="00A44803">
      <w:pPr>
        <w:tabs>
          <w:tab w:val="right" w:pos="9000"/>
        </w:tabs>
        <w:jc w:val="both"/>
        <w:rPr>
          <w:bCs/>
          <w:sz w:val="22"/>
          <w:szCs w:val="22"/>
          <w:u w:val="single"/>
          <w:lang w:val="en-GB"/>
        </w:rPr>
      </w:pPr>
    </w:p>
    <w:p w14:paraId="5C1DC759" w14:textId="77777777" w:rsidR="00A44803" w:rsidRPr="00485CE1" w:rsidRDefault="00A44803" w:rsidP="00A44803">
      <w:pPr>
        <w:tabs>
          <w:tab w:val="right" w:pos="9000"/>
        </w:tabs>
        <w:jc w:val="both"/>
        <w:rPr>
          <w:sz w:val="22"/>
          <w:szCs w:val="22"/>
          <w:u w:val="single"/>
          <w:lang w:val="en-GB"/>
        </w:rPr>
      </w:pPr>
      <w:r w:rsidRPr="00485CE1">
        <w:rPr>
          <w:sz w:val="22"/>
          <w:szCs w:val="22"/>
          <w:u w:val="single"/>
          <w:lang w:val="en-GB"/>
        </w:rPr>
        <w:tab/>
      </w:r>
    </w:p>
    <w:p w14:paraId="7D757D0A" w14:textId="77777777" w:rsidR="00A44803" w:rsidRPr="00485CE1" w:rsidRDefault="00A44803" w:rsidP="00A44803">
      <w:pPr>
        <w:tabs>
          <w:tab w:val="right" w:pos="9000"/>
        </w:tabs>
        <w:jc w:val="both"/>
        <w:rPr>
          <w:sz w:val="22"/>
          <w:szCs w:val="22"/>
          <w:lang w:val="en-GB"/>
        </w:rPr>
      </w:pPr>
    </w:p>
    <w:p w14:paraId="1F4AF56D" w14:textId="77777777" w:rsidR="00A44803" w:rsidRPr="00485CE1" w:rsidRDefault="00A44803" w:rsidP="00A44803">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19B615C4" w14:textId="77777777" w:rsidR="00A44803" w:rsidRPr="00485CE1" w:rsidRDefault="00A44803" w:rsidP="00A44803">
      <w:pPr>
        <w:tabs>
          <w:tab w:val="right" w:pos="9000"/>
        </w:tabs>
        <w:jc w:val="both"/>
        <w:rPr>
          <w:sz w:val="22"/>
          <w:szCs w:val="22"/>
          <w:u w:val="single"/>
          <w:lang w:val="en-GB"/>
        </w:rPr>
      </w:pPr>
    </w:p>
    <w:p w14:paraId="796DB865" w14:textId="77777777" w:rsidR="00A44803" w:rsidRPr="00485CE1" w:rsidRDefault="00A44803" w:rsidP="00A44803">
      <w:pPr>
        <w:tabs>
          <w:tab w:val="right" w:pos="9000"/>
        </w:tabs>
        <w:jc w:val="both"/>
        <w:rPr>
          <w:sz w:val="22"/>
          <w:szCs w:val="22"/>
          <w:lang w:val="en-GB"/>
        </w:rPr>
      </w:pPr>
      <w:r w:rsidRPr="00485CE1">
        <w:rPr>
          <w:sz w:val="22"/>
          <w:szCs w:val="22"/>
          <w:u w:val="single"/>
          <w:lang w:val="en-GB"/>
        </w:rPr>
        <w:tab/>
      </w:r>
    </w:p>
    <w:p w14:paraId="014803BD" w14:textId="77777777" w:rsidR="00A44803" w:rsidRPr="00485CE1" w:rsidRDefault="00A44803" w:rsidP="00A44803">
      <w:pPr>
        <w:tabs>
          <w:tab w:val="right" w:pos="9000"/>
        </w:tabs>
        <w:jc w:val="both"/>
        <w:rPr>
          <w:sz w:val="22"/>
          <w:szCs w:val="22"/>
          <w:lang w:val="en-GB"/>
        </w:rPr>
      </w:pPr>
    </w:p>
    <w:p w14:paraId="42C425AE" w14:textId="77777777" w:rsidR="00A44803" w:rsidRPr="00485CE1" w:rsidRDefault="00A44803" w:rsidP="00A44803">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79E64AA4" w14:textId="77777777" w:rsidR="00A44803" w:rsidRPr="00485CE1" w:rsidRDefault="00A44803" w:rsidP="00A44803">
      <w:pPr>
        <w:tabs>
          <w:tab w:val="right" w:pos="9000"/>
        </w:tabs>
        <w:jc w:val="both"/>
        <w:rPr>
          <w:sz w:val="22"/>
          <w:szCs w:val="22"/>
          <w:u w:val="single"/>
          <w:lang w:val="en-GB"/>
        </w:rPr>
      </w:pPr>
    </w:p>
    <w:p w14:paraId="12CA775B" w14:textId="77777777" w:rsidR="00A44803" w:rsidRPr="00485CE1" w:rsidRDefault="00A44803" w:rsidP="00A44803">
      <w:pPr>
        <w:tabs>
          <w:tab w:val="right" w:pos="9000"/>
        </w:tabs>
        <w:jc w:val="both"/>
        <w:rPr>
          <w:sz w:val="22"/>
          <w:szCs w:val="22"/>
          <w:lang w:val="en-GB"/>
        </w:rPr>
      </w:pPr>
      <w:r w:rsidRPr="00485CE1">
        <w:rPr>
          <w:sz w:val="22"/>
          <w:szCs w:val="22"/>
          <w:u w:val="single"/>
          <w:lang w:val="en-GB"/>
        </w:rPr>
        <w:tab/>
      </w:r>
    </w:p>
    <w:p w14:paraId="7C51A89C" w14:textId="77777777" w:rsidR="00A44803" w:rsidRPr="00485CE1" w:rsidRDefault="00A44803" w:rsidP="00A44803">
      <w:pPr>
        <w:tabs>
          <w:tab w:val="right" w:pos="9000"/>
        </w:tabs>
        <w:jc w:val="both"/>
        <w:rPr>
          <w:sz w:val="22"/>
          <w:szCs w:val="22"/>
          <w:lang w:val="en-GB"/>
        </w:rPr>
      </w:pPr>
    </w:p>
    <w:p w14:paraId="63BE5E9B" w14:textId="77777777" w:rsidR="00A44803" w:rsidRPr="00485CE1" w:rsidRDefault="00A44803" w:rsidP="00A44803">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19405CEB" w14:textId="77777777" w:rsidR="00A44803" w:rsidRPr="00485CE1" w:rsidRDefault="00A44803" w:rsidP="00A44803">
      <w:pPr>
        <w:pStyle w:val="Header"/>
        <w:tabs>
          <w:tab w:val="clear" w:pos="4320"/>
          <w:tab w:val="clear" w:pos="8640"/>
          <w:tab w:val="right" w:pos="9000"/>
        </w:tabs>
        <w:jc w:val="both"/>
        <w:rPr>
          <w:sz w:val="22"/>
          <w:szCs w:val="22"/>
          <w:lang w:val="en-GB" w:eastAsia="it-IT"/>
        </w:rPr>
      </w:pPr>
    </w:p>
    <w:p w14:paraId="55395978" w14:textId="77777777" w:rsidR="00A44803" w:rsidRPr="00485CE1" w:rsidRDefault="00A44803" w:rsidP="00A44803">
      <w:pPr>
        <w:tabs>
          <w:tab w:val="right" w:pos="9000"/>
        </w:tabs>
        <w:jc w:val="both"/>
        <w:rPr>
          <w:sz w:val="22"/>
          <w:szCs w:val="22"/>
          <w:lang w:val="en-GB"/>
        </w:rPr>
      </w:pPr>
      <w:r w:rsidRPr="00485CE1">
        <w:rPr>
          <w:sz w:val="22"/>
          <w:szCs w:val="22"/>
          <w:u w:val="single"/>
          <w:lang w:val="en-GB"/>
        </w:rPr>
        <w:tab/>
      </w:r>
    </w:p>
    <w:p w14:paraId="142A2FFB" w14:textId="77777777" w:rsidR="00A44803" w:rsidRPr="00485CE1" w:rsidRDefault="00A44803" w:rsidP="00A44803">
      <w:pPr>
        <w:pStyle w:val="Header"/>
        <w:tabs>
          <w:tab w:val="clear" w:pos="4320"/>
          <w:tab w:val="clear" w:pos="8640"/>
          <w:tab w:val="right" w:pos="9000"/>
        </w:tabs>
        <w:jc w:val="both"/>
        <w:rPr>
          <w:sz w:val="22"/>
          <w:szCs w:val="22"/>
          <w:lang w:val="en-GB" w:eastAsia="it-IT"/>
        </w:rPr>
      </w:pPr>
    </w:p>
    <w:p w14:paraId="317F6C6D" w14:textId="77777777" w:rsidR="00A44803" w:rsidRPr="00485CE1" w:rsidRDefault="00A44803" w:rsidP="00A44803">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006F6CF0" w14:textId="77777777" w:rsidR="00A44803" w:rsidRPr="00485CE1" w:rsidRDefault="00A44803" w:rsidP="00A44803">
      <w:pPr>
        <w:pStyle w:val="BodyText2"/>
        <w:tabs>
          <w:tab w:val="right" w:pos="8640"/>
        </w:tabs>
        <w:jc w:val="both"/>
        <w:rPr>
          <w:sz w:val="22"/>
          <w:szCs w:val="22"/>
        </w:rPr>
      </w:pPr>
    </w:p>
    <w:p w14:paraId="4DB2F6C6" w14:textId="77777777" w:rsidR="00A44803" w:rsidRPr="00485CE1" w:rsidRDefault="00A44803" w:rsidP="00A44803">
      <w:pPr>
        <w:tabs>
          <w:tab w:val="right" w:pos="9000"/>
        </w:tabs>
        <w:jc w:val="both"/>
        <w:rPr>
          <w:sz w:val="22"/>
          <w:szCs w:val="22"/>
          <w:lang w:val="en-GB"/>
        </w:rPr>
      </w:pPr>
      <w:r w:rsidRPr="00485CE1">
        <w:rPr>
          <w:sz w:val="22"/>
          <w:szCs w:val="22"/>
          <w:u w:val="single"/>
          <w:lang w:val="en-GB"/>
        </w:rPr>
        <w:tab/>
      </w:r>
    </w:p>
    <w:p w14:paraId="65B1DDA0" w14:textId="77777777" w:rsidR="00A44803" w:rsidRPr="00485CE1" w:rsidRDefault="00A44803" w:rsidP="00A44803">
      <w:pPr>
        <w:tabs>
          <w:tab w:val="right" w:pos="9000"/>
        </w:tabs>
        <w:jc w:val="both"/>
        <w:rPr>
          <w:sz w:val="22"/>
          <w:szCs w:val="22"/>
          <w:lang w:val="en-GB"/>
        </w:rPr>
      </w:pPr>
    </w:p>
    <w:p w14:paraId="7390244E" w14:textId="77777777" w:rsidR="00A44803" w:rsidRPr="00485CE1" w:rsidRDefault="00A44803" w:rsidP="00A44803">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7BCDB4BA" w14:textId="77777777" w:rsidR="00A44803" w:rsidRPr="00485CE1" w:rsidRDefault="00A44803" w:rsidP="00A44803">
      <w:pPr>
        <w:pStyle w:val="BodyText2"/>
        <w:tabs>
          <w:tab w:val="right" w:pos="2160"/>
          <w:tab w:val="right" w:pos="3780"/>
        </w:tabs>
        <w:jc w:val="both"/>
        <w:rPr>
          <w:sz w:val="22"/>
          <w:szCs w:val="22"/>
        </w:rPr>
      </w:pPr>
    </w:p>
    <w:p w14:paraId="1D9B2F18" w14:textId="77777777" w:rsidR="00A44803" w:rsidRPr="00485CE1" w:rsidRDefault="00A44803" w:rsidP="00A44803">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656A785E" w14:textId="77777777" w:rsidR="00A44803" w:rsidRPr="00485CE1" w:rsidRDefault="00A44803" w:rsidP="00A44803">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4098A762" w14:textId="77777777" w:rsidR="00A44803" w:rsidRPr="00485CE1" w:rsidRDefault="00A44803" w:rsidP="00A44803">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3B5A3065" w14:textId="77777777" w:rsidR="00A44803" w:rsidRPr="00485CE1" w:rsidRDefault="00A44803" w:rsidP="00A44803">
      <w:pPr>
        <w:pStyle w:val="BodyText2"/>
        <w:tabs>
          <w:tab w:val="right" w:pos="4320"/>
        </w:tabs>
        <w:spacing w:before="120"/>
        <w:jc w:val="both"/>
        <w:rPr>
          <w:sz w:val="22"/>
          <w:szCs w:val="22"/>
          <w:u w:val="single"/>
          <w:lang w:val="en-GB"/>
        </w:rPr>
      </w:pPr>
    </w:p>
    <w:p w14:paraId="0DFF6BB6" w14:textId="77777777" w:rsidR="00A44803" w:rsidRPr="00485CE1" w:rsidRDefault="00A44803" w:rsidP="00A44803">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A44803" w:rsidRPr="00485CE1" w14:paraId="0F7C7026" w14:textId="77777777" w:rsidTr="00EB5803">
        <w:tc>
          <w:tcPr>
            <w:tcW w:w="3168" w:type="dxa"/>
          </w:tcPr>
          <w:p w14:paraId="1AD3D081" w14:textId="77777777" w:rsidR="00A44803" w:rsidRPr="00485CE1" w:rsidRDefault="00A44803" w:rsidP="00EB5803">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4AF29EDC" w14:textId="77777777" w:rsidR="00A44803" w:rsidRPr="00485CE1" w:rsidRDefault="00A44803" w:rsidP="00EB5803">
            <w:pPr>
              <w:pStyle w:val="BodyText2"/>
              <w:tabs>
                <w:tab w:val="left" w:pos="360"/>
                <w:tab w:val="right" w:pos="8640"/>
              </w:tabs>
              <w:ind w:left="360"/>
              <w:jc w:val="both"/>
              <w:rPr>
                <w:sz w:val="22"/>
                <w:szCs w:val="22"/>
                <w:lang w:val="en-GB"/>
              </w:rPr>
            </w:pPr>
          </w:p>
          <w:p w14:paraId="58C52806" w14:textId="77777777" w:rsidR="00A44803" w:rsidRPr="00485CE1" w:rsidRDefault="00A44803" w:rsidP="00EB5803">
            <w:pPr>
              <w:pStyle w:val="BodyText2"/>
              <w:tabs>
                <w:tab w:val="left" w:pos="360"/>
                <w:tab w:val="right" w:pos="8640"/>
              </w:tabs>
              <w:ind w:left="360"/>
              <w:jc w:val="both"/>
              <w:rPr>
                <w:sz w:val="22"/>
                <w:szCs w:val="22"/>
                <w:lang w:val="en-GB"/>
              </w:rPr>
            </w:pPr>
          </w:p>
          <w:p w14:paraId="1E9D60AC" w14:textId="77777777" w:rsidR="00A44803" w:rsidRPr="00485CE1" w:rsidRDefault="00A44803" w:rsidP="00EB5803">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16926EF1" w14:textId="77777777" w:rsidR="00A44803" w:rsidRPr="00485CE1" w:rsidRDefault="00A44803" w:rsidP="00EB5803">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0AB6DFD5" w14:textId="77777777" w:rsidR="00A44803" w:rsidRPr="00485CE1" w:rsidRDefault="00A44803" w:rsidP="00EB5803">
            <w:pPr>
              <w:tabs>
                <w:tab w:val="left" w:pos="576"/>
                <w:tab w:val="right" w:pos="9000"/>
              </w:tabs>
              <w:ind w:left="360"/>
              <w:jc w:val="both"/>
              <w:rPr>
                <w:sz w:val="22"/>
                <w:szCs w:val="22"/>
                <w:lang w:val="en-GB"/>
              </w:rPr>
            </w:pPr>
          </w:p>
          <w:p w14:paraId="24B59E69" w14:textId="77777777" w:rsidR="00A44803" w:rsidRPr="00485CE1" w:rsidRDefault="00A44803" w:rsidP="00EB5803">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668AE62D" w14:textId="77777777" w:rsidR="00A44803" w:rsidRPr="00485CE1" w:rsidRDefault="00A44803" w:rsidP="00EB5803">
            <w:pPr>
              <w:tabs>
                <w:tab w:val="right" w:pos="9000"/>
              </w:tabs>
              <w:ind w:left="360"/>
              <w:jc w:val="both"/>
              <w:rPr>
                <w:sz w:val="22"/>
                <w:szCs w:val="22"/>
                <w:lang w:val="en-GB"/>
              </w:rPr>
            </w:pPr>
          </w:p>
          <w:p w14:paraId="79AD49D9" w14:textId="77777777" w:rsidR="00A44803" w:rsidRPr="00485CE1" w:rsidRDefault="00A44803" w:rsidP="00EB5803">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07F7138E" w14:textId="77777777" w:rsidR="00A44803" w:rsidRPr="00485CE1" w:rsidRDefault="00A44803" w:rsidP="00EB5803">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CB5DCAB" w14:textId="77777777" w:rsidR="00A44803" w:rsidRPr="00485CE1" w:rsidRDefault="00A44803" w:rsidP="00EB5803">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7DF5ACB" w14:textId="77777777" w:rsidR="00A44803" w:rsidRPr="00485CE1" w:rsidRDefault="00A44803" w:rsidP="00EB5803">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2EAB134F" w14:textId="77777777" w:rsidR="00A44803" w:rsidRPr="00485CE1" w:rsidRDefault="00A44803" w:rsidP="00EB5803">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74109750" w14:textId="77777777" w:rsidR="00A44803" w:rsidRPr="00485CE1" w:rsidRDefault="00A44803" w:rsidP="00EB5803">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3B89BB31" w14:textId="77777777" w:rsidR="00A44803" w:rsidRPr="00485CE1" w:rsidRDefault="00A44803" w:rsidP="00EB5803">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2DDF2CA1" w14:textId="77777777" w:rsidR="00A44803" w:rsidRPr="00485CE1" w:rsidRDefault="00A44803" w:rsidP="00EB5803">
            <w:pPr>
              <w:tabs>
                <w:tab w:val="left" w:pos="576"/>
                <w:tab w:val="left" w:pos="4886"/>
                <w:tab w:val="left" w:pos="5652"/>
                <w:tab w:val="right" w:pos="9000"/>
              </w:tabs>
              <w:ind w:left="360"/>
              <w:jc w:val="both"/>
              <w:rPr>
                <w:sz w:val="22"/>
                <w:szCs w:val="22"/>
                <w:lang w:val="en-GB"/>
              </w:rPr>
            </w:pPr>
          </w:p>
          <w:p w14:paraId="65BFF08E" w14:textId="77777777" w:rsidR="00A44803" w:rsidRPr="00485CE1" w:rsidRDefault="00A44803" w:rsidP="00EB5803">
            <w:pPr>
              <w:pStyle w:val="BodyText2"/>
              <w:tabs>
                <w:tab w:val="right" w:pos="8640"/>
              </w:tabs>
              <w:jc w:val="both"/>
              <w:rPr>
                <w:sz w:val="22"/>
                <w:szCs w:val="22"/>
              </w:rPr>
            </w:pPr>
          </w:p>
        </w:tc>
      </w:tr>
    </w:tbl>
    <w:p w14:paraId="33E71F3F" w14:textId="77777777" w:rsidR="00A44803" w:rsidRPr="00485CE1" w:rsidRDefault="00A44803" w:rsidP="00A44803">
      <w:pPr>
        <w:pStyle w:val="BodyText2"/>
        <w:tabs>
          <w:tab w:val="right" w:pos="8640"/>
        </w:tabs>
        <w:jc w:val="both"/>
        <w:rPr>
          <w:sz w:val="22"/>
          <w:szCs w:val="22"/>
        </w:rPr>
      </w:pPr>
    </w:p>
    <w:p w14:paraId="44A68BA1" w14:textId="77777777" w:rsidR="00A44803" w:rsidRPr="00485CE1" w:rsidRDefault="00A44803" w:rsidP="00A44803">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44476DDD" w14:textId="77777777" w:rsidR="00A44803" w:rsidRPr="00485CE1" w:rsidRDefault="00A44803" w:rsidP="00A44803">
      <w:pPr>
        <w:pStyle w:val="BodyText2"/>
        <w:jc w:val="both"/>
        <w:rPr>
          <w:bCs/>
          <w:sz w:val="22"/>
          <w:szCs w:val="22"/>
          <w:lang w:val="en-GB"/>
        </w:rPr>
      </w:pPr>
    </w:p>
    <w:p w14:paraId="034E90FA" w14:textId="77777777" w:rsidR="00A44803" w:rsidRPr="00485CE1" w:rsidRDefault="00A44803" w:rsidP="00A44803">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781C8A8D" w14:textId="77777777" w:rsidR="00A44803" w:rsidRPr="00485CE1" w:rsidRDefault="00A44803" w:rsidP="00A44803">
      <w:pPr>
        <w:pStyle w:val="BodyText2"/>
        <w:tabs>
          <w:tab w:val="right" w:pos="8640"/>
        </w:tabs>
        <w:jc w:val="both"/>
        <w:rPr>
          <w:sz w:val="22"/>
          <w:szCs w:val="22"/>
        </w:rPr>
      </w:pPr>
    </w:p>
    <w:p w14:paraId="79FC4B37" w14:textId="77777777" w:rsidR="00A44803" w:rsidRPr="00485CE1" w:rsidRDefault="00A44803" w:rsidP="00A44803">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5EDE87D2" w14:textId="77777777" w:rsidR="00A44803" w:rsidRPr="00485CE1" w:rsidRDefault="00A44803" w:rsidP="00A44803">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1A0D7376" w14:textId="77777777" w:rsidR="00A44803" w:rsidRPr="00485CE1" w:rsidRDefault="00A44803" w:rsidP="00A44803">
      <w:pPr>
        <w:pStyle w:val="Header"/>
        <w:tabs>
          <w:tab w:val="clear" w:pos="4320"/>
          <w:tab w:val="clear" w:pos="8640"/>
        </w:tabs>
        <w:jc w:val="both"/>
        <w:rPr>
          <w:bCs/>
          <w:sz w:val="22"/>
          <w:szCs w:val="22"/>
          <w:lang w:eastAsia="it-IT"/>
        </w:rPr>
      </w:pPr>
    </w:p>
    <w:p w14:paraId="11132620" w14:textId="77777777" w:rsidR="00A44803" w:rsidRPr="00485CE1" w:rsidRDefault="00A44803" w:rsidP="00A44803">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26AA4C34" w14:textId="77777777" w:rsidR="00A44803" w:rsidRPr="00485CE1" w:rsidRDefault="00A44803" w:rsidP="00A44803">
      <w:pPr>
        <w:jc w:val="both"/>
        <w:rPr>
          <w:bCs/>
          <w:sz w:val="22"/>
          <w:szCs w:val="22"/>
          <w:lang w:val="en-GB"/>
        </w:rPr>
      </w:pPr>
    </w:p>
    <w:p w14:paraId="6E3A31AB" w14:textId="77777777" w:rsidR="00A44803" w:rsidRPr="00485CE1" w:rsidRDefault="00A44803" w:rsidP="00A44803">
      <w:pPr>
        <w:widowControl w:val="0"/>
        <w:tabs>
          <w:tab w:val="left" w:pos="4396"/>
        </w:tabs>
        <w:spacing w:before="70"/>
        <w:jc w:val="both"/>
        <w:outlineLvl w:val="0"/>
        <w:rPr>
          <w:rFonts w:eastAsia="Cambria"/>
          <w:bCs/>
          <w:sz w:val="22"/>
          <w:szCs w:val="22"/>
        </w:rPr>
      </w:pPr>
    </w:p>
    <w:p w14:paraId="4990519A" w14:textId="77777777" w:rsidR="00A44803" w:rsidRPr="00485CE1" w:rsidRDefault="00A44803" w:rsidP="00A44803">
      <w:pPr>
        <w:widowControl w:val="0"/>
        <w:tabs>
          <w:tab w:val="left" w:pos="4396"/>
        </w:tabs>
        <w:spacing w:before="70"/>
        <w:jc w:val="both"/>
        <w:outlineLvl w:val="0"/>
        <w:rPr>
          <w:rFonts w:eastAsia="Cambria"/>
          <w:bCs/>
          <w:sz w:val="22"/>
          <w:szCs w:val="22"/>
        </w:rPr>
      </w:pPr>
    </w:p>
    <w:p w14:paraId="0D802250" w14:textId="77777777" w:rsidR="00A44803" w:rsidRDefault="00A44803" w:rsidP="00A44803">
      <w:pPr>
        <w:widowControl w:val="0"/>
        <w:tabs>
          <w:tab w:val="left" w:pos="4396"/>
        </w:tabs>
        <w:spacing w:before="70"/>
        <w:jc w:val="both"/>
        <w:outlineLvl w:val="0"/>
        <w:rPr>
          <w:rFonts w:eastAsia="Cambria"/>
          <w:bCs/>
          <w:sz w:val="22"/>
          <w:szCs w:val="22"/>
        </w:rPr>
        <w:sectPr w:rsidR="00A44803" w:rsidSect="00A44803">
          <w:pgSz w:w="11906" w:h="16838" w:code="9"/>
          <w:pgMar w:top="1440" w:right="1440" w:bottom="1440" w:left="1440" w:header="720" w:footer="720" w:gutter="0"/>
          <w:pgNumType w:start="9"/>
          <w:cols w:space="708"/>
          <w:docGrid w:linePitch="360"/>
        </w:sectPr>
      </w:pPr>
    </w:p>
    <w:p w14:paraId="546C179A" w14:textId="77777777" w:rsidR="00A44803" w:rsidRDefault="00A44803" w:rsidP="00A44803">
      <w:pPr>
        <w:pStyle w:val="Section3-Heading1"/>
        <w:jc w:val="both"/>
        <w:rPr>
          <w:rFonts w:ascii="Times New Roman" w:hAnsi="Times New Roman"/>
          <w:bCs/>
          <w:sz w:val="22"/>
          <w:szCs w:val="22"/>
          <w:lang w:val="en-GB"/>
        </w:rPr>
      </w:pPr>
    </w:p>
    <w:p w14:paraId="51D248A2" w14:textId="77777777" w:rsidR="00A44803" w:rsidRPr="00485CE1" w:rsidRDefault="00A44803" w:rsidP="00A44803">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A44803" w:rsidRPr="00485CE1" w14:paraId="0AC2F392" w14:textId="77777777" w:rsidTr="00EB5803">
        <w:trPr>
          <w:cantSplit/>
          <w:trHeight w:val="357"/>
          <w:jc w:val="center"/>
        </w:trPr>
        <w:tc>
          <w:tcPr>
            <w:tcW w:w="494" w:type="dxa"/>
            <w:vMerge w:val="restart"/>
            <w:tcBorders>
              <w:top w:val="double" w:sz="4" w:space="0" w:color="auto"/>
              <w:left w:val="double" w:sz="4" w:space="0" w:color="auto"/>
              <w:right w:val="single" w:sz="6" w:space="0" w:color="auto"/>
            </w:tcBorders>
          </w:tcPr>
          <w:p w14:paraId="0B3958F4" w14:textId="77777777" w:rsidR="00A44803" w:rsidRPr="00485CE1" w:rsidRDefault="00A44803" w:rsidP="00EB5803">
            <w:pPr>
              <w:pStyle w:val="Heading3"/>
              <w:numPr>
                <w:ilvl w:val="2"/>
                <w:numId w:val="3"/>
              </w:numPr>
              <w:tabs>
                <w:tab w:val="clear" w:pos="180"/>
                <w:tab w:val="num" w:pos="360"/>
              </w:tabs>
              <w:rPr>
                <w:b/>
                <w:szCs w:val="22"/>
              </w:rPr>
            </w:pPr>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321643E9" w14:textId="77777777" w:rsidR="00A44803" w:rsidRPr="00485CE1" w:rsidRDefault="00A44803" w:rsidP="00EB5803">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1B380F1F" w14:textId="77777777" w:rsidR="00A44803" w:rsidRPr="00485CE1" w:rsidRDefault="00A44803" w:rsidP="00EB5803">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50A8EB0F" w14:textId="77777777" w:rsidR="00A44803" w:rsidRPr="00485CE1" w:rsidRDefault="00A44803" w:rsidP="00EB5803">
            <w:pPr>
              <w:pStyle w:val="Heading3"/>
              <w:numPr>
                <w:ilvl w:val="0"/>
                <w:numId w:val="0"/>
              </w:numPr>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7B4E6D45" w14:textId="77777777" w:rsidR="00A44803" w:rsidRPr="00485CE1" w:rsidRDefault="00A44803" w:rsidP="00EB5803">
            <w:pPr>
              <w:pStyle w:val="Heading3"/>
              <w:numPr>
                <w:ilvl w:val="0"/>
                <w:numId w:val="0"/>
              </w:numPr>
              <w:rPr>
                <w:b/>
                <w:szCs w:val="22"/>
              </w:rPr>
            </w:pPr>
            <w:r w:rsidRPr="00485CE1">
              <w:rPr>
                <w:szCs w:val="22"/>
              </w:rPr>
              <w:t>Total staff-week input</w:t>
            </w:r>
          </w:p>
        </w:tc>
      </w:tr>
      <w:tr w:rsidR="00A44803" w:rsidRPr="00485CE1" w14:paraId="780C1B47" w14:textId="77777777" w:rsidTr="00EB580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7406D31F" w14:textId="77777777" w:rsidR="00A44803" w:rsidRPr="00485CE1" w:rsidRDefault="00A44803" w:rsidP="00EB5803">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44DE371C" w14:textId="77777777" w:rsidR="00A44803" w:rsidRPr="00485CE1" w:rsidRDefault="00A44803" w:rsidP="00EB5803">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1BF507EA" w14:textId="77777777" w:rsidR="00A44803" w:rsidRPr="00485CE1" w:rsidRDefault="00A44803" w:rsidP="00EB5803">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223D4E36" w14:textId="77777777" w:rsidR="00A44803" w:rsidRPr="00485CE1" w:rsidRDefault="00A44803" w:rsidP="00EB5803">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24EE3BEB" w14:textId="77777777" w:rsidR="00A44803" w:rsidRPr="00485CE1" w:rsidRDefault="00A44803" w:rsidP="00EB5803">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627D7917" w14:textId="77777777" w:rsidR="00A44803" w:rsidRPr="00485CE1" w:rsidRDefault="00A44803" w:rsidP="00EB5803">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029B5594" w14:textId="77777777" w:rsidR="00A44803" w:rsidRPr="00485CE1" w:rsidRDefault="00A44803" w:rsidP="00EB5803">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1C2EC9A9" w14:textId="77777777" w:rsidR="00A44803" w:rsidRPr="00485CE1" w:rsidRDefault="00A44803" w:rsidP="00EB5803">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9FB2965" w14:textId="77777777" w:rsidR="00A44803" w:rsidRPr="00485CE1" w:rsidRDefault="00A44803" w:rsidP="00EB5803">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36FDFBB" w14:textId="77777777" w:rsidR="00A44803" w:rsidRPr="00485CE1" w:rsidRDefault="00A44803" w:rsidP="00EB5803">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35E6F32F" w14:textId="77777777" w:rsidR="00A44803" w:rsidRPr="00485CE1" w:rsidRDefault="00A44803" w:rsidP="00EB5803">
            <w:pPr>
              <w:jc w:val="both"/>
              <w:rPr>
                <w:b/>
                <w:bCs/>
                <w:sz w:val="22"/>
                <w:szCs w:val="22"/>
                <w:lang w:val="en-GB"/>
              </w:rPr>
            </w:pPr>
            <w:r w:rsidRPr="00485CE1">
              <w:rPr>
                <w:b/>
                <w:bCs/>
                <w:sz w:val="22"/>
                <w:szCs w:val="22"/>
                <w:lang w:val="en-GB"/>
              </w:rPr>
              <w:t>Total</w:t>
            </w:r>
          </w:p>
        </w:tc>
      </w:tr>
      <w:tr w:rsidR="00A44803" w:rsidRPr="00485CE1" w14:paraId="3565A5E5" w14:textId="77777777" w:rsidTr="00EB5803">
        <w:trPr>
          <w:cantSplit/>
          <w:jc w:val="center"/>
        </w:trPr>
        <w:tc>
          <w:tcPr>
            <w:tcW w:w="494" w:type="dxa"/>
            <w:tcBorders>
              <w:top w:val="single" w:sz="6" w:space="0" w:color="auto"/>
              <w:left w:val="double" w:sz="4" w:space="0" w:color="auto"/>
              <w:right w:val="single" w:sz="4" w:space="0" w:color="auto"/>
            </w:tcBorders>
            <w:vAlign w:val="center"/>
          </w:tcPr>
          <w:p w14:paraId="037F5E65" w14:textId="77777777" w:rsidR="00A44803" w:rsidRPr="00485CE1" w:rsidRDefault="00A44803" w:rsidP="00EB5803">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4854F5DF" w14:textId="77777777" w:rsidR="00A44803" w:rsidRPr="00485CE1" w:rsidRDefault="00A44803" w:rsidP="00EB580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E695A27"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B48AD2"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B3E6F7B" w14:textId="77777777" w:rsidR="00A44803" w:rsidRPr="00485CE1" w:rsidRDefault="00A44803" w:rsidP="00EB580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547AFAD"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A2B7290"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FD6DBAD"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B63BC3" w14:textId="77777777" w:rsidR="00A44803" w:rsidRPr="00485CE1" w:rsidRDefault="00A44803" w:rsidP="00EB580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1F7F5B" w14:textId="77777777" w:rsidR="00A44803" w:rsidRPr="00485CE1" w:rsidRDefault="00A44803" w:rsidP="00EB5803">
            <w:pPr>
              <w:jc w:val="both"/>
              <w:rPr>
                <w:sz w:val="22"/>
                <w:szCs w:val="22"/>
                <w:highlight w:val="yellow"/>
                <w:lang w:val="en-GB"/>
              </w:rPr>
            </w:pPr>
          </w:p>
        </w:tc>
      </w:tr>
      <w:tr w:rsidR="00A44803" w:rsidRPr="00485CE1" w14:paraId="3F340AFA" w14:textId="77777777" w:rsidTr="00EB5803">
        <w:trPr>
          <w:cantSplit/>
          <w:jc w:val="center"/>
        </w:trPr>
        <w:tc>
          <w:tcPr>
            <w:tcW w:w="494" w:type="dxa"/>
            <w:tcBorders>
              <w:top w:val="single" w:sz="6" w:space="0" w:color="auto"/>
              <w:left w:val="double" w:sz="4" w:space="0" w:color="auto"/>
              <w:right w:val="single" w:sz="4" w:space="0" w:color="auto"/>
            </w:tcBorders>
            <w:vAlign w:val="center"/>
          </w:tcPr>
          <w:p w14:paraId="179A01E2" w14:textId="77777777" w:rsidR="00A44803" w:rsidRPr="00485CE1" w:rsidRDefault="00A44803" w:rsidP="00EB5803">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0A46FDB7" w14:textId="77777777" w:rsidR="00A44803" w:rsidRPr="00485CE1" w:rsidRDefault="00A44803" w:rsidP="00EB580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0801B50"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DA4B0FE"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226CD74" w14:textId="77777777" w:rsidR="00A44803" w:rsidRPr="00485CE1" w:rsidRDefault="00A44803" w:rsidP="00EB580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5A49210"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5844F1F"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FDC33E6"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DBFDE03" w14:textId="77777777" w:rsidR="00A44803" w:rsidRPr="00485CE1" w:rsidRDefault="00A44803" w:rsidP="00EB580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4B502AA" w14:textId="77777777" w:rsidR="00A44803" w:rsidRPr="00485CE1" w:rsidRDefault="00A44803" w:rsidP="00EB5803">
            <w:pPr>
              <w:jc w:val="both"/>
              <w:rPr>
                <w:sz w:val="22"/>
                <w:szCs w:val="22"/>
                <w:highlight w:val="yellow"/>
                <w:lang w:val="en-GB"/>
              </w:rPr>
            </w:pPr>
          </w:p>
        </w:tc>
      </w:tr>
      <w:tr w:rsidR="00A44803" w:rsidRPr="00485CE1" w14:paraId="41506448" w14:textId="77777777" w:rsidTr="00EB5803">
        <w:trPr>
          <w:cantSplit/>
          <w:jc w:val="center"/>
        </w:trPr>
        <w:tc>
          <w:tcPr>
            <w:tcW w:w="494" w:type="dxa"/>
            <w:tcBorders>
              <w:top w:val="single" w:sz="6" w:space="0" w:color="auto"/>
              <w:left w:val="double" w:sz="4" w:space="0" w:color="auto"/>
              <w:right w:val="single" w:sz="4" w:space="0" w:color="auto"/>
            </w:tcBorders>
            <w:vAlign w:val="center"/>
          </w:tcPr>
          <w:p w14:paraId="4A95DCC8" w14:textId="77777777" w:rsidR="00A44803" w:rsidRPr="00485CE1" w:rsidRDefault="00A44803" w:rsidP="00EB5803">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7243B4D4" w14:textId="77777777" w:rsidR="00A44803" w:rsidRPr="00485CE1" w:rsidRDefault="00A44803" w:rsidP="00EB580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A7D107E"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EE85C5"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8EA1CB" w14:textId="77777777" w:rsidR="00A44803" w:rsidRPr="00485CE1" w:rsidRDefault="00A44803" w:rsidP="00EB580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9E1D0AC"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70F2DDA"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5ED618"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D481EA7" w14:textId="77777777" w:rsidR="00A44803" w:rsidRPr="00485CE1" w:rsidRDefault="00A44803" w:rsidP="00EB580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2CCAE88" w14:textId="77777777" w:rsidR="00A44803" w:rsidRPr="00485CE1" w:rsidRDefault="00A44803" w:rsidP="00EB5803">
            <w:pPr>
              <w:jc w:val="both"/>
              <w:rPr>
                <w:sz w:val="22"/>
                <w:szCs w:val="22"/>
                <w:highlight w:val="yellow"/>
                <w:lang w:val="en-GB"/>
              </w:rPr>
            </w:pPr>
          </w:p>
        </w:tc>
      </w:tr>
      <w:tr w:rsidR="00A44803" w:rsidRPr="00485CE1" w14:paraId="7781BA91" w14:textId="77777777" w:rsidTr="00EB580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42405EF" w14:textId="77777777" w:rsidR="00A44803" w:rsidRPr="00485CE1" w:rsidRDefault="00A44803" w:rsidP="00EB5803">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35046B41" w14:textId="77777777" w:rsidR="00A44803" w:rsidRPr="00485CE1" w:rsidRDefault="00A44803" w:rsidP="00EB580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59376C2"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53F914D"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B5D983" w14:textId="77777777" w:rsidR="00A44803" w:rsidRPr="00485CE1" w:rsidRDefault="00A44803" w:rsidP="00EB580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5666CAD"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5640CE1"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A4EDA05" w14:textId="77777777" w:rsidR="00A44803" w:rsidRPr="00485CE1" w:rsidRDefault="00A44803" w:rsidP="00EB580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E0EDA30" w14:textId="77777777" w:rsidR="00A44803" w:rsidRPr="00485CE1" w:rsidRDefault="00A44803" w:rsidP="00EB580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D5649D" w14:textId="77777777" w:rsidR="00A44803" w:rsidRPr="00485CE1" w:rsidRDefault="00A44803" w:rsidP="00EB5803">
            <w:pPr>
              <w:jc w:val="both"/>
              <w:rPr>
                <w:sz w:val="22"/>
                <w:szCs w:val="22"/>
                <w:highlight w:val="yellow"/>
                <w:lang w:val="en-GB"/>
              </w:rPr>
            </w:pPr>
          </w:p>
        </w:tc>
      </w:tr>
      <w:tr w:rsidR="00A44803" w:rsidRPr="00485CE1" w14:paraId="10525321" w14:textId="77777777" w:rsidTr="00EB580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6DF3D38" w14:textId="77777777" w:rsidR="00A44803" w:rsidRPr="00485CE1" w:rsidRDefault="00A44803" w:rsidP="00EB5803">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7D3C6096" w14:textId="77777777" w:rsidR="00A44803" w:rsidRPr="00485CE1" w:rsidRDefault="00A44803" w:rsidP="00EB5803">
            <w:pPr>
              <w:jc w:val="both"/>
              <w:rPr>
                <w:sz w:val="22"/>
                <w:szCs w:val="22"/>
                <w:highlight w:val="yellow"/>
                <w:lang w:val="en-GB"/>
              </w:rPr>
            </w:pPr>
          </w:p>
        </w:tc>
      </w:tr>
    </w:tbl>
    <w:p w14:paraId="414BDD8C" w14:textId="77777777" w:rsidR="00A44803" w:rsidRDefault="00A44803" w:rsidP="00A44803">
      <w:pPr>
        <w:tabs>
          <w:tab w:val="left" w:pos="360"/>
        </w:tabs>
        <w:jc w:val="both"/>
        <w:rPr>
          <w:sz w:val="22"/>
          <w:szCs w:val="22"/>
        </w:rPr>
      </w:pPr>
    </w:p>
    <w:p w14:paraId="167F256B" w14:textId="77777777" w:rsidR="00A44803" w:rsidRDefault="00A44803" w:rsidP="00A44803">
      <w:pPr>
        <w:tabs>
          <w:tab w:val="left" w:pos="360"/>
        </w:tabs>
        <w:jc w:val="both"/>
        <w:rPr>
          <w:sz w:val="22"/>
          <w:szCs w:val="22"/>
        </w:rPr>
      </w:pPr>
    </w:p>
    <w:p w14:paraId="26CB4061" w14:textId="77777777" w:rsidR="00A44803" w:rsidRPr="00485CE1" w:rsidRDefault="00A44803" w:rsidP="00A44803">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E71A027" w14:textId="77777777" w:rsidR="00A44803" w:rsidRPr="00485CE1" w:rsidRDefault="00A44803" w:rsidP="00A44803">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4819ECFB" w14:textId="77777777" w:rsidR="00A44803" w:rsidRPr="00485CE1" w:rsidRDefault="00A44803" w:rsidP="00A44803">
      <w:pPr>
        <w:tabs>
          <w:tab w:val="left" w:pos="360"/>
        </w:tabs>
        <w:jc w:val="both"/>
        <w:rPr>
          <w:rFonts w:eastAsia="Cambria"/>
          <w:bCs/>
          <w:sz w:val="22"/>
          <w:szCs w:val="22"/>
        </w:rPr>
      </w:pPr>
      <w:r w:rsidRPr="00485CE1">
        <w:rPr>
          <w:rFonts w:eastAsia="Cambria"/>
          <w:b/>
          <w:bCs/>
          <w:sz w:val="22"/>
          <w:szCs w:val="22"/>
        </w:rPr>
        <w:br w:type="page"/>
      </w:r>
    </w:p>
    <w:p w14:paraId="40974AC0" w14:textId="77777777" w:rsidR="00A44803" w:rsidRPr="00485CE1" w:rsidRDefault="00A44803" w:rsidP="00A44803">
      <w:pPr>
        <w:widowControl w:val="0"/>
        <w:tabs>
          <w:tab w:val="left" w:pos="4396"/>
        </w:tabs>
        <w:spacing w:before="70"/>
        <w:jc w:val="both"/>
        <w:outlineLvl w:val="0"/>
        <w:rPr>
          <w:rFonts w:eastAsia="Cambria"/>
          <w:bCs/>
          <w:sz w:val="22"/>
          <w:szCs w:val="22"/>
        </w:rPr>
        <w:sectPr w:rsidR="00A44803" w:rsidRPr="00485CE1" w:rsidSect="00A44803">
          <w:pgSz w:w="16838" w:h="11906" w:orient="landscape" w:code="9"/>
          <w:pgMar w:top="1440" w:right="1440" w:bottom="1440" w:left="1440" w:header="720" w:footer="720" w:gutter="0"/>
          <w:pgNumType w:start="9"/>
          <w:cols w:space="708"/>
          <w:docGrid w:linePitch="360"/>
        </w:sectPr>
      </w:pPr>
    </w:p>
    <w:p w14:paraId="2D18C1C6" w14:textId="77777777" w:rsidR="00A44803" w:rsidRDefault="00A44803" w:rsidP="00A44803">
      <w:pPr>
        <w:pStyle w:val="Section3-Heading1"/>
        <w:jc w:val="both"/>
        <w:rPr>
          <w:rFonts w:ascii="Times New Roman" w:hAnsi="Times New Roman"/>
          <w:bCs/>
          <w:sz w:val="22"/>
          <w:szCs w:val="22"/>
          <w:lang w:val="en-GB"/>
        </w:rPr>
      </w:pPr>
      <w:bookmarkStart w:id="9" w:name="_Toc172357893"/>
    </w:p>
    <w:p w14:paraId="29CE8480" w14:textId="77777777" w:rsidR="00A44803" w:rsidRPr="00485CE1" w:rsidRDefault="00A44803" w:rsidP="00A44803">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bookmarkEnd w:id="9"/>
    </w:p>
    <w:p w14:paraId="72BDE57C" w14:textId="77777777" w:rsidR="00A44803" w:rsidRPr="00485CE1" w:rsidRDefault="00A44803" w:rsidP="00A44803">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A44803" w:rsidRPr="00485CE1" w14:paraId="24FF04F2" w14:textId="77777777" w:rsidTr="00EB5803">
        <w:trPr>
          <w:cantSplit/>
          <w:trHeight w:hRule="exact" w:val="397"/>
        </w:trPr>
        <w:tc>
          <w:tcPr>
            <w:tcW w:w="454" w:type="dxa"/>
            <w:vMerge w:val="restart"/>
            <w:tcBorders>
              <w:top w:val="double" w:sz="4" w:space="0" w:color="auto"/>
              <w:left w:val="double" w:sz="4" w:space="0" w:color="auto"/>
            </w:tcBorders>
            <w:vAlign w:val="center"/>
          </w:tcPr>
          <w:p w14:paraId="7A19AEB8" w14:textId="77777777" w:rsidR="00A44803" w:rsidRPr="00485CE1" w:rsidRDefault="00A44803" w:rsidP="00EB5803">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4650BF9B" w14:textId="77777777" w:rsidR="00A44803" w:rsidRPr="00485CE1" w:rsidRDefault="00A44803" w:rsidP="00EB5803">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22D37367" w14:textId="77777777" w:rsidR="00A44803" w:rsidRPr="00485CE1" w:rsidRDefault="00A44803" w:rsidP="00EB5803">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A44803" w:rsidRPr="00485CE1" w14:paraId="49DC85DF" w14:textId="77777777" w:rsidTr="00EB5803">
        <w:trPr>
          <w:cantSplit/>
          <w:trHeight w:hRule="exact" w:val="397"/>
        </w:trPr>
        <w:tc>
          <w:tcPr>
            <w:tcW w:w="454" w:type="dxa"/>
            <w:vMerge/>
            <w:tcBorders>
              <w:left w:val="double" w:sz="4" w:space="0" w:color="auto"/>
              <w:bottom w:val="single" w:sz="12" w:space="0" w:color="auto"/>
            </w:tcBorders>
            <w:vAlign w:val="center"/>
          </w:tcPr>
          <w:p w14:paraId="666D792D" w14:textId="77777777" w:rsidR="00A44803" w:rsidRPr="00485CE1" w:rsidRDefault="00A44803" w:rsidP="00EB5803">
            <w:pPr>
              <w:jc w:val="both"/>
              <w:rPr>
                <w:b/>
                <w:bCs/>
                <w:sz w:val="22"/>
                <w:szCs w:val="22"/>
                <w:lang w:val="en-GB"/>
              </w:rPr>
            </w:pPr>
          </w:p>
        </w:tc>
        <w:tc>
          <w:tcPr>
            <w:tcW w:w="3686" w:type="dxa"/>
            <w:vMerge/>
            <w:tcBorders>
              <w:left w:val="single" w:sz="6" w:space="0" w:color="auto"/>
              <w:bottom w:val="single" w:sz="12" w:space="0" w:color="auto"/>
            </w:tcBorders>
            <w:vAlign w:val="center"/>
          </w:tcPr>
          <w:p w14:paraId="10CE9535" w14:textId="77777777" w:rsidR="00A44803" w:rsidRPr="00485CE1" w:rsidRDefault="00A44803" w:rsidP="00EB5803">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603ECE45" w14:textId="77777777" w:rsidR="00A44803" w:rsidRPr="00485CE1" w:rsidRDefault="00A44803" w:rsidP="00EB5803">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47C19DC" w14:textId="77777777" w:rsidR="00A44803" w:rsidRPr="00485CE1" w:rsidRDefault="00A44803" w:rsidP="00EB5803">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7F9033D" w14:textId="77777777" w:rsidR="00A44803" w:rsidRPr="00485CE1" w:rsidRDefault="00A44803" w:rsidP="00EB5803">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76FDE75D" w14:textId="77777777" w:rsidR="00A44803" w:rsidRPr="00485CE1" w:rsidRDefault="00A44803" w:rsidP="00EB5803">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05A1E16F" w14:textId="77777777" w:rsidR="00A44803" w:rsidRPr="00485CE1" w:rsidRDefault="00A44803" w:rsidP="00EB5803">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2E522289" w14:textId="77777777" w:rsidR="00A44803" w:rsidRPr="00485CE1" w:rsidRDefault="00A44803" w:rsidP="00EB5803">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003B8FD" w14:textId="77777777" w:rsidR="00A44803" w:rsidRPr="00485CE1" w:rsidRDefault="00A44803" w:rsidP="00EB5803">
            <w:pPr>
              <w:jc w:val="both"/>
              <w:rPr>
                <w:b/>
                <w:bCs/>
                <w:sz w:val="22"/>
                <w:szCs w:val="22"/>
                <w:lang w:val="en-GB"/>
              </w:rPr>
            </w:pPr>
            <w:r w:rsidRPr="00485CE1">
              <w:rPr>
                <w:b/>
                <w:bCs/>
                <w:sz w:val="22"/>
                <w:szCs w:val="22"/>
                <w:lang w:val="en-GB"/>
              </w:rPr>
              <w:t>7</w:t>
            </w:r>
          </w:p>
        </w:tc>
      </w:tr>
      <w:tr w:rsidR="00A44803" w:rsidRPr="00485CE1" w14:paraId="20A9757B" w14:textId="77777777" w:rsidTr="00EB5803">
        <w:tc>
          <w:tcPr>
            <w:tcW w:w="454" w:type="dxa"/>
            <w:tcBorders>
              <w:top w:val="single" w:sz="12" w:space="0" w:color="auto"/>
              <w:left w:val="double" w:sz="4" w:space="0" w:color="auto"/>
              <w:bottom w:val="single" w:sz="6" w:space="0" w:color="auto"/>
            </w:tcBorders>
            <w:vAlign w:val="center"/>
          </w:tcPr>
          <w:p w14:paraId="2C088C30" w14:textId="77777777" w:rsidR="00A44803" w:rsidRPr="00485CE1" w:rsidRDefault="00A44803" w:rsidP="00EB5803">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5EF6CE8C"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5ECB25"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8A40EB3"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8D4D513"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7FF110C"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3DB659"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D896EFC" w14:textId="77777777" w:rsidR="00A44803" w:rsidRPr="00485CE1" w:rsidRDefault="00A44803" w:rsidP="00EB580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C73C717" w14:textId="77777777" w:rsidR="00A44803" w:rsidRPr="00485CE1" w:rsidRDefault="00A44803" w:rsidP="00EB5803">
            <w:pPr>
              <w:jc w:val="both"/>
              <w:rPr>
                <w:sz w:val="22"/>
                <w:szCs w:val="22"/>
                <w:lang w:val="en-GB"/>
              </w:rPr>
            </w:pPr>
          </w:p>
        </w:tc>
      </w:tr>
      <w:tr w:rsidR="00A44803" w:rsidRPr="00485CE1" w14:paraId="58244F94" w14:textId="77777777" w:rsidTr="00EB5803">
        <w:tc>
          <w:tcPr>
            <w:tcW w:w="454" w:type="dxa"/>
            <w:tcBorders>
              <w:top w:val="single" w:sz="6" w:space="0" w:color="auto"/>
              <w:left w:val="double" w:sz="4" w:space="0" w:color="auto"/>
              <w:bottom w:val="single" w:sz="6" w:space="0" w:color="auto"/>
            </w:tcBorders>
            <w:vAlign w:val="center"/>
          </w:tcPr>
          <w:p w14:paraId="200CA509" w14:textId="77777777" w:rsidR="00A44803" w:rsidRPr="00485CE1" w:rsidRDefault="00A44803" w:rsidP="00EB5803">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20240A56"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AD4456"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234879"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A00A65"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BBA6A0"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F40B1D"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5B19D8"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FB6A28" w14:textId="77777777" w:rsidR="00A44803" w:rsidRPr="00485CE1" w:rsidRDefault="00A44803" w:rsidP="00EB5803">
            <w:pPr>
              <w:jc w:val="both"/>
              <w:rPr>
                <w:sz w:val="22"/>
                <w:szCs w:val="22"/>
                <w:lang w:val="en-GB"/>
              </w:rPr>
            </w:pPr>
          </w:p>
        </w:tc>
      </w:tr>
      <w:tr w:rsidR="00A44803" w:rsidRPr="00485CE1" w14:paraId="0D26C820" w14:textId="77777777" w:rsidTr="00EB5803">
        <w:tc>
          <w:tcPr>
            <w:tcW w:w="454" w:type="dxa"/>
            <w:tcBorders>
              <w:top w:val="single" w:sz="6" w:space="0" w:color="auto"/>
              <w:left w:val="double" w:sz="4" w:space="0" w:color="auto"/>
              <w:bottom w:val="single" w:sz="6" w:space="0" w:color="auto"/>
            </w:tcBorders>
            <w:vAlign w:val="center"/>
          </w:tcPr>
          <w:p w14:paraId="040DD2CF" w14:textId="77777777" w:rsidR="00A44803" w:rsidRPr="00485CE1" w:rsidRDefault="00A44803" w:rsidP="00EB5803">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215D1436"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DD1A43"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452A1F"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6DC06C"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BF548"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7DA358"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F05F27"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7F427E" w14:textId="77777777" w:rsidR="00A44803" w:rsidRPr="00485CE1" w:rsidRDefault="00A44803" w:rsidP="00EB5803">
            <w:pPr>
              <w:jc w:val="both"/>
              <w:rPr>
                <w:sz w:val="22"/>
                <w:szCs w:val="22"/>
                <w:lang w:val="en-GB"/>
              </w:rPr>
            </w:pPr>
          </w:p>
        </w:tc>
      </w:tr>
      <w:tr w:rsidR="00A44803" w:rsidRPr="00485CE1" w14:paraId="62AAAFBF" w14:textId="77777777" w:rsidTr="00EB5803">
        <w:tc>
          <w:tcPr>
            <w:tcW w:w="454" w:type="dxa"/>
            <w:tcBorders>
              <w:top w:val="single" w:sz="6" w:space="0" w:color="auto"/>
              <w:left w:val="double" w:sz="4" w:space="0" w:color="auto"/>
              <w:bottom w:val="single" w:sz="6" w:space="0" w:color="auto"/>
            </w:tcBorders>
            <w:vAlign w:val="center"/>
          </w:tcPr>
          <w:p w14:paraId="23D819C4" w14:textId="77777777" w:rsidR="00A44803" w:rsidRPr="00485CE1" w:rsidRDefault="00A44803" w:rsidP="00EB5803">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34613923"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D9D1C1"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508B05"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F1F13F"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C0BABB"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C85E4B"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D62C3B"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6B83C4" w14:textId="77777777" w:rsidR="00A44803" w:rsidRPr="00485CE1" w:rsidRDefault="00A44803" w:rsidP="00EB5803">
            <w:pPr>
              <w:jc w:val="both"/>
              <w:rPr>
                <w:sz w:val="22"/>
                <w:szCs w:val="22"/>
                <w:lang w:val="en-GB"/>
              </w:rPr>
            </w:pPr>
          </w:p>
        </w:tc>
      </w:tr>
      <w:tr w:rsidR="00A44803" w:rsidRPr="00485CE1" w14:paraId="62DAD71B" w14:textId="77777777" w:rsidTr="00EB5803">
        <w:tc>
          <w:tcPr>
            <w:tcW w:w="454" w:type="dxa"/>
            <w:tcBorders>
              <w:top w:val="single" w:sz="6" w:space="0" w:color="auto"/>
              <w:left w:val="double" w:sz="4" w:space="0" w:color="auto"/>
              <w:bottom w:val="single" w:sz="6" w:space="0" w:color="auto"/>
            </w:tcBorders>
            <w:vAlign w:val="center"/>
          </w:tcPr>
          <w:p w14:paraId="49251F68" w14:textId="77777777" w:rsidR="00A44803" w:rsidRPr="00485CE1" w:rsidRDefault="00A44803" w:rsidP="00EB5803">
            <w:pPr>
              <w:jc w:val="both"/>
              <w:rPr>
                <w:sz w:val="22"/>
                <w:szCs w:val="22"/>
                <w:lang w:val="en-GB"/>
              </w:rPr>
            </w:pPr>
          </w:p>
        </w:tc>
        <w:tc>
          <w:tcPr>
            <w:tcW w:w="3686" w:type="dxa"/>
            <w:tcBorders>
              <w:top w:val="single" w:sz="6" w:space="0" w:color="auto"/>
              <w:left w:val="single" w:sz="6" w:space="0" w:color="auto"/>
              <w:bottom w:val="single" w:sz="6" w:space="0" w:color="auto"/>
            </w:tcBorders>
          </w:tcPr>
          <w:p w14:paraId="3032BDA3"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A1DC6D"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91FCA4"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95FE82"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51C6C0"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42819B"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72C038"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4504ED" w14:textId="77777777" w:rsidR="00A44803" w:rsidRPr="00485CE1" w:rsidRDefault="00A44803" w:rsidP="00EB5803">
            <w:pPr>
              <w:jc w:val="both"/>
              <w:rPr>
                <w:sz w:val="22"/>
                <w:szCs w:val="22"/>
                <w:lang w:val="en-GB"/>
              </w:rPr>
            </w:pPr>
          </w:p>
        </w:tc>
      </w:tr>
      <w:tr w:rsidR="00A44803" w:rsidRPr="00485CE1" w14:paraId="0DBF49F5" w14:textId="77777777" w:rsidTr="00EB5803">
        <w:tc>
          <w:tcPr>
            <w:tcW w:w="454" w:type="dxa"/>
            <w:tcBorders>
              <w:top w:val="single" w:sz="6" w:space="0" w:color="auto"/>
              <w:left w:val="double" w:sz="4" w:space="0" w:color="auto"/>
              <w:bottom w:val="single" w:sz="6" w:space="0" w:color="auto"/>
            </w:tcBorders>
            <w:vAlign w:val="center"/>
          </w:tcPr>
          <w:p w14:paraId="007B0CF1" w14:textId="77777777" w:rsidR="00A44803" w:rsidRPr="00485CE1" w:rsidRDefault="00A44803" w:rsidP="00EB5803">
            <w:pPr>
              <w:jc w:val="both"/>
              <w:rPr>
                <w:sz w:val="22"/>
                <w:szCs w:val="22"/>
                <w:lang w:val="en-GB"/>
              </w:rPr>
            </w:pPr>
          </w:p>
        </w:tc>
        <w:tc>
          <w:tcPr>
            <w:tcW w:w="3686" w:type="dxa"/>
            <w:tcBorders>
              <w:top w:val="single" w:sz="6" w:space="0" w:color="auto"/>
              <w:left w:val="single" w:sz="6" w:space="0" w:color="auto"/>
              <w:bottom w:val="single" w:sz="6" w:space="0" w:color="auto"/>
            </w:tcBorders>
          </w:tcPr>
          <w:p w14:paraId="0BAC1CC5"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D87347"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CB5B99"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85D4D9"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43619F"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04F3F8"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103774"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2C261F" w14:textId="77777777" w:rsidR="00A44803" w:rsidRPr="00485CE1" w:rsidRDefault="00A44803" w:rsidP="00EB5803">
            <w:pPr>
              <w:jc w:val="both"/>
              <w:rPr>
                <w:sz w:val="22"/>
                <w:szCs w:val="22"/>
                <w:lang w:val="en-GB"/>
              </w:rPr>
            </w:pPr>
          </w:p>
        </w:tc>
      </w:tr>
      <w:tr w:rsidR="00A44803" w:rsidRPr="00485CE1" w14:paraId="50626AE8" w14:textId="77777777" w:rsidTr="00EB5803">
        <w:tc>
          <w:tcPr>
            <w:tcW w:w="454" w:type="dxa"/>
            <w:tcBorders>
              <w:top w:val="single" w:sz="6" w:space="0" w:color="auto"/>
              <w:left w:val="double" w:sz="4" w:space="0" w:color="auto"/>
              <w:bottom w:val="single" w:sz="6" w:space="0" w:color="auto"/>
            </w:tcBorders>
            <w:vAlign w:val="center"/>
          </w:tcPr>
          <w:p w14:paraId="7E84F58C" w14:textId="77777777" w:rsidR="00A44803" w:rsidRPr="00485CE1" w:rsidRDefault="00A44803" w:rsidP="00EB5803">
            <w:pPr>
              <w:jc w:val="both"/>
              <w:rPr>
                <w:sz w:val="22"/>
                <w:szCs w:val="22"/>
                <w:lang w:val="en-GB"/>
              </w:rPr>
            </w:pPr>
          </w:p>
        </w:tc>
        <w:tc>
          <w:tcPr>
            <w:tcW w:w="3686" w:type="dxa"/>
            <w:tcBorders>
              <w:top w:val="single" w:sz="6" w:space="0" w:color="auto"/>
              <w:left w:val="single" w:sz="6" w:space="0" w:color="auto"/>
              <w:bottom w:val="single" w:sz="6" w:space="0" w:color="auto"/>
            </w:tcBorders>
          </w:tcPr>
          <w:p w14:paraId="4DCCE8E1"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0EE4AB"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67414C"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40DDE6"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8D7981"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7AFF22"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9AC12D"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F19EB6" w14:textId="77777777" w:rsidR="00A44803" w:rsidRPr="00485CE1" w:rsidRDefault="00A44803" w:rsidP="00EB5803">
            <w:pPr>
              <w:jc w:val="both"/>
              <w:rPr>
                <w:sz w:val="22"/>
                <w:szCs w:val="22"/>
                <w:lang w:val="en-GB"/>
              </w:rPr>
            </w:pPr>
          </w:p>
        </w:tc>
      </w:tr>
      <w:tr w:rsidR="00A44803" w:rsidRPr="00485CE1" w14:paraId="4ECB7F0C" w14:textId="77777777" w:rsidTr="00EB5803">
        <w:tc>
          <w:tcPr>
            <w:tcW w:w="454" w:type="dxa"/>
            <w:tcBorders>
              <w:top w:val="single" w:sz="6" w:space="0" w:color="auto"/>
              <w:left w:val="double" w:sz="4" w:space="0" w:color="auto"/>
              <w:bottom w:val="single" w:sz="6" w:space="0" w:color="auto"/>
            </w:tcBorders>
            <w:vAlign w:val="center"/>
          </w:tcPr>
          <w:p w14:paraId="6AAC285C" w14:textId="77777777" w:rsidR="00A44803" w:rsidRPr="00485CE1" w:rsidRDefault="00A44803" w:rsidP="00EB5803">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6995542B" w14:textId="77777777" w:rsidR="00A44803" w:rsidRPr="00485CE1" w:rsidRDefault="00A44803" w:rsidP="00EB5803">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CAF467"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0ED3C9"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DF7A9F"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6FECDE"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DEE8F2"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9B8620"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7536FD" w14:textId="77777777" w:rsidR="00A44803" w:rsidRPr="00485CE1" w:rsidRDefault="00A44803" w:rsidP="00EB5803">
            <w:pPr>
              <w:jc w:val="both"/>
              <w:rPr>
                <w:sz w:val="22"/>
                <w:szCs w:val="22"/>
                <w:lang w:val="en-GB"/>
              </w:rPr>
            </w:pPr>
          </w:p>
        </w:tc>
      </w:tr>
      <w:tr w:rsidR="00A44803" w:rsidRPr="00485CE1" w14:paraId="3E3046F1" w14:textId="77777777" w:rsidTr="00EB5803">
        <w:tc>
          <w:tcPr>
            <w:tcW w:w="454" w:type="dxa"/>
            <w:tcBorders>
              <w:top w:val="single" w:sz="6" w:space="0" w:color="auto"/>
              <w:left w:val="double" w:sz="4" w:space="0" w:color="auto"/>
              <w:bottom w:val="double" w:sz="4" w:space="0" w:color="auto"/>
            </w:tcBorders>
            <w:vAlign w:val="center"/>
          </w:tcPr>
          <w:p w14:paraId="6FD5C201" w14:textId="77777777" w:rsidR="00A44803" w:rsidRPr="00485CE1" w:rsidRDefault="00A44803" w:rsidP="00EB5803">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7680879D" w14:textId="77777777" w:rsidR="00A44803" w:rsidRPr="00485CE1" w:rsidRDefault="00A44803" w:rsidP="00EB5803">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BDF7790"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6FAADF3"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9F00690"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838A07F"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F720E56"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9CF028" w14:textId="77777777" w:rsidR="00A44803" w:rsidRPr="00485CE1" w:rsidRDefault="00A44803" w:rsidP="00EB580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0B5EC1F" w14:textId="77777777" w:rsidR="00A44803" w:rsidRPr="00485CE1" w:rsidRDefault="00A44803" w:rsidP="00EB5803">
            <w:pPr>
              <w:jc w:val="both"/>
              <w:rPr>
                <w:sz w:val="22"/>
                <w:szCs w:val="22"/>
                <w:lang w:val="en-GB"/>
              </w:rPr>
            </w:pPr>
          </w:p>
        </w:tc>
      </w:tr>
    </w:tbl>
    <w:p w14:paraId="5D1E51AF" w14:textId="77777777" w:rsidR="00A44803" w:rsidRPr="00485CE1" w:rsidRDefault="00A44803" w:rsidP="00A44803">
      <w:pPr>
        <w:jc w:val="both"/>
        <w:rPr>
          <w:sz w:val="22"/>
          <w:szCs w:val="22"/>
          <w:lang w:val="en-GB"/>
        </w:rPr>
      </w:pPr>
    </w:p>
    <w:p w14:paraId="6F308103" w14:textId="77777777" w:rsidR="00A44803" w:rsidRPr="00485CE1" w:rsidRDefault="00A44803" w:rsidP="00A44803">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2D23325" w14:textId="77777777" w:rsidR="00A44803" w:rsidRPr="00485CE1" w:rsidRDefault="00A44803" w:rsidP="00A44803">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112E706F" w14:textId="77777777" w:rsidR="000A1A85" w:rsidRDefault="000A1A85"/>
    <w:sectPr w:rsidR="000A1A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num w:numId="1" w16cid:durableId="1157648440">
    <w:abstractNumId w:val="0"/>
  </w:num>
  <w:num w:numId="2" w16cid:durableId="778725222">
    <w:abstractNumId w:val="1"/>
  </w:num>
  <w:num w:numId="3" w16cid:durableId="169989540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803"/>
    <w:rsid w:val="000A1A85"/>
    <w:rsid w:val="00A4480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17A4C"/>
  <w15:chartTrackingRefBased/>
  <w15:docId w15:val="{7BD84D65-0A63-4959-B542-2FFE27508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803"/>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A44803"/>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44803"/>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A44803"/>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A44803"/>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A44803"/>
    <w:pPr>
      <w:numPr>
        <w:ilvl w:val="6"/>
        <w:numId w:val="1"/>
      </w:numPr>
      <w:spacing w:before="240" w:after="60"/>
      <w:outlineLvl w:val="6"/>
    </w:pPr>
  </w:style>
  <w:style w:type="paragraph" w:styleId="Heading8">
    <w:name w:val="heading 8"/>
    <w:basedOn w:val="Normal"/>
    <w:next w:val="Normal"/>
    <w:link w:val="Heading8Char"/>
    <w:qFormat/>
    <w:rsid w:val="00A44803"/>
    <w:pPr>
      <w:numPr>
        <w:ilvl w:val="7"/>
        <w:numId w:val="1"/>
      </w:numPr>
      <w:spacing w:before="240" w:after="60"/>
      <w:outlineLvl w:val="7"/>
    </w:pPr>
    <w:rPr>
      <w:i/>
      <w:iCs/>
    </w:rPr>
  </w:style>
  <w:style w:type="paragraph" w:styleId="Heading9">
    <w:name w:val="heading 9"/>
    <w:basedOn w:val="Normal"/>
    <w:next w:val="Normal"/>
    <w:link w:val="Heading9Char"/>
    <w:qFormat/>
    <w:rsid w:val="00A4480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44803"/>
    <w:rPr>
      <w:rFonts w:ascii="Arial" w:eastAsia="Malgun Gothic" w:hAnsi="Arial" w:cs="Arial"/>
      <w:b/>
      <w:bCs/>
      <w:i/>
      <w:iCs/>
      <w:sz w:val="28"/>
      <w:szCs w:val="28"/>
      <w:lang w:eastAsia="en-US"/>
    </w:rPr>
  </w:style>
  <w:style w:type="character" w:customStyle="1" w:styleId="Heading3Char">
    <w:name w:val="Heading 3 Char"/>
    <w:basedOn w:val="DefaultParagraphFont"/>
    <w:link w:val="Heading3"/>
    <w:rsid w:val="00A44803"/>
    <w:rPr>
      <w:rFonts w:ascii="Times New Roman" w:eastAsia="Malgun Gothic" w:hAnsi="Times New Roman" w:cs="Times New Roman"/>
      <w:bCs/>
      <w:szCs w:val="26"/>
      <w:lang w:eastAsia="en-US"/>
    </w:rPr>
  </w:style>
  <w:style w:type="character" w:customStyle="1" w:styleId="Heading4Char">
    <w:name w:val="Heading 4 Char"/>
    <w:basedOn w:val="DefaultParagraphFont"/>
    <w:link w:val="Heading4"/>
    <w:rsid w:val="00A44803"/>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A44803"/>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A44803"/>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A44803"/>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A44803"/>
    <w:rPr>
      <w:rFonts w:ascii="Arial" w:eastAsia="Malgun Gothic" w:hAnsi="Arial" w:cs="Arial"/>
      <w:lang w:eastAsia="en-US"/>
    </w:rPr>
  </w:style>
  <w:style w:type="paragraph" w:styleId="Header">
    <w:name w:val="header"/>
    <w:basedOn w:val="Normal"/>
    <w:link w:val="HeaderChar"/>
    <w:uiPriority w:val="99"/>
    <w:rsid w:val="00A44803"/>
    <w:pPr>
      <w:tabs>
        <w:tab w:val="center" w:pos="4320"/>
        <w:tab w:val="right" w:pos="8640"/>
      </w:tabs>
    </w:pPr>
  </w:style>
  <w:style w:type="character" w:customStyle="1" w:styleId="HeaderChar">
    <w:name w:val="Header Char"/>
    <w:basedOn w:val="DefaultParagraphFont"/>
    <w:link w:val="Header"/>
    <w:uiPriority w:val="99"/>
    <w:rsid w:val="00A44803"/>
    <w:rPr>
      <w:rFonts w:ascii="Times New Roman" w:eastAsia="Malgun Gothic" w:hAnsi="Times New Roman" w:cs="Times New Roman"/>
      <w:sz w:val="24"/>
      <w:szCs w:val="24"/>
      <w:lang w:eastAsia="en-US"/>
    </w:rPr>
  </w:style>
  <w:style w:type="paragraph" w:styleId="BodyText">
    <w:name w:val="Body Text"/>
    <w:basedOn w:val="Normal"/>
    <w:link w:val="BodyTextChar"/>
    <w:uiPriority w:val="1"/>
    <w:qFormat/>
    <w:rsid w:val="00A44803"/>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A44803"/>
    <w:rPr>
      <w:rFonts w:ascii="Cambria" w:eastAsia="Cambria" w:hAnsi="Cambria" w:cs="Times New Roman"/>
      <w:lang w:eastAsia="en-US"/>
    </w:rPr>
  </w:style>
  <w:style w:type="paragraph" w:customStyle="1" w:styleId="Section3-Heading1">
    <w:name w:val="Section 3 - Heading 1"/>
    <w:basedOn w:val="Normal"/>
    <w:rsid w:val="00A44803"/>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A44803"/>
    <w:pPr>
      <w:spacing w:after="200"/>
      <w:jc w:val="center"/>
    </w:pPr>
    <w:rPr>
      <w:rFonts w:eastAsia="Times New Roman"/>
      <w:b/>
      <w:sz w:val="28"/>
    </w:rPr>
  </w:style>
  <w:style w:type="paragraph" w:styleId="BodyText2">
    <w:name w:val="Body Text 2"/>
    <w:basedOn w:val="Normal"/>
    <w:link w:val="BodyText2Char"/>
    <w:rsid w:val="00A44803"/>
    <w:pPr>
      <w:spacing w:after="120" w:line="480" w:lineRule="auto"/>
    </w:pPr>
  </w:style>
  <w:style w:type="character" w:customStyle="1" w:styleId="BodyText2Char">
    <w:name w:val="Body Text 2 Char"/>
    <w:basedOn w:val="DefaultParagraphFont"/>
    <w:link w:val="BodyText2"/>
    <w:rsid w:val="00A44803"/>
    <w:rPr>
      <w:rFonts w:ascii="Times New Roman" w:eastAsia="Malgun Gothic" w:hAnsi="Times New Roman" w:cs="Times New Roman"/>
      <w:sz w:val="24"/>
      <w:szCs w:val="24"/>
      <w:lang w:eastAsia="en-US"/>
    </w:rPr>
  </w:style>
  <w:style w:type="paragraph" w:customStyle="1" w:styleId="BankNormal">
    <w:name w:val="BankNormal"/>
    <w:basedOn w:val="Normal"/>
    <w:rsid w:val="00A44803"/>
    <w:pPr>
      <w:spacing w:after="240"/>
    </w:pPr>
    <w:rPr>
      <w:rFonts w:eastAsia="Times New Roman"/>
      <w:szCs w:val="20"/>
    </w:rPr>
  </w:style>
  <w:style w:type="paragraph" w:customStyle="1" w:styleId="xl41">
    <w:name w:val="xl41"/>
    <w:basedOn w:val="Normal"/>
    <w:rsid w:val="00A44803"/>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A44803"/>
    <w:pPr>
      <w:spacing w:after="120"/>
      <w:ind w:left="360"/>
    </w:pPr>
  </w:style>
  <w:style w:type="character" w:customStyle="1" w:styleId="BodyTextIndentChar">
    <w:name w:val="Body Text Indent Char"/>
    <w:basedOn w:val="DefaultParagraphFont"/>
    <w:link w:val="BodyTextIndent"/>
    <w:rsid w:val="00A44803"/>
    <w:rPr>
      <w:rFonts w:ascii="Times New Roman" w:eastAsia="Malgun Gothic"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3F4F1E5-83AC-4D45-896C-9086392E63AA}"/>
</file>

<file path=customXml/itemProps2.xml><?xml version="1.0" encoding="utf-8"?>
<ds:datastoreItem xmlns:ds="http://schemas.openxmlformats.org/officeDocument/2006/customXml" ds:itemID="{5FA3761F-947A-44C2-81A7-3F1E4722285C}"/>
</file>

<file path=customXml/itemProps3.xml><?xml version="1.0" encoding="utf-8"?>
<ds:datastoreItem xmlns:ds="http://schemas.openxmlformats.org/officeDocument/2006/customXml" ds:itemID="{AAAC309E-388E-4BCA-9C6F-1325C0996D74}"/>
</file>

<file path=docProps/app.xml><?xml version="1.0" encoding="utf-8"?>
<Properties xmlns="http://schemas.openxmlformats.org/officeDocument/2006/extended-properties" xmlns:vt="http://schemas.openxmlformats.org/officeDocument/2006/docPropsVTypes">
  <Template>Normal</Template>
  <TotalTime>2</TotalTime>
  <Pages>10</Pages>
  <Words>1330</Words>
  <Characters>7581</Characters>
  <Application>Microsoft Office Word</Application>
  <DocSecurity>0</DocSecurity>
  <Lines>63</Lines>
  <Paragraphs>17</Paragraphs>
  <ScaleCrop>false</ScaleCrop>
  <Company/>
  <LinksUpToDate>false</LinksUpToDate>
  <CharactersWithSpaces>8894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Sanghee Bae</dc:creator>
  <cp:keywords/>
  <dc:description/>
  <cp:lastModifiedBy>Sanghee Bae</cp:lastModifiedBy>
  <cp:revision>1</cp:revision>
  <dcterms:created xsi:type="dcterms:W3CDTF">2022-09-10T11:41:00Z</dcterms:created>
  <dcterms:modified xsi:type="dcterms:W3CDTF">2022-09-10T11:43:00Z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