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B0FE65" w14:textId="77777777" w:rsidR="00D9015D" w:rsidRPr="00EC5CA6" w:rsidRDefault="00D9015D" w:rsidP="00D9015D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>Annex</w:t>
      </w:r>
      <w:r w:rsidRPr="00EC5CA6">
        <w:rPr>
          <w:b/>
          <w:sz w:val="22"/>
          <w:szCs w:val="22"/>
        </w:rPr>
        <w:t xml:space="preserve"> 5</w:t>
      </w:r>
    </w:p>
    <w:p w14:paraId="6E1C23CF" w14:textId="77777777" w:rsidR="00D9015D" w:rsidRPr="00EC5CA6" w:rsidRDefault="00D9015D" w:rsidP="00D9015D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Acknowledgment Letter</w:t>
      </w:r>
    </w:p>
    <w:p w14:paraId="4896A21A" w14:textId="77777777" w:rsidR="00D9015D" w:rsidRPr="00EC5CA6" w:rsidRDefault="00D9015D" w:rsidP="00D9015D">
      <w:pPr>
        <w:ind w:firstLine="90"/>
        <w:jc w:val="both"/>
        <w:rPr>
          <w:sz w:val="22"/>
          <w:szCs w:val="22"/>
        </w:rPr>
      </w:pPr>
    </w:p>
    <w:p w14:paraId="55D59A7B" w14:textId="77777777" w:rsidR="00D9015D" w:rsidRPr="00C4759E" w:rsidRDefault="00D9015D" w:rsidP="00D9015D">
      <w:pPr>
        <w:jc w:val="both"/>
        <w:rPr>
          <w:sz w:val="22"/>
          <w:szCs w:val="22"/>
        </w:rPr>
      </w:pPr>
      <w:bookmarkStart w:id="0" w:name="_Hlk506915870"/>
      <w:r w:rsidRPr="00C4759E">
        <w:rPr>
          <w:sz w:val="22"/>
          <w:szCs w:val="22"/>
        </w:rPr>
        <w:t>To whom it may concern,</w:t>
      </w:r>
    </w:p>
    <w:p w14:paraId="7E94551E" w14:textId="77777777" w:rsidR="00D9015D" w:rsidRPr="00C4759E" w:rsidRDefault="00D9015D" w:rsidP="00D9015D">
      <w:pPr>
        <w:ind w:firstLine="90"/>
        <w:jc w:val="both"/>
        <w:rPr>
          <w:sz w:val="22"/>
          <w:szCs w:val="22"/>
        </w:rPr>
      </w:pPr>
    </w:p>
    <w:p w14:paraId="1B926A72" w14:textId="77777777" w:rsidR="00D9015D" w:rsidRPr="00C4759E" w:rsidRDefault="00D9015D" w:rsidP="00D9015D">
      <w:pPr>
        <w:jc w:val="both"/>
        <w:rPr>
          <w:sz w:val="22"/>
          <w:szCs w:val="22"/>
        </w:rPr>
      </w:pPr>
      <w:r w:rsidRPr="00C4759E">
        <w:rPr>
          <w:sz w:val="22"/>
          <w:szCs w:val="22"/>
        </w:rPr>
        <w:t>We, the undersigned, acknowledge receipt of your Request for Proposal (RFP) No</w:t>
      </w:r>
      <w:r w:rsidRPr="00C4759E">
        <w:rPr>
          <w:b/>
          <w:sz w:val="22"/>
          <w:szCs w:val="22"/>
        </w:rPr>
        <w:t xml:space="preserve">. </w:t>
      </w:r>
      <w:r w:rsidRPr="00C4759E">
        <w:rPr>
          <w:sz w:val="22"/>
          <w:szCs w:val="22"/>
        </w:rPr>
        <w:t xml:space="preserve">RFP/2019/S/042 dated </w:t>
      </w:r>
      <w:r>
        <w:rPr>
          <w:sz w:val="22"/>
          <w:szCs w:val="22"/>
        </w:rPr>
        <w:t xml:space="preserve">8 </w:t>
      </w:r>
      <w:proofErr w:type="gramStart"/>
      <w:r>
        <w:rPr>
          <w:sz w:val="22"/>
          <w:szCs w:val="22"/>
        </w:rPr>
        <w:t xml:space="preserve">November, </w:t>
      </w:r>
      <w:r w:rsidRPr="00C4759E">
        <w:rPr>
          <w:sz w:val="22"/>
          <w:szCs w:val="22"/>
        </w:rPr>
        <w:t xml:space="preserve"> 2019</w:t>
      </w:r>
      <w:proofErr w:type="gramEnd"/>
      <w:r w:rsidRPr="00C4759E">
        <w:rPr>
          <w:sz w:val="22"/>
          <w:szCs w:val="22"/>
        </w:rPr>
        <w:t>, and hereby confirm that we:</w:t>
      </w:r>
    </w:p>
    <w:p w14:paraId="5B0A4558" w14:textId="77777777" w:rsidR="00D9015D" w:rsidRPr="00C4759E" w:rsidRDefault="00D9015D" w:rsidP="00D9015D">
      <w:pPr>
        <w:jc w:val="both"/>
        <w:rPr>
          <w:sz w:val="22"/>
          <w:szCs w:val="22"/>
        </w:rPr>
      </w:pPr>
    </w:p>
    <w:p w14:paraId="34132812" w14:textId="77777777" w:rsidR="00D9015D" w:rsidRPr="00C4759E" w:rsidRDefault="00D9015D" w:rsidP="00D9015D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4759E">
        <w:rPr>
          <w:sz w:val="22"/>
          <w:szCs w:val="22"/>
        </w:rPr>
        <w:t xml:space="preserve">[ </w:t>
      </w:r>
      <w:proofErr w:type="gramStart"/>
      <w:r w:rsidRPr="00C4759E">
        <w:rPr>
          <w:sz w:val="22"/>
          <w:szCs w:val="22"/>
        </w:rPr>
        <w:t xml:space="preserve">  ]</w:t>
      </w:r>
      <w:proofErr w:type="gramEnd"/>
      <w:r w:rsidRPr="00C4759E">
        <w:rPr>
          <w:sz w:val="22"/>
          <w:szCs w:val="22"/>
        </w:rPr>
        <w:t xml:space="preserve"> INTEND </w:t>
      </w:r>
      <w:r w:rsidRPr="00C4759E">
        <w:rPr>
          <w:sz w:val="22"/>
          <w:szCs w:val="22"/>
        </w:rPr>
        <w:tab/>
        <w:t>[   ] DO NOT INTEND</w:t>
      </w:r>
    </w:p>
    <w:p w14:paraId="5DF511FB" w14:textId="77777777" w:rsidR="00D9015D" w:rsidRPr="00C4759E" w:rsidRDefault="00D9015D" w:rsidP="00D9015D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DBFA30D" w14:textId="77777777" w:rsidR="00D9015D" w:rsidRPr="00EC5CA6" w:rsidRDefault="00D9015D" w:rsidP="00D9015D">
      <w:pPr>
        <w:jc w:val="both"/>
        <w:rPr>
          <w:sz w:val="22"/>
          <w:szCs w:val="22"/>
        </w:rPr>
      </w:pPr>
      <w:r w:rsidRPr="00C4759E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 xml:space="preserve">9 </w:t>
      </w:r>
      <w:proofErr w:type="gramStart"/>
      <w:r>
        <w:rPr>
          <w:sz w:val="22"/>
          <w:szCs w:val="22"/>
        </w:rPr>
        <w:t>December</w:t>
      </w:r>
      <w:r w:rsidRPr="00C4759E">
        <w:rPr>
          <w:sz w:val="22"/>
          <w:szCs w:val="22"/>
        </w:rPr>
        <w:t>,</w:t>
      </w:r>
      <w:proofErr w:type="gramEnd"/>
      <w:r w:rsidRPr="00C4759E">
        <w:rPr>
          <w:sz w:val="22"/>
          <w:szCs w:val="22"/>
        </w:rPr>
        <w:t xml:space="preserve"> 2019, and that we:</w:t>
      </w:r>
    </w:p>
    <w:p w14:paraId="5BDEED88" w14:textId="77777777" w:rsidR="00D9015D" w:rsidRPr="00EC5CA6" w:rsidRDefault="00D9015D" w:rsidP="00D9015D">
      <w:pPr>
        <w:jc w:val="both"/>
        <w:rPr>
          <w:sz w:val="22"/>
          <w:szCs w:val="22"/>
        </w:rPr>
      </w:pPr>
    </w:p>
    <w:p w14:paraId="124B6302" w14:textId="77777777" w:rsidR="00D9015D" w:rsidRPr="00EC5CA6" w:rsidRDefault="00D9015D" w:rsidP="00D9015D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 xml:space="preserve"> INTEND </w:t>
      </w:r>
      <w:r w:rsidRPr="00EC5CA6">
        <w:rPr>
          <w:sz w:val="22"/>
          <w:szCs w:val="22"/>
        </w:rPr>
        <w:tab/>
        <w:t>[   ] DO NOT INTEND</w:t>
      </w:r>
    </w:p>
    <w:p w14:paraId="71220D14" w14:textId="77777777" w:rsidR="00D9015D" w:rsidRPr="00EC5CA6" w:rsidRDefault="00D9015D" w:rsidP="00D9015D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25CB1CD" w14:textId="77777777" w:rsidR="00D9015D" w:rsidRPr="00EC5CA6" w:rsidRDefault="00D9015D" w:rsidP="00D9015D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</w:rPr>
        <w:t>9 December, 2019; 18:</w:t>
      </w:r>
      <w:proofErr w:type="gramStart"/>
      <w:r>
        <w:rPr>
          <w:sz w:val="22"/>
          <w:szCs w:val="22"/>
        </w:rPr>
        <w:t xml:space="preserve">00 </w:t>
      </w:r>
      <w:r w:rsidRPr="00541169">
        <w:rPr>
          <w:sz w:val="22"/>
          <w:szCs w:val="22"/>
        </w:rPr>
        <w:t xml:space="preserve"> </w:t>
      </w:r>
      <w:proofErr w:type="spellStart"/>
      <w:r w:rsidRPr="00541169">
        <w:rPr>
          <w:sz w:val="22"/>
          <w:szCs w:val="22"/>
        </w:rPr>
        <w:t>Hrs</w:t>
      </w:r>
      <w:proofErr w:type="spellEnd"/>
      <w:proofErr w:type="gramEnd"/>
      <w:r w:rsidRPr="00EC5CA6">
        <w:rPr>
          <w:sz w:val="22"/>
          <w:szCs w:val="22"/>
        </w:rPr>
        <w:t xml:space="preserve"> Korean Time.</w:t>
      </w:r>
    </w:p>
    <w:p w14:paraId="791DD0EC" w14:textId="77777777" w:rsidR="00D9015D" w:rsidRPr="00EC5CA6" w:rsidRDefault="00D9015D" w:rsidP="00D9015D">
      <w:pPr>
        <w:jc w:val="both"/>
        <w:rPr>
          <w:sz w:val="22"/>
          <w:szCs w:val="22"/>
        </w:rPr>
      </w:pPr>
    </w:p>
    <w:p w14:paraId="07E4EA92" w14:textId="77777777" w:rsidR="00D9015D" w:rsidRPr="00EC5CA6" w:rsidRDefault="00D9015D" w:rsidP="00D9015D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EC5CA6">
        <w:rPr>
          <w:sz w:val="22"/>
          <w:szCs w:val="22"/>
        </w:rPr>
        <w:t>secretariat, and</w:t>
      </w:r>
      <w:proofErr w:type="gramEnd"/>
      <w:r w:rsidRPr="00EC5CA6">
        <w:rPr>
          <w:sz w:val="22"/>
          <w:szCs w:val="22"/>
        </w:rPr>
        <w:t xml:space="preserve"> contains privileged information. </w:t>
      </w:r>
    </w:p>
    <w:p w14:paraId="740787D3" w14:textId="77777777" w:rsidR="00D9015D" w:rsidRPr="00EC5CA6" w:rsidRDefault="00D9015D" w:rsidP="00D9015D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EC5CA6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5FF2B0F9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7C7C1C17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Signature:</w:t>
      </w:r>
      <w:r w:rsidRPr="00EC5CA6">
        <w:rPr>
          <w:sz w:val="22"/>
          <w:szCs w:val="22"/>
        </w:rPr>
        <w:tab/>
        <w:t>________________________________________</w:t>
      </w:r>
    </w:p>
    <w:p w14:paraId="404EA42D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Title:</w:t>
      </w:r>
      <w:r w:rsidRPr="00EC5CA6">
        <w:rPr>
          <w:sz w:val="22"/>
          <w:szCs w:val="22"/>
        </w:rPr>
        <w:tab/>
        <w:t>________________________________________</w:t>
      </w:r>
    </w:p>
    <w:p w14:paraId="23FD3C13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Name and Address of Vendor:</w:t>
      </w:r>
      <w:r w:rsidRPr="00EC5CA6">
        <w:rPr>
          <w:sz w:val="22"/>
          <w:szCs w:val="22"/>
        </w:rPr>
        <w:tab/>
        <w:t>________________________________________</w:t>
      </w:r>
    </w:p>
    <w:p w14:paraId="44F663B1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3B5B5F62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</w:r>
      <w:r w:rsidRPr="00EC5CA6">
        <w:rPr>
          <w:sz w:val="22"/>
          <w:szCs w:val="22"/>
        </w:rPr>
        <w:tab/>
        <w:t>________________________________________</w:t>
      </w:r>
    </w:p>
    <w:p w14:paraId="3B670386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Telephone:</w:t>
      </w:r>
      <w:r w:rsidRPr="00EC5CA6">
        <w:rPr>
          <w:sz w:val="22"/>
          <w:szCs w:val="22"/>
        </w:rPr>
        <w:tab/>
        <w:t>________________________________________</w:t>
      </w:r>
    </w:p>
    <w:p w14:paraId="79FF0C1C" w14:textId="77777777" w:rsidR="00D9015D" w:rsidRPr="00EC5CA6" w:rsidRDefault="00D9015D" w:rsidP="00D9015D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EC5CA6">
        <w:rPr>
          <w:sz w:val="22"/>
          <w:szCs w:val="22"/>
        </w:rPr>
        <w:tab/>
        <w:t>Facsimile:</w:t>
      </w:r>
      <w:r w:rsidRPr="00EC5CA6">
        <w:rPr>
          <w:sz w:val="22"/>
          <w:szCs w:val="22"/>
        </w:rPr>
        <w:tab/>
        <w:t>________________________________________</w:t>
      </w:r>
    </w:p>
    <w:p w14:paraId="4880859B" w14:textId="77777777" w:rsidR="00D9015D" w:rsidRPr="00EC5CA6" w:rsidRDefault="00D9015D" w:rsidP="00D9015D">
      <w:pPr>
        <w:jc w:val="both"/>
        <w:rPr>
          <w:sz w:val="22"/>
          <w:szCs w:val="22"/>
        </w:rPr>
      </w:pPr>
    </w:p>
    <w:p w14:paraId="059279D5" w14:textId="77777777" w:rsidR="00D9015D" w:rsidRPr="00EC5CA6" w:rsidRDefault="00D9015D" w:rsidP="00D9015D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>If you do not intend to submit a proposal to the secretariat, please indicate the reason:</w:t>
      </w:r>
    </w:p>
    <w:p w14:paraId="5F5890C8" w14:textId="77777777" w:rsidR="00D9015D" w:rsidRPr="00EC5CA6" w:rsidRDefault="00D9015D" w:rsidP="00D9015D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We do not have the capacity to submit a proposal at this time.</w:t>
      </w:r>
    </w:p>
    <w:p w14:paraId="63B72F88" w14:textId="77777777" w:rsidR="00D9015D" w:rsidRPr="00EC5CA6" w:rsidRDefault="00D9015D" w:rsidP="00D9015D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We cannot meet the requirements for this RFP.</w:t>
      </w:r>
    </w:p>
    <w:p w14:paraId="05A75D4F" w14:textId="77777777" w:rsidR="00D9015D" w:rsidRPr="00EC5CA6" w:rsidRDefault="00D9015D" w:rsidP="00D9015D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We do not think we can make a competitive offer at this time.</w:t>
      </w:r>
    </w:p>
    <w:p w14:paraId="00B35E91" w14:textId="77777777" w:rsidR="00D9015D" w:rsidRPr="00EC5CA6" w:rsidRDefault="00D9015D" w:rsidP="00D9015D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[ </w:t>
      </w:r>
      <w:proofErr w:type="gramStart"/>
      <w:r w:rsidRPr="00EC5CA6">
        <w:rPr>
          <w:sz w:val="22"/>
          <w:szCs w:val="22"/>
        </w:rPr>
        <w:t xml:space="preserve">  ]</w:t>
      </w:r>
      <w:proofErr w:type="gramEnd"/>
      <w:r w:rsidRPr="00EC5CA6">
        <w:rPr>
          <w:sz w:val="22"/>
          <w:szCs w:val="22"/>
        </w:rPr>
        <w:tab/>
        <w:t>Other (please specify): ____________________________________________________</w:t>
      </w:r>
    </w:p>
    <w:p w14:paraId="7C3FA35C" w14:textId="77777777" w:rsidR="00D9015D" w:rsidRPr="00EC5CA6" w:rsidRDefault="00D9015D" w:rsidP="00D9015D">
      <w:pPr>
        <w:jc w:val="both"/>
        <w:rPr>
          <w:sz w:val="22"/>
          <w:szCs w:val="22"/>
        </w:rPr>
      </w:pPr>
    </w:p>
    <w:p w14:paraId="306AF397" w14:textId="77777777" w:rsidR="00D9015D" w:rsidRPr="00EC5CA6" w:rsidRDefault="00D9015D" w:rsidP="00D9015D">
      <w:pPr>
        <w:jc w:val="both"/>
        <w:rPr>
          <w:sz w:val="22"/>
          <w:szCs w:val="22"/>
        </w:rPr>
      </w:pPr>
      <w:r w:rsidRPr="00EC5CA6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EC5CA6">
          <w:rPr>
            <w:rStyle w:val="Hyperlink"/>
            <w:sz w:val="22"/>
            <w:szCs w:val="22"/>
          </w:rPr>
          <w:t>procurement@gcfund.org</w:t>
        </w:r>
      </w:hyperlink>
      <w:r w:rsidRPr="00EC5CA6">
        <w:rPr>
          <w:sz w:val="22"/>
          <w:szCs w:val="22"/>
        </w:rPr>
        <w:t xml:space="preserve"> </w:t>
      </w:r>
    </w:p>
    <w:p w14:paraId="120FADEB" w14:textId="77777777" w:rsidR="00D9015D" w:rsidRPr="00EC5CA6" w:rsidRDefault="00D9015D" w:rsidP="00D9015D">
      <w:pPr>
        <w:jc w:val="both"/>
        <w:rPr>
          <w:sz w:val="22"/>
          <w:szCs w:val="22"/>
        </w:rPr>
      </w:pPr>
    </w:p>
    <w:p w14:paraId="7E8FBD79" w14:textId="77777777" w:rsidR="00D9015D" w:rsidRPr="00EC5CA6" w:rsidRDefault="00D9015D" w:rsidP="00D9015D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EC5CA6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bookmarkEnd w:id="0"/>
    <w:p w14:paraId="6B64D87F" w14:textId="77777777" w:rsidR="00D9015D" w:rsidRPr="003130B7" w:rsidRDefault="00D9015D" w:rsidP="00D9015D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</w:p>
    <w:p w14:paraId="3B3493D3" w14:textId="77777777" w:rsidR="00FF78B7" w:rsidRDefault="00D9015D">
      <w:bookmarkStart w:id="1" w:name="_GoBack"/>
      <w:bookmarkEnd w:id="1"/>
    </w:p>
    <w:sectPr w:rsidR="00FF78B7" w:rsidSect="00E257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A04D2A" w14:textId="77777777" w:rsidR="00D032C5" w:rsidRDefault="00D9015D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BD0FDD" w14:textId="77777777" w:rsidR="00D032C5" w:rsidRDefault="00D9015D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EE0C47" w14:textId="77777777" w:rsidR="00D032C5" w:rsidRDefault="00D9015D" w:rsidP="00E25797">
    <w:pPr>
      <w:pStyle w:val="Footer"/>
      <w:framePr w:wrap="around" w:vAnchor="text" w:hAnchor="margin" w:xAlign="right" w:y="1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014941" w14:textId="77777777" w:rsidR="00D032C5" w:rsidRDefault="00D901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C3D2E2" w14:textId="79B14D91" w:rsidR="00D032C5" w:rsidRDefault="00D9015D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60288" behindDoc="0" locked="0" layoutInCell="1" allowOverlap="1" wp14:anchorId="16D25EA0" wp14:editId="7FDA6DC0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2" name="Picture 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97DE505" w14:textId="77777777" w:rsidR="00D032C5" w:rsidRDefault="00D9015D" w:rsidP="003D0CA1">
    <w:pPr>
      <w:pStyle w:val="Header"/>
      <w:rPr>
        <w:rFonts w:ascii="Cambria" w:hAnsi="Cambria"/>
        <w:color w:val="4F6228"/>
      </w:rPr>
    </w:pPr>
  </w:p>
  <w:p w14:paraId="5DC7BE24" w14:textId="77777777" w:rsidR="00D032C5" w:rsidRDefault="00D9015D" w:rsidP="003D0CA1">
    <w:pPr>
      <w:pStyle w:val="Header"/>
      <w:rPr>
        <w:rFonts w:ascii="Cambria" w:hAnsi="Cambria"/>
        <w:color w:val="4F6228"/>
      </w:rPr>
    </w:pPr>
  </w:p>
  <w:p w14:paraId="52D6564D" w14:textId="77777777" w:rsidR="00D032C5" w:rsidRDefault="00D9015D" w:rsidP="003D0CA1">
    <w:pPr>
      <w:pStyle w:val="Header"/>
      <w:rPr>
        <w:rFonts w:ascii="Cambria" w:hAnsi="Cambria"/>
        <w:color w:val="4F6228"/>
      </w:rPr>
    </w:pPr>
  </w:p>
  <w:p w14:paraId="03B99F0B" w14:textId="77777777" w:rsidR="00D032C5" w:rsidRDefault="00D9015D" w:rsidP="003D0CA1">
    <w:pPr>
      <w:pStyle w:val="Header"/>
      <w:rPr>
        <w:rFonts w:ascii="Cambria" w:hAnsi="Cambria"/>
        <w:color w:val="4F6228"/>
      </w:rPr>
    </w:pPr>
  </w:p>
  <w:p w14:paraId="03171F06" w14:textId="77777777" w:rsidR="00D032C5" w:rsidRPr="003D0CA1" w:rsidRDefault="00D9015D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18F7DF" w14:textId="7C841354" w:rsidR="00D032C5" w:rsidRDefault="00D9015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F84D58D" wp14:editId="1C9E35D6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" name="Picture 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E9EFD0" w14:textId="77777777" w:rsidR="00D032C5" w:rsidRDefault="00D9015D">
    <w:pPr>
      <w:pStyle w:val="Header"/>
    </w:pPr>
  </w:p>
  <w:p w14:paraId="4EA1FB8B" w14:textId="77777777" w:rsidR="00D032C5" w:rsidRDefault="00D9015D">
    <w:pPr>
      <w:pStyle w:val="Header"/>
    </w:pPr>
  </w:p>
  <w:p w14:paraId="373BDC70" w14:textId="77777777" w:rsidR="00D032C5" w:rsidRDefault="00D9015D">
    <w:pPr>
      <w:pStyle w:val="Header"/>
    </w:pPr>
  </w:p>
  <w:p w14:paraId="0E847F78" w14:textId="77777777" w:rsidR="00D032C5" w:rsidRDefault="00D9015D">
    <w:pPr>
      <w:pStyle w:val="Header"/>
    </w:pPr>
  </w:p>
  <w:p w14:paraId="0C1ADCB6" w14:textId="77777777" w:rsidR="00D032C5" w:rsidRDefault="00D901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15D"/>
    <w:rsid w:val="006F119C"/>
    <w:rsid w:val="00777667"/>
    <w:rsid w:val="00D90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78FDE5"/>
  <w15:chartTrackingRefBased/>
  <w15:docId w15:val="{66ABF053-789C-4523-9813-973B43790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015D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9015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9015D"/>
    <w:rPr>
      <w:rFonts w:ascii="Times New Roman" w:eastAsia="Malgun Gothic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D9015D"/>
  </w:style>
  <w:style w:type="paragraph" w:styleId="Header">
    <w:name w:val="header"/>
    <w:basedOn w:val="Normal"/>
    <w:link w:val="HeaderChar"/>
    <w:rsid w:val="00D9015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D9015D"/>
    <w:rPr>
      <w:rFonts w:ascii="Times New Roman" w:eastAsia="Malgun Gothic" w:hAnsi="Times New Roman" w:cs="Times New Roman"/>
      <w:sz w:val="24"/>
      <w:szCs w:val="24"/>
    </w:rPr>
  </w:style>
  <w:style w:type="character" w:styleId="Hyperlink">
    <w:name w:val="Hyperlink"/>
    <w:rsid w:val="00D9015D"/>
    <w:rPr>
      <w:color w:val="0563C1"/>
      <w:u w:val="single"/>
    </w:rPr>
  </w:style>
  <w:style w:type="paragraph" w:customStyle="1" w:styleId="Table">
    <w:name w:val="Table"/>
    <w:basedOn w:val="Normal"/>
    <w:rsid w:val="00D9015D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F0E158A-1CD8-4DD0-AD89-0DCF2593443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D424120-3211-4EDD-A1CC-EF0137A575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F02BE3-56FE-4FBD-9C1B-B4BA77AF738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263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GCF Procurement</dc:creator>
  <cp:keywords/>
  <dc:description/>
  <cp:lastModifiedBy>GCF Procurement </cp:lastModifiedBy>
  <cp:revision>1</cp:revision>
  <dcterms:created xsi:type="dcterms:W3CDTF">2019-11-08T04:57:00Z</dcterms:created>
  <dcterms:modified xsi:type="dcterms:W3CDTF">2019-11-08T04:58:00Z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