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277B7" w14:textId="3EE66A2D" w:rsidR="00BD629D" w:rsidRPr="00C15EDC" w:rsidRDefault="00A97F9E" w:rsidP="00B1521D">
      <w:pPr>
        <w:jc w:val="center"/>
        <w:rPr>
          <w:b/>
          <w:lang w:val="en-GB"/>
        </w:rPr>
      </w:pPr>
      <w:r w:rsidRPr="00C15EDC">
        <w:rPr>
          <w:b/>
          <w:lang w:val="en-GB"/>
        </w:rPr>
        <w:t>Annex 3</w:t>
      </w:r>
    </w:p>
    <w:p w14:paraId="407297FA" w14:textId="06FFD7FE" w:rsidR="00A97F9E" w:rsidRPr="00C15EDC" w:rsidRDefault="00A97F9E" w:rsidP="00B1521D">
      <w:pPr>
        <w:jc w:val="center"/>
        <w:rPr>
          <w:b/>
          <w:lang w:val="en-GB"/>
        </w:rPr>
      </w:pPr>
      <w:r w:rsidRPr="00C15EDC">
        <w:rPr>
          <w:b/>
          <w:bCs/>
          <w:lang w:val="en-GB"/>
        </w:rPr>
        <w:t xml:space="preserve">Technical </w:t>
      </w:r>
      <w:r w:rsidR="002275D7">
        <w:rPr>
          <w:b/>
          <w:bCs/>
          <w:lang w:val="en-GB"/>
        </w:rPr>
        <w:t>o</w:t>
      </w:r>
      <w:r w:rsidRPr="00C15EDC">
        <w:rPr>
          <w:b/>
          <w:bCs/>
          <w:lang w:val="en-GB"/>
        </w:rPr>
        <w:t xml:space="preserve">ffer </w:t>
      </w:r>
      <w:r w:rsidR="002275D7">
        <w:rPr>
          <w:b/>
          <w:bCs/>
          <w:lang w:val="en-GB"/>
        </w:rPr>
        <w:t>s</w:t>
      </w:r>
      <w:r w:rsidRPr="00C15EDC">
        <w:rPr>
          <w:b/>
          <w:bCs/>
          <w:lang w:val="en-GB"/>
        </w:rPr>
        <w:t>ubmission</w:t>
      </w:r>
    </w:p>
    <w:p w14:paraId="277A5F82" w14:textId="77777777" w:rsidR="00A97F9E" w:rsidRPr="00C15EDC" w:rsidRDefault="00A97F9E" w:rsidP="005A11DB">
      <w:pPr>
        <w:rPr>
          <w:b/>
          <w:lang w:val="en-GB"/>
        </w:rPr>
      </w:pPr>
    </w:p>
    <w:p w14:paraId="2A7AB6B3" w14:textId="09E989FF" w:rsidR="00B84718" w:rsidRPr="00C15EDC" w:rsidRDefault="00B84718" w:rsidP="00B84718">
      <w:pPr>
        <w:pBdr>
          <w:bottom w:val="single" w:sz="4" w:space="1" w:color="auto"/>
        </w:pBdr>
        <w:spacing w:after="240"/>
        <w:jc w:val="both"/>
        <w:rPr>
          <w:b/>
          <w:lang w:val="en-GB"/>
        </w:rPr>
      </w:pPr>
      <w:bookmarkStart w:id="0" w:name="_Toc172357883"/>
      <w:bookmarkStart w:id="1" w:name="_Hlk136450640"/>
      <w:r w:rsidRPr="00C15EDC">
        <w:rPr>
          <w:b/>
          <w:lang w:val="en-GB"/>
        </w:rPr>
        <w:t xml:space="preserve">Form TECH-1: Firm’s </w:t>
      </w:r>
      <w:r w:rsidR="002275D7">
        <w:rPr>
          <w:b/>
          <w:lang w:val="en-GB"/>
        </w:rPr>
        <w:t>o</w:t>
      </w:r>
      <w:r w:rsidRPr="00C15EDC">
        <w:rPr>
          <w:b/>
          <w:lang w:val="en-GB"/>
        </w:rPr>
        <w:t xml:space="preserve">rganization, </w:t>
      </w:r>
      <w:r w:rsidR="002275D7">
        <w:rPr>
          <w:b/>
          <w:lang w:val="en-GB"/>
        </w:rPr>
        <w:t>e</w:t>
      </w:r>
      <w:r w:rsidRPr="00C15EDC">
        <w:rPr>
          <w:b/>
          <w:lang w:val="en-GB"/>
        </w:rPr>
        <w:t>xperience</w:t>
      </w:r>
      <w:bookmarkEnd w:id="0"/>
      <w:r w:rsidRPr="00C15EDC">
        <w:rPr>
          <w:b/>
          <w:lang w:val="en-GB"/>
        </w:rPr>
        <w:t xml:space="preserve"> and </w:t>
      </w:r>
      <w:r w:rsidR="002275D7">
        <w:rPr>
          <w:b/>
          <w:lang w:val="en-GB"/>
        </w:rPr>
        <w:t>a</w:t>
      </w:r>
      <w:r w:rsidRPr="00C15EDC">
        <w:rPr>
          <w:b/>
          <w:lang w:val="en-GB"/>
        </w:rPr>
        <w:t>vailability</w:t>
      </w:r>
    </w:p>
    <w:p w14:paraId="0474D1DE" w14:textId="1B515DE1" w:rsidR="00D73E51" w:rsidRPr="00C15EDC" w:rsidRDefault="00B84718" w:rsidP="00F043D8">
      <w:pPr>
        <w:spacing w:after="200"/>
        <w:jc w:val="both"/>
        <w:rPr>
          <w:b/>
          <w:lang w:val="en-GB"/>
        </w:rPr>
      </w:pPr>
      <w:bookmarkStart w:id="2" w:name="_Toc172357884"/>
      <w:r w:rsidRPr="00C15EDC">
        <w:rPr>
          <w:b/>
          <w:lang w:val="en-GB"/>
        </w:rPr>
        <w:t xml:space="preserve">A </w:t>
      </w:r>
      <w:r w:rsidR="00F76E1E" w:rsidRPr="00C15EDC">
        <w:rPr>
          <w:b/>
          <w:lang w:val="en-GB"/>
        </w:rPr>
        <w:t>–</w:t>
      </w:r>
      <w:r w:rsidRPr="00C15EDC">
        <w:rPr>
          <w:b/>
          <w:lang w:val="en-GB"/>
        </w:rPr>
        <w:t xml:space="preserve"> </w:t>
      </w:r>
      <w:bookmarkEnd w:id="2"/>
      <w:r w:rsidR="00D73E51" w:rsidRPr="00C15EDC">
        <w:rPr>
          <w:b/>
          <w:snapToGrid w:val="0"/>
          <w:color w:val="000000"/>
          <w:lang w:val="en-GB"/>
        </w:rPr>
        <w:t xml:space="preserve">Company </w:t>
      </w:r>
      <w:r w:rsidR="002275D7">
        <w:rPr>
          <w:b/>
          <w:snapToGrid w:val="0"/>
          <w:color w:val="000000"/>
          <w:lang w:val="en-GB"/>
        </w:rPr>
        <w:t>p</w:t>
      </w:r>
      <w:r w:rsidR="00D73E51" w:rsidRPr="00C15EDC">
        <w:rPr>
          <w:b/>
          <w:snapToGrid w:val="0"/>
          <w:color w:val="000000"/>
          <w:lang w:val="en-GB"/>
        </w:rPr>
        <w:t xml:space="preserve">rofile </w:t>
      </w:r>
      <w:r w:rsidR="002275D7">
        <w:rPr>
          <w:b/>
          <w:snapToGrid w:val="0"/>
          <w:color w:val="000000"/>
          <w:lang w:val="en-GB"/>
        </w:rPr>
        <w:t>f</w:t>
      </w:r>
      <w:r w:rsidR="00D73E51" w:rsidRPr="00C15EDC">
        <w:rPr>
          <w:b/>
          <w:snapToGrid w:val="0"/>
          <w:color w:val="000000"/>
          <w:lang w:val="en-GB"/>
        </w:rPr>
        <w:t>orm</w:t>
      </w:r>
    </w:p>
    <w:p w14:paraId="7C5D19FD" w14:textId="77777777" w:rsidR="00D73E51" w:rsidRPr="00C15EDC" w:rsidRDefault="00D73E51" w:rsidP="00D73E51">
      <w:pPr>
        <w:jc w:val="both"/>
        <w:rPr>
          <w:lang w:val="en-GB"/>
        </w:rPr>
      </w:pPr>
      <w:r w:rsidRPr="00C15EDC">
        <w:rPr>
          <w:lang w:val="en-GB"/>
        </w:rPr>
        <w:t>Please respond to all questions.</w:t>
      </w:r>
    </w:p>
    <w:p w14:paraId="1ABB03D6" w14:textId="77777777" w:rsidR="00D73E51" w:rsidRPr="00C15EDC" w:rsidRDefault="00D73E51" w:rsidP="00D73E51">
      <w:pPr>
        <w:pStyle w:val="Heading2numbered"/>
        <w:numPr>
          <w:ilvl w:val="1"/>
          <w:numId w:val="0"/>
        </w:numPr>
        <w:tabs>
          <w:tab w:val="num" w:pos="576"/>
        </w:tabs>
        <w:spacing w:after="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3" w:name="_Toc113781280"/>
      <w:r w:rsidRPr="00C15EDC">
        <w:rPr>
          <w:rFonts w:ascii="Times New Roman" w:hAnsi="Times New Roman" w:cs="Times New Roman"/>
          <w:sz w:val="20"/>
          <w:szCs w:val="20"/>
        </w:rPr>
        <w:t>Company details - Vendor’s name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D73E51" w:rsidRPr="00C15EDC" w14:paraId="6BFC127E" w14:textId="77777777">
        <w:tc>
          <w:tcPr>
            <w:tcW w:w="9198" w:type="dxa"/>
          </w:tcPr>
          <w:p w14:paraId="45ED5A39" w14:textId="77777777" w:rsidR="001823B2" w:rsidRPr="00C15EDC" w:rsidRDefault="001823B2">
            <w:pPr>
              <w:pStyle w:val="Caption"/>
              <w:jc w:val="both"/>
              <w:rPr>
                <w:sz w:val="20"/>
                <w:lang w:val="en-GB"/>
              </w:rPr>
            </w:pPr>
          </w:p>
          <w:p w14:paraId="138EE536" w14:textId="208FC10A" w:rsidR="00D73E51" w:rsidRPr="00C15EDC" w:rsidRDefault="00D73E51">
            <w:pPr>
              <w:pStyle w:val="Caption"/>
              <w:jc w:val="both"/>
              <w:rPr>
                <w:sz w:val="20"/>
                <w:lang w:val="en-GB"/>
              </w:rPr>
            </w:pPr>
            <w:r w:rsidRPr="00C15EDC">
              <w:rPr>
                <w:sz w:val="20"/>
                <w:lang w:val="en-GB"/>
              </w:rPr>
              <w:t>Name:</w:t>
            </w:r>
            <w:r w:rsidRPr="00C15EDC">
              <w:rPr>
                <w:sz w:val="20"/>
                <w:lang w:val="en-GB"/>
              </w:rPr>
              <w:tab/>
            </w:r>
            <w:r w:rsidRPr="00C15EDC">
              <w:rPr>
                <w:sz w:val="20"/>
                <w:lang w:val="en-GB"/>
              </w:rPr>
              <w:tab/>
            </w:r>
          </w:p>
        </w:tc>
      </w:tr>
    </w:tbl>
    <w:p w14:paraId="405E6FB9" w14:textId="5E09B177" w:rsidR="00D73E51" w:rsidRPr="00C15EDC" w:rsidRDefault="00D73E51" w:rsidP="00B23AA7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4" w:name="_Toc113781281"/>
      <w:r w:rsidRPr="00C15EDC">
        <w:rPr>
          <w:rFonts w:ascii="Times New Roman" w:hAnsi="Times New Roman" w:cs="Times New Roman"/>
          <w:sz w:val="20"/>
          <w:szCs w:val="20"/>
        </w:rPr>
        <w:t xml:space="preserve">General </w:t>
      </w:r>
      <w:r w:rsidR="002275D7">
        <w:rPr>
          <w:rFonts w:ascii="Times New Roman" w:hAnsi="Times New Roman" w:cs="Times New Roman"/>
          <w:sz w:val="20"/>
          <w:szCs w:val="20"/>
        </w:rPr>
        <w:t>i</w:t>
      </w:r>
      <w:r w:rsidRPr="00C15EDC">
        <w:rPr>
          <w:rFonts w:ascii="Times New Roman" w:hAnsi="Times New Roman" w:cs="Times New Roman"/>
          <w:sz w:val="20"/>
          <w:szCs w:val="20"/>
        </w:rPr>
        <w:t>nformation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13"/>
        <w:gridCol w:w="1937"/>
        <w:gridCol w:w="4066"/>
      </w:tblGrid>
      <w:tr w:rsidR="00D73E51" w:rsidRPr="00C15EDC" w14:paraId="269CBB84" w14:textId="77777777">
        <w:trPr>
          <w:cantSplit/>
        </w:trPr>
        <w:tc>
          <w:tcPr>
            <w:tcW w:w="3078" w:type="dxa"/>
          </w:tcPr>
          <w:p w14:paraId="006828E4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Primary contact for client services</w:t>
            </w:r>
          </w:p>
          <w:p w14:paraId="01F0E11B" w14:textId="0DEAB681" w:rsidR="00840590" w:rsidRPr="00C15EDC" w:rsidRDefault="00840590">
            <w:pPr>
              <w:rPr>
                <w:lang w:val="en-GB"/>
              </w:rPr>
            </w:pPr>
          </w:p>
        </w:tc>
        <w:tc>
          <w:tcPr>
            <w:tcW w:w="6165" w:type="dxa"/>
            <w:gridSpan w:val="2"/>
          </w:tcPr>
          <w:p w14:paraId="10F87492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0E8D7ABA" w14:textId="77777777">
        <w:trPr>
          <w:cantSplit/>
        </w:trPr>
        <w:tc>
          <w:tcPr>
            <w:tcW w:w="3078" w:type="dxa"/>
          </w:tcPr>
          <w:p w14:paraId="7F2BF277" w14:textId="135D8356" w:rsidR="00D73E51" w:rsidRPr="00C15EDC" w:rsidRDefault="00F07FD3">
            <w:pPr>
              <w:rPr>
                <w:lang w:val="en-GB"/>
              </w:rPr>
            </w:pPr>
            <w:r w:rsidRPr="00C15EDC">
              <w:rPr>
                <w:lang w:val="en-GB"/>
              </w:rPr>
              <w:t xml:space="preserve">Business </w:t>
            </w:r>
            <w:r w:rsidR="002275D7">
              <w:rPr>
                <w:lang w:val="en-GB"/>
              </w:rPr>
              <w:t>a</w:t>
            </w:r>
            <w:r w:rsidR="00D73E51" w:rsidRPr="00C15EDC">
              <w:rPr>
                <w:lang w:val="en-GB"/>
              </w:rPr>
              <w:t>ddress</w:t>
            </w:r>
          </w:p>
          <w:p w14:paraId="65D28374" w14:textId="36F564E2" w:rsidR="00840590" w:rsidRPr="00C15EDC" w:rsidRDefault="00840590">
            <w:pPr>
              <w:rPr>
                <w:lang w:val="en-GB"/>
              </w:rPr>
            </w:pPr>
          </w:p>
        </w:tc>
        <w:tc>
          <w:tcPr>
            <w:tcW w:w="6165" w:type="dxa"/>
            <w:gridSpan w:val="2"/>
          </w:tcPr>
          <w:p w14:paraId="5809E470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1C9E5415" w14:textId="77777777">
        <w:trPr>
          <w:cantSplit/>
        </w:trPr>
        <w:tc>
          <w:tcPr>
            <w:tcW w:w="3078" w:type="dxa"/>
          </w:tcPr>
          <w:p w14:paraId="1C118094" w14:textId="77777777" w:rsidR="00D73E51" w:rsidRPr="00C15EDC" w:rsidRDefault="00D73E51" w:rsidP="00FB62CB">
            <w:pPr>
              <w:spacing w:after="120"/>
              <w:rPr>
                <w:lang w:val="en-GB"/>
              </w:rPr>
            </w:pPr>
          </w:p>
        </w:tc>
        <w:tc>
          <w:tcPr>
            <w:tcW w:w="6165" w:type="dxa"/>
            <w:gridSpan w:val="2"/>
          </w:tcPr>
          <w:p w14:paraId="667E76BE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Postal Code:                         Country:   </w:t>
            </w:r>
          </w:p>
        </w:tc>
      </w:tr>
      <w:tr w:rsidR="00D73E51" w:rsidRPr="00C15EDC" w14:paraId="2BB31738" w14:textId="77777777">
        <w:trPr>
          <w:cantSplit/>
        </w:trPr>
        <w:tc>
          <w:tcPr>
            <w:tcW w:w="5070" w:type="dxa"/>
            <w:gridSpan w:val="2"/>
          </w:tcPr>
          <w:p w14:paraId="010C632E" w14:textId="77777777" w:rsidR="00D73E51" w:rsidRPr="00C15EDC" w:rsidRDefault="00D73E51" w:rsidP="00FB62CB">
            <w:pPr>
              <w:spacing w:after="120"/>
              <w:rPr>
                <w:lang w:val="en-GB"/>
              </w:rPr>
            </w:pPr>
            <w:r w:rsidRPr="00C15EDC">
              <w:rPr>
                <w:lang w:val="en-GB"/>
              </w:rPr>
              <w:t>Telephone:</w:t>
            </w:r>
          </w:p>
        </w:tc>
        <w:tc>
          <w:tcPr>
            <w:tcW w:w="4173" w:type="dxa"/>
          </w:tcPr>
          <w:p w14:paraId="53457C01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Fax:</w:t>
            </w:r>
          </w:p>
        </w:tc>
      </w:tr>
      <w:tr w:rsidR="00D73E51" w:rsidRPr="00C15EDC" w14:paraId="5DF86FB1" w14:textId="77777777">
        <w:trPr>
          <w:cantSplit/>
        </w:trPr>
        <w:tc>
          <w:tcPr>
            <w:tcW w:w="5070" w:type="dxa"/>
            <w:gridSpan w:val="2"/>
          </w:tcPr>
          <w:p w14:paraId="108E9105" w14:textId="77777777" w:rsidR="00D73E51" w:rsidRPr="00C15EDC" w:rsidRDefault="00D73E51" w:rsidP="00FB62CB">
            <w:pPr>
              <w:spacing w:after="120"/>
              <w:rPr>
                <w:lang w:val="en-GB"/>
              </w:rPr>
            </w:pPr>
            <w:r w:rsidRPr="00C15EDC">
              <w:rPr>
                <w:lang w:val="en-GB"/>
              </w:rPr>
              <w:t>E-mail:</w:t>
            </w:r>
          </w:p>
        </w:tc>
        <w:tc>
          <w:tcPr>
            <w:tcW w:w="4173" w:type="dxa"/>
          </w:tcPr>
          <w:p w14:paraId="485E1FD8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Web site:</w:t>
            </w:r>
          </w:p>
        </w:tc>
      </w:tr>
      <w:tr w:rsidR="00D73E51" w:rsidRPr="00C15EDC" w14:paraId="2345CCB7" w14:textId="77777777">
        <w:trPr>
          <w:cantSplit/>
        </w:trPr>
        <w:tc>
          <w:tcPr>
            <w:tcW w:w="3078" w:type="dxa"/>
          </w:tcPr>
          <w:p w14:paraId="1EE1CB6B" w14:textId="0ACB6424" w:rsidR="00D73E51" w:rsidRPr="00C15EDC" w:rsidRDefault="00D73E51" w:rsidP="00FB62CB">
            <w:pPr>
              <w:spacing w:after="120"/>
              <w:rPr>
                <w:lang w:val="en-GB"/>
              </w:rPr>
            </w:pPr>
            <w:r w:rsidRPr="00C15EDC">
              <w:rPr>
                <w:lang w:val="en-GB"/>
              </w:rPr>
              <w:t>Parent company if any</w:t>
            </w:r>
          </w:p>
        </w:tc>
        <w:tc>
          <w:tcPr>
            <w:tcW w:w="6165" w:type="dxa"/>
            <w:gridSpan w:val="2"/>
          </w:tcPr>
          <w:p w14:paraId="574593D9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</w:p>
        </w:tc>
      </w:tr>
      <w:tr w:rsidR="00D73E51" w:rsidRPr="00C15EDC" w14:paraId="3BC1EB05" w14:textId="77777777">
        <w:trPr>
          <w:cantSplit/>
        </w:trPr>
        <w:tc>
          <w:tcPr>
            <w:tcW w:w="3078" w:type="dxa"/>
          </w:tcPr>
          <w:p w14:paraId="47CB5D00" w14:textId="0A3DD9CE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Subsidiaries, Associates, and/or Overseas Rep(s) - if any</w:t>
            </w:r>
          </w:p>
        </w:tc>
        <w:tc>
          <w:tcPr>
            <w:tcW w:w="6165" w:type="dxa"/>
            <w:gridSpan w:val="2"/>
          </w:tcPr>
          <w:p w14:paraId="5FBB9EA4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4239A490" w14:textId="77777777">
        <w:trPr>
          <w:cantSplit/>
        </w:trPr>
        <w:tc>
          <w:tcPr>
            <w:tcW w:w="3078" w:type="dxa"/>
          </w:tcPr>
          <w:p w14:paraId="1961F8CF" w14:textId="77777777" w:rsidR="00D73E51" w:rsidRPr="00C15EDC" w:rsidRDefault="00D73E51" w:rsidP="00FB62CB">
            <w:pPr>
              <w:spacing w:after="120"/>
              <w:rPr>
                <w:lang w:val="en-GB"/>
              </w:rPr>
            </w:pPr>
            <w:r w:rsidRPr="00C15EDC">
              <w:rPr>
                <w:lang w:val="en-GB"/>
              </w:rPr>
              <w:t>Year established</w:t>
            </w:r>
          </w:p>
        </w:tc>
        <w:tc>
          <w:tcPr>
            <w:tcW w:w="6165" w:type="dxa"/>
            <w:gridSpan w:val="2"/>
          </w:tcPr>
          <w:p w14:paraId="5E92D671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</w:p>
        </w:tc>
      </w:tr>
      <w:tr w:rsidR="00D73E51" w:rsidRPr="00C15EDC" w14:paraId="0AA70E5A" w14:textId="77777777">
        <w:trPr>
          <w:cantSplit/>
        </w:trPr>
        <w:tc>
          <w:tcPr>
            <w:tcW w:w="3078" w:type="dxa"/>
          </w:tcPr>
          <w:p w14:paraId="386AF74A" w14:textId="77777777" w:rsidR="00D73E51" w:rsidRPr="00C15EDC" w:rsidRDefault="00D73E51" w:rsidP="00FB62CB">
            <w:pPr>
              <w:spacing w:after="120"/>
              <w:rPr>
                <w:lang w:val="en-GB"/>
              </w:rPr>
            </w:pPr>
            <w:r w:rsidRPr="00C15EDC">
              <w:rPr>
                <w:lang w:val="en-GB"/>
              </w:rPr>
              <w:t>Registration Number</w:t>
            </w:r>
          </w:p>
        </w:tc>
        <w:tc>
          <w:tcPr>
            <w:tcW w:w="6165" w:type="dxa"/>
            <w:gridSpan w:val="2"/>
          </w:tcPr>
          <w:p w14:paraId="7A9D9697" w14:textId="77777777" w:rsidR="00D73E51" w:rsidRPr="00C15EDC" w:rsidRDefault="00D73E51" w:rsidP="00FB62CB">
            <w:pPr>
              <w:spacing w:after="120"/>
              <w:jc w:val="both"/>
              <w:rPr>
                <w:lang w:val="en-GB"/>
              </w:rPr>
            </w:pPr>
          </w:p>
        </w:tc>
      </w:tr>
      <w:tr w:rsidR="00D73E51" w:rsidRPr="00C15EDC" w14:paraId="4D5F4828" w14:textId="77777777">
        <w:trPr>
          <w:cantSplit/>
        </w:trPr>
        <w:tc>
          <w:tcPr>
            <w:tcW w:w="3078" w:type="dxa"/>
          </w:tcPr>
          <w:p w14:paraId="45DE50F6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Type of organization</w:t>
            </w:r>
          </w:p>
        </w:tc>
        <w:tc>
          <w:tcPr>
            <w:tcW w:w="6165" w:type="dxa"/>
            <w:gridSpan w:val="2"/>
          </w:tcPr>
          <w:p w14:paraId="7CD4C508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Public enterprise  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0997B1AE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Private company      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1B8817BC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Organization sponsored (assisted by Government) </w:t>
            </w:r>
            <w:r w:rsidRPr="00C15EDC">
              <w:rPr>
                <w:lang w:val="en-GB"/>
              </w:rPr>
              <w:tab/>
              <w:t>(  )</w:t>
            </w:r>
          </w:p>
          <w:p w14:paraId="4F0351A0" w14:textId="0CE374B1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Other (please specify): ….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</w:tc>
      </w:tr>
      <w:tr w:rsidR="00D73E51" w:rsidRPr="00C15EDC" w14:paraId="482D935C" w14:textId="77777777">
        <w:trPr>
          <w:cantSplit/>
        </w:trPr>
        <w:tc>
          <w:tcPr>
            <w:tcW w:w="3078" w:type="dxa"/>
          </w:tcPr>
          <w:p w14:paraId="5B6008FC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Type of Business</w:t>
            </w:r>
          </w:p>
        </w:tc>
        <w:tc>
          <w:tcPr>
            <w:tcW w:w="6165" w:type="dxa"/>
            <w:gridSpan w:val="2"/>
          </w:tcPr>
          <w:p w14:paraId="0E459F50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Manufacturer             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1FFD8BE4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Retailer                      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5CEC7CC6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Authorized Agent       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777B94B0" w14:textId="77777777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Consulting Company        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  <w:p w14:paraId="5B041F31" w14:textId="1A6C5A0F" w:rsidR="00D73E51" w:rsidRPr="00C15EDC" w:rsidRDefault="00D73E51">
            <w:pPr>
              <w:tabs>
                <w:tab w:val="left" w:pos="5112"/>
              </w:tabs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 xml:space="preserve">Other (please specify): …...                                      </w:t>
            </w:r>
            <w:r w:rsidRPr="00C15EDC">
              <w:rPr>
                <w:lang w:val="en-GB"/>
              </w:rPr>
              <w:tab/>
              <w:t>(  )</w:t>
            </w:r>
          </w:p>
        </w:tc>
      </w:tr>
      <w:tr w:rsidR="00D73E51" w:rsidRPr="00C15EDC" w14:paraId="5D9515F0" w14:textId="77777777">
        <w:trPr>
          <w:cantSplit/>
        </w:trPr>
        <w:tc>
          <w:tcPr>
            <w:tcW w:w="3078" w:type="dxa"/>
          </w:tcPr>
          <w:p w14:paraId="177B143B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Summary of main business activities</w:t>
            </w:r>
          </w:p>
        </w:tc>
        <w:tc>
          <w:tcPr>
            <w:tcW w:w="6165" w:type="dxa"/>
            <w:gridSpan w:val="2"/>
          </w:tcPr>
          <w:p w14:paraId="67C3CCCF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19C44D69" w14:textId="77777777">
        <w:trPr>
          <w:cantSplit/>
        </w:trPr>
        <w:tc>
          <w:tcPr>
            <w:tcW w:w="3078" w:type="dxa"/>
          </w:tcPr>
          <w:p w14:paraId="3B7771E1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 xml:space="preserve">No. of employees </w:t>
            </w:r>
          </w:p>
          <w:p w14:paraId="70588879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(by location)</w:t>
            </w:r>
          </w:p>
        </w:tc>
        <w:tc>
          <w:tcPr>
            <w:tcW w:w="6165" w:type="dxa"/>
            <w:gridSpan w:val="2"/>
          </w:tcPr>
          <w:p w14:paraId="0F786B98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510F514C" w14:textId="77777777">
        <w:trPr>
          <w:cantSplit/>
        </w:trPr>
        <w:tc>
          <w:tcPr>
            <w:tcW w:w="3078" w:type="dxa"/>
          </w:tcPr>
          <w:p w14:paraId="7F6624A4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In-house working language (s)</w:t>
            </w:r>
          </w:p>
          <w:p w14:paraId="29EE2E81" w14:textId="36308B8B" w:rsidR="00840590" w:rsidRPr="00C15EDC" w:rsidRDefault="00840590">
            <w:pPr>
              <w:rPr>
                <w:lang w:val="en-GB"/>
              </w:rPr>
            </w:pPr>
          </w:p>
        </w:tc>
        <w:tc>
          <w:tcPr>
            <w:tcW w:w="6165" w:type="dxa"/>
            <w:gridSpan w:val="2"/>
          </w:tcPr>
          <w:p w14:paraId="317ADA23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  <w:tr w:rsidR="00D73E51" w:rsidRPr="00C15EDC" w14:paraId="0AD8F046" w14:textId="77777777">
        <w:trPr>
          <w:cantSplit/>
        </w:trPr>
        <w:tc>
          <w:tcPr>
            <w:tcW w:w="3078" w:type="dxa"/>
          </w:tcPr>
          <w:p w14:paraId="53AEAF9E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 xml:space="preserve">Bank Name: </w:t>
            </w:r>
          </w:p>
          <w:p w14:paraId="6F942686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 xml:space="preserve">Bank Address: </w:t>
            </w:r>
            <w:r w:rsidRPr="00C15EDC">
              <w:rPr>
                <w:lang w:val="en-GB"/>
              </w:rPr>
              <w:tab/>
              <w:t xml:space="preserve">  </w:t>
            </w:r>
          </w:p>
          <w:p w14:paraId="2196D2A0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Account Holder:</w:t>
            </w:r>
          </w:p>
          <w:p w14:paraId="321B05FD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 xml:space="preserve">Account Number: </w:t>
            </w:r>
          </w:p>
          <w:p w14:paraId="51C187C9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IBAN:</w:t>
            </w:r>
          </w:p>
          <w:p w14:paraId="088311CD" w14:textId="77777777" w:rsidR="00D73E51" w:rsidRPr="00C15EDC" w:rsidRDefault="00D73E51">
            <w:pPr>
              <w:rPr>
                <w:lang w:val="en-GB"/>
              </w:rPr>
            </w:pPr>
            <w:r w:rsidRPr="00C15EDC">
              <w:rPr>
                <w:lang w:val="en-GB"/>
              </w:rPr>
              <w:t>SWIFT:</w:t>
            </w:r>
          </w:p>
        </w:tc>
        <w:tc>
          <w:tcPr>
            <w:tcW w:w="6165" w:type="dxa"/>
            <w:gridSpan w:val="2"/>
          </w:tcPr>
          <w:p w14:paraId="274E888A" w14:textId="77777777" w:rsidR="00D73E51" w:rsidRPr="00C15EDC" w:rsidRDefault="00D73E51">
            <w:pPr>
              <w:jc w:val="both"/>
              <w:rPr>
                <w:lang w:val="en-GB"/>
              </w:rPr>
            </w:pPr>
          </w:p>
        </w:tc>
      </w:tr>
    </w:tbl>
    <w:p w14:paraId="3F86749D" w14:textId="77777777" w:rsidR="00D73E51" w:rsidRPr="00C15EDC" w:rsidRDefault="00D73E51" w:rsidP="00D73E51">
      <w:pPr>
        <w:rPr>
          <w:lang w:val="en-GB"/>
        </w:rPr>
      </w:pPr>
      <w:bookmarkStart w:id="5" w:name="_Toc113781283"/>
    </w:p>
    <w:p w14:paraId="4C810C64" w14:textId="77777777" w:rsidR="00B25101" w:rsidRPr="00C15EDC" w:rsidRDefault="00B25101" w:rsidP="00B25101">
      <w:pPr>
        <w:rPr>
          <w:lang w:val="en-GB"/>
        </w:rPr>
      </w:pPr>
    </w:p>
    <w:p w14:paraId="0DC54786" w14:textId="77777777" w:rsidR="00B25101" w:rsidRPr="00C15EDC" w:rsidRDefault="00B25101" w:rsidP="00B25101">
      <w:pPr>
        <w:rPr>
          <w:b/>
          <w:lang w:val="en-GB"/>
        </w:rPr>
      </w:pPr>
      <w:r w:rsidRPr="00C15EDC">
        <w:rPr>
          <w:b/>
          <w:lang w:val="en-GB"/>
        </w:rPr>
        <w:t>Prior Working Experiences Providing Similar Services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B25101" w:rsidRPr="00C15EDC" w14:paraId="452B9279" w14:textId="77777777">
        <w:trPr>
          <w:cantSplit/>
        </w:trPr>
        <w:tc>
          <w:tcPr>
            <w:tcW w:w="9243" w:type="dxa"/>
          </w:tcPr>
          <w:p w14:paraId="6455A86F" w14:textId="77777777" w:rsidR="00B25101" w:rsidRPr="00C15EDC" w:rsidRDefault="00B25101">
            <w:pPr>
              <w:jc w:val="both"/>
              <w:rPr>
                <w:iCs/>
                <w:lang w:val="en-GB"/>
              </w:rPr>
            </w:pPr>
            <w:r w:rsidRPr="00C15EDC">
              <w:rPr>
                <w:iCs/>
                <w:lang w:val="en-GB"/>
              </w:rPr>
              <w:t xml:space="preserve">List contracts with other companies/governmental or international organizations in the last two (2) - three (3) years.  BRIEFLY list recent work/contracts that offer to supply similar services mentioned in this ITB (e.g. printing services; </w:t>
            </w:r>
            <w:r w:rsidRPr="00C15EDC">
              <w:rPr>
                <w:snapToGrid w:val="0"/>
                <w:color w:val="000000"/>
                <w:lang w:val="en-GB"/>
              </w:rPr>
              <w:t xml:space="preserve">developing and delivering multiple products </w:t>
            </w:r>
            <w:r w:rsidRPr="00C15EDC">
              <w:rPr>
                <w:color w:val="222222"/>
                <w:shd w:val="clear" w:color="auto" w:fill="FFFFFF"/>
                <w:lang w:val="en-GB"/>
              </w:rPr>
              <w:t>simultaneously</w:t>
            </w:r>
            <w:r w:rsidRPr="00C15EDC">
              <w:rPr>
                <w:snapToGrid w:val="0"/>
                <w:color w:val="000000"/>
                <w:lang w:val="en-GB"/>
              </w:rPr>
              <w:t xml:space="preserve">); </w:t>
            </w:r>
            <w:r w:rsidRPr="00C15EDC">
              <w:rPr>
                <w:i/>
                <w:lang w:val="en-GB"/>
              </w:rPr>
              <w:t>Attach additional sheets if necessary.</w:t>
            </w:r>
          </w:p>
        </w:tc>
      </w:tr>
      <w:tr w:rsidR="00B25101" w:rsidRPr="00C15EDC" w14:paraId="797154F7" w14:textId="77777777">
        <w:trPr>
          <w:cantSplit/>
        </w:trPr>
        <w:tc>
          <w:tcPr>
            <w:tcW w:w="9243" w:type="dxa"/>
          </w:tcPr>
          <w:p w14:paraId="339F183B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lastRenderedPageBreak/>
              <w:t>1</w:t>
            </w:r>
          </w:p>
        </w:tc>
      </w:tr>
      <w:tr w:rsidR="00B25101" w:rsidRPr="00C15EDC" w14:paraId="1748CA8B" w14:textId="77777777">
        <w:trPr>
          <w:cantSplit/>
        </w:trPr>
        <w:tc>
          <w:tcPr>
            <w:tcW w:w="9243" w:type="dxa"/>
          </w:tcPr>
          <w:p w14:paraId="0BD57727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2</w:t>
            </w:r>
          </w:p>
        </w:tc>
      </w:tr>
      <w:tr w:rsidR="00B25101" w:rsidRPr="00C15EDC" w14:paraId="2D08D7BE" w14:textId="77777777">
        <w:trPr>
          <w:cantSplit/>
        </w:trPr>
        <w:tc>
          <w:tcPr>
            <w:tcW w:w="9243" w:type="dxa"/>
          </w:tcPr>
          <w:p w14:paraId="5E8EF2E3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3</w:t>
            </w:r>
          </w:p>
        </w:tc>
      </w:tr>
      <w:tr w:rsidR="00B25101" w:rsidRPr="00C15EDC" w14:paraId="62769D97" w14:textId="77777777">
        <w:trPr>
          <w:cantSplit/>
        </w:trPr>
        <w:tc>
          <w:tcPr>
            <w:tcW w:w="9243" w:type="dxa"/>
          </w:tcPr>
          <w:p w14:paraId="47494F5E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4</w:t>
            </w:r>
          </w:p>
        </w:tc>
      </w:tr>
      <w:tr w:rsidR="00B25101" w:rsidRPr="00C15EDC" w14:paraId="43448664" w14:textId="77777777">
        <w:trPr>
          <w:cantSplit/>
        </w:trPr>
        <w:tc>
          <w:tcPr>
            <w:tcW w:w="9243" w:type="dxa"/>
          </w:tcPr>
          <w:p w14:paraId="7B889EE4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5</w:t>
            </w:r>
          </w:p>
        </w:tc>
      </w:tr>
      <w:tr w:rsidR="00B25101" w:rsidRPr="00C15EDC" w14:paraId="77A9778C" w14:textId="77777777">
        <w:trPr>
          <w:cantSplit/>
        </w:trPr>
        <w:tc>
          <w:tcPr>
            <w:tcW w:w="9243" w:type="dxa"/>
          </w:tcPr>
          <w:p w14:paraId="36E48405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6</w:t>
            </w:r>
          </w:p>
        </w:tc>
      </w:tr>
    </w:tbl>
    <w:p w14:paraId="3B5C3DDB" w14:textId="77777777" w:rsidR="00B25101" w:rsidRPr="00C15EDC" w:rsidRDefault="00B25101" w:rsidP="00B25101">
      <w:pPr>
        <w:jc w:val="both"/>
        <w:rPr>
          <w:b/>
          <w:bCs/>
          <w:lang w:val="en-GB"/>
        </w:rPr>
      </w:pPr>
      <w:r w:rsidRPr="00C15EDC">
        <w:rPr>
          <w:b/>
          <w:bCs/>
          <w:lang w:val="en-GB"/>
        </w:rPr>
        <w:t xml:space="preserve"> </w:t>
      </w:r>
    </w:p>
    <w:p w14:paraId="5CBDC81C" w14:textId="0032D728" w:rsidR="00B25101" w:rsidRPr="00C15EDC" w:rsidRDefault="00B25101" w:rsidP="00B25101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sz w:val="20"/>
          <w:szCs w:val="20"/>
        </w:rPr>
      </w:pPr>
      <w:r w:rsidRPr="00C15EDC">
        <w:rPr>
          <w:rFonts w:ascii="Times New Roman" w:hAnsi="Times New Roman" w:cs="Times New Roman"/>
          <w:sz w:val="20"/>
          <w:szCs w:val="20"/>
        </w:rPr>
        <w:t xml:space="preserve">Contract </w:t>
      </w:r>
      <w:r w:rsidR="00547C37">
        <w:rPr>
          <w:rFonts w:ascii="Times New Roman" w:hAnsi="Times New Roman" w:cs="Times New Roman"/>
          <w:sz w:val="20"/>
          <w:szCs w:val="20"/>
        </w:rPr>
        <w:t>d</w:t>
      </w:r>
      <w:r w:rsidRPr="00C15EDC">
        <w:rPr>
          <w:rFonts w:ascii="Times New Roman" w:hAnsi="Times New Roman" w:cs="Times New Roman"/>
          <w:sz w:val="20"/>
          <w:szCs w:val="20"/>
        </w:rPr>
        <w:t>isputes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B25101" w:rsidRPr="00C15EDC" w14:paraId="1DADC8E5" w14:textId="77777777">
        <w:tc>
          <w:tcPr>
            <w:tcW w:w="9243" w:type="dxa"/>
          </w:tcPr>
          <w:p w14:paraId="77B2B3EF" w14:textId="77777777" w:rsidR="00B25101" w:rsidRPr="00C15EDC" w:rsidRDefault="00B25101">
            <w:pPr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List any disputes your company has been involved in over the last three years</w:t>
            </w:r>
          </w:p>
        </w:tc>
      </w:tr>
      <w:tr w:rsidR="00B25101" w:rsidRPr="00C15EDC" w14:paraId="487CA754" w14:textId="77777777">
        <w:tc>
          <w:tcPr>
            <w:tcW w:w="9243" w:type="dxa"/>
          </w:tcPr>
          <w:p w14:paraId="2F00B06A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</w:p>
        </w:tc>
      </w:tr>
      <w:tr w:rsidR="00B25101" w:rsidRPr="00C15EDC" w14:paraId="41EEDD14" w14:textId="77777777">
        <w:tc>
          <w:tcPr>
            <w:tcW w:w="9243" w:type="dxa"/>
          </w:tcPr>
          <w:p w14:paraId="712C0CAB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</w:p>
        </w:tc>
      </w:tr>
    </w:tbl>
    <w:p w14:paraId="03A423E8" w14:textId="77777777" w:rsidR="00B25101" w:rsidRPr="00C15EDC" w:rsidRDefault="00B25101" w:rsidP="00B25101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r w:rsidRPr="00C15EDC">
        <w:rPr>
          <w:rFonts w:ascii="Times New Roman" w:hAnsi="Times New Roman" w:cs="Times New Roman"/>
          <w:sz w:val="20"/>
          <w:szCs w:val="20"/>
        </w:rPr>
        <w:t>References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B25101" w:rsidRPr="00C15EDC" w14:paraId="2EA03073" w14:textId="77777777">
        <w:trPr>
          <w:cantSplit/>
        </w:trPr>
        <w:tc>
          <w:tcPr>
            <w:tcW w:w="9243" w:type="dxa"/>
          </w:tcPr>
          <w:p w14:paraId="4B023460" w14:textId="77777777" w:rsidR="00B25101" w:rsidRPr="00C15EDC" w:rsidRDefault="00B25101">
            <w:pPr>
              <w:jc w:val="both"/>
              <w:rPr>
                <w:iCs/>
                <w:lang w:val="en-GB"/>
              </w:rPr>
            </w:pPr>
            <w:r w:rsidRPr="00C15EDC">
              <w:rPr>
                <w:iCs/>
                <w:lang w:val="en-GB"/>
              </w:rPr>
              <w:t xml:space="preserve">List suitable references from similar past projects and contact details (names, e-mails, and telephone); </w:t>
            </w:r>
            <w:r w:rsidRPr="00C15EDC">
              <w:rPr>
                <w:b/>
                <w:bCs/>
                <w:iCs/>
                <w:lang w:val="en-GB"/>
              </w:rPr>
              <w:t>Provide online sample materials, catalogues, if available.</w:t>
            </w:r>
          </w:p>
        </w:tc>
      </w:tr>
      <w:tr w:rsidR="00B25101" w:rsidRPr="00C15EDC" w14:paraId="1B013499" w14:textId="77777777">
        <w:trPr>
          <w:cantSplit/>
        </w:trPr>
        <w:tc>
          <w:tcPr>
            <w:tcW w:w="9243" w:type="dxa"/>
          </w:tcPr>
          <w:p w14:paraId="526F82FE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1</w:t>
            </w:r>
          </w:p>
        </w:tc>
      </w:tr>
      <w:tr w:rsidR="00B25101" w:rsidRPr="00C15EDC" w14:paraId="28895097" w14:textId="77777777">
        <w:trPr>
          <w:cantSplit/>
        </w:trPr>
        <w:tc>
          <w:tcPr>
            <w:tcW w:w="9243" w:type="dxa"/>
          </w:tcPr>
          <w:p w14:paraId="184BA1C2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2</w:t>
            </w:r>
          </w:p>
        </w:tc>
      </w:tr>
      <w:tr w:rsidR="00B25101" w:rsidRPr="00C15EDC" w14:paraId="1E238A8E" w14:textId="77777777">
        <w:trPr>
          <w:cantSplit/>
        </w:trPr>
        <w:tc>
          <w:tcPr>
            <w:tcW w:w="9243" w:type="dxa"/>
          </w:tcPr>
          <w:p w14:paraId="36E584C7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3</w:t>
            </w:r>
          </w:p>
        </w:tc>
      </w:tr>
    </w:tbl>
    <w:p w14:paraId="54872F45" w14:textId="77777777" w:rsidR="00B25101" w:rsidRPr="00C15EDC" w:rsidRDefault="00B25101" w:rsidP="00B25101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r w:rsidRPr="00C15EDC">
        <w:rPr>
          <w:rFonts w:ascii="Times New Roman" w:hAnsi="Times New Roman" w:cs="Times New Roman"/>
          <w:sz w:val="20"/>
          <w:szCs w:val="20"/>
        </w:rPr>
        <w:t>Subcontractors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B25101" w:rsidRPr="00C15EDC" w14:paraId="2025B1DF" w14:textId="77777777">
        <w:trPr>
          <w:cantSplit/>
        </w:trPr>
        <w:tc>
          <w:tcPr>
            <w:tcW w:w="9243" w:type="dxa"/>
          </w:tcPr>
          <w:p w14:paraId="612D410E" w14:textId="77777777" w:rsidR="00B25101" w:rsidRPr="00C15EDC" w:rsidRDefault="00B25101">
            <w:pPr>
              <w:jc w:val="both"/>
              <w:rPr>
                <w:iCs/>
                <w:lang w:val="en-GB"/>
              </w:rPr>
            </w:pPr>
            <w:r w:rsidRPr="00C15EDC">
              <w:rPr>
                <w:iCs/>
                <w:lang w:val="en-GB"/>
              </w:rPr>
              <w:t xml:space="preserve">If this is a part bid, list relevant recent experience of working with subcontractors. Are there already formal or informal preferred agreements in place? </w:t>
            </w:r>
          </w:p>
        </w:tc>
      </w:tr>
      <w:tr w:rsidR="00B25101" w:rsidRPr="00C15EDC" w14:paraId="7400E76C" w14:textId="77777777">
        <w:trPr>
          <w:cantSplit/>
        </w:trPr>
        <w:tc>
          <w:tcPr>
            <w:tcW w:w="9243" w:type="dxa"/>
          </w:tcPr>
          <w:p w14:paraId="61256E2F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1</w:t>
            </w:r>
          </w:p>
        </w:tc>
      </w:tr>
      <w:tr w:rsidR="00B25101" w:rsidRPr="00C15EDC" w14:paraId="62A4446A" w14:textId="77777777">
        <w:trPr>
          <w:cantSplit/>
        </w:trPr>
        <w:tc>
          <w:tcPr>
            <w:tcW w:w="9243" w:type="dxa"/>
          </w:tcPr>
          <w:p w14:paraId="61BB1F15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2</w:t>
            </w:r>
          </w:p>
        </w:tc>
      </w:tr>
      <w:tr w:rsidR="00B25101" w:rsidRPr="00C15EDC" w14:paraId="308E1640" w14:textId="77777777">
        <w:trPr>
          <w:cantSplit/>
        </w:trPr>
        <w:tc>
          <w:tcPr>
            <w:tcW w:w="9243" w:type="dxa"/>
          </w:tcPr>
          <w:p w14:paraId="52E183E7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3</w:t>
            </w:r>
          </w:p>
        </w:tc>
      </w:tr>
      <w:tr w:rsidR="00B25101" w:rsidRPr="00C15EDC" w14:paraId="3682BA43" w14:textId="77777777">
        <w:trPr>
          <w:cantSplit/>
        </w:trPr>
        <w:tc>
          <w:tcPr>
            <w:tcW w:w="9243" w:type="dxa"/>
          </w:tcPr>
          <w:p w14:paraId="55F86D37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4</w:t>
            </w:r>
          </w:p>
        </w:tc>
      </w:tr>
      <w:tr w:rsidR="00B25101" w:rsidRPr="00C15EDC" w14:paraId="6C5289FA" w14:textId="77777777">
        <w:trPr>
          <w:cantSplit/>
        </w:trPr>
        <w:tc>
          <w:tcPr>
            <w:tcW w:w="9243" w:type="dxa"/>
          </w:tcPr>
          <w:p w14:paraId="503069AA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  <w:r w:rsidRPr="00C15EDC">
              <w:rPr>
                <w:lang w:val="en-GB"/>
              </w:rPr>
              <w:t>5</w:t>
            </w:r>
          </w:p>
        </w:tc>
      </w:tr>
    </w:tbl>
    <w:p w14:paraId="35843940" w14:textId="77777777" w:rsidR="00B25101" w:rsidRPr="00C15EDC" w:rsidRDefault="00B25101" w:rsidP="00B25101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r w:rsidRPr="00C15EDC">
        <w:rPr>
          <w:rFonts w:ascii="Times New Roman" w:hAnsi="Times New Roman" w:cs="Times New Roman"/>
          <w:sz w:val="20"/>
          <w:szCs w:val="20"/>
        </w:rPr>
        <w:t>Conflict of interest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B25101" w:rsidRPr="00C15EDC" w14:paraId="714A8D5E" w14:textId="77777777">
        <w:trPr>
          <w:cantSplit/>
        </w:trPr>
        <w:tc>
          <w:tcPr>
            <w:tcW w:w="9243" w:type="dxa"/>
          </w:tcPr>
          <w:p w14:paraId="2C9528CA" w14:textId="77777777" w:rsidR="00B25101" w:rsidRPr="00C15EDC" w:rsidRDefault="00B25101">
            <w:pPr>
              <w:jc w:val="both"/>
              <w:rPr>
                <w:iCs/>
                <w:lang w:val="en-GB"/>
              </w:rPr>
            </w:pPr>
            <w:r w:rsidRPr="00C15EDC">
              <w:rPr>
                <w:iCs/>
                <w:lang w:val="en-GB"/>
              </w:rPr>
              <w:t>Are there any likely circumstances or contracts in place that may introduce a conflict of interest with the parties to this contract? If yes, explain how this will be mitigated</w:t>
            </w:r>
          </w:p>
        </w:tc>
      </w:tr>
      <w:tr w:rsidR="00B25101" w:rsidRPr="00C15EDC" w14:paraId="2A89396D" w14:textId="77777777">
        <w:trPr>
          <w:cantSplit/>
        </w:trPr>
        <w:tc>
          <w:tcPr>
            <w:tcW w:w="9243" w:type="dxa"/>
          </w:tcPr>
          <w:p w14:paraId="541E53FF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</w:p>
        </w:tc>
      </w:tr>
      <w:tr w:rsidR="00B25101" w:rsidRPr="00C15EDC" w14:paraId="02B2EED3" w14:textId="77777777">
        <w:trPr>
          <w:cantSplit/>
        </w:trPr>
        <w:tc>
          <w:tcPr>
            <w:tcW w:w="9243" w:type="dxa"/>
          </w:tcPr>
          <w:p w14:paraId="6D6CD1A1" w14:textId="77777777" w:rsidR="00B25101" w:rsidRPr="00C15EDC" w:rsidRDefault="00B25101">
            <w:pPr>
              <w:spacing w:before="120"/>
              <w:jc w:val="both"/>
              <w:rPr>
                <w:lang w:val="en-GB"/>
              </w:rPr>
            </w:pPr>
          </w:p>
        </w:tc>
      </w:tr>
    </w:tbl>
    <w:p w14:paraId="2580C655" w14:textId="02D74D9C" w:rsidR="00B25101" w:rsidRPr="00C15EDC" w:rsidRDefault="00B25101" w:rsidP="00B25101">
      <w:pPr>
        <w:pStyle w:val="Heading2numbered"/>
        <w:numPr>
          <w:ilvl w:val="1"/>
          <w:numId w:val="0"/>
        </w:numPr>
        <w:tabs>
          <w:tab w:val="num" w:pos="576"/>
        </w:tabs>
        <w:spacing w:before="480"/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r w:rsidRPr="00C15EDC">
        <w:rPr>
          <w:rFonts w:ascii="Times New Roman" w:hAnsi="Times New Roman" w:cs="Times New Roman"/>
          <w:sz w:val="20"/>
          <w:szCs w:val="20"/>
        </w:rPr>
        <w:t>Certification</w:t>
      </w:r>
    </w:p>
    <w:bookmarkEnd w:id="5"/>
    <w:p w14:paraId="720337A1" w14:textId="77777777" w:rsidR="0050173A" w:rsidRPr="00C15EDC" w:rsidRDefault="0050173A" w:rsidP="00D73E51">
      <w:pPr>
        <w:jc w:val="both"/>
        <w:rPr>
          <w:lang w:val="en-GB"/>
        </w:rPr>
      </w:pPr>
    </w:p>
    <w:p w14:paraId="6E6EF10C" w14:textId="53334C4E" w:rsidR="00D73E51" w:rsidRPr="00C15EDC" w:rsidRDefault="00D73E51" w:rsidP="00D73E51">
      <w:pPr>
        <w:jc w:val="both"/>
        <w:rPr>
          <w:lang w:val="en-GB"/>
        </w:rPr>
      </w:pPr>
      <w:r w:rsidRPr="00C15EDC">
        <w:rPr>
          <w:lang w:val="en-GB"/>
        </w:rPr>
        <w:t>I, the undersigned, confirm that the information provided in this Annex is correct.  In the event of changes, details will be provided.</w:t>
      </w:r>
    </w:p>
    <w:p w14:paraId="31224BA0" w14:textId="53C11111" w:rsidR="00D73E51" w:rsidRPr="00C15EDC" w:rsidRDefault="00D73E51" w:rsidP="00D73E51">
      <w:pPr>
        <w:ind w:right="-846"/>
        <w:jc w:val="both"/>
        <w:rPr>
          <w:lang w:val="en-GB"/>
        </w:rPr>
      </w:pPr>
    </w:p>
    <w:p w14:paraId="30B88993" w14:textId="77777777" w:rsidR="00BB3B20" w:rsidRPr="00C15EDC" w:rsidRDefault="00BB3B20" w:rsidP="00D73E51">
      <w:pPr>
        <w:ind w:right="-846"/>
        <w:jc w:val="both"/>
        <w:rPr>
          <w:lang w:val="en-GB"/>
        </w:rPr>
      </w:pPr>
    </w:p>
    <w:p w14:paraId="49361F25" w14:textId="77777777" w:rsidR="00D73E51" w:rsidRPr="00C15EDC" w:rsidRDefault="00D73E51" w:rsidP="00D73E51">
      <w:pPr>
        <w:ind w:right="-846"/>
        <w:jc w:val="both"/>
        <w:rPr>
          <w:lang w:val="en-GB"/>
        </w:rPr>
      </w:pPr>
      <w:r w:rsidRPr="00C15EDC">
        <w:rPr>
          <w:lang w:val="en-GB"/>
        </w:rPr>
        <w:t>Name:</w:t>
      </w:r>
      <w:r w:rsidRPr="00C15EDC">
        <w:rPr>
          <w:lang w:val="en-GB"/>
        </w:rPr>
        <w:tab/>
      </w:r>
      <w:r w:rsidRPr="00C15EDC">
        <w:rPr>
          <w:lang w:val="en-GB"/>
        </w:rPr>
        <w:tab/>
        <w:t>__________________________</w:t>
      </w:r>
      <w:r w:rsidRPr="00C15EDC">
        <w:rPr>
          <w:lang w:val="en-GB"/>
        </w:rPr>
        <w:tab/>
      </w:r>
      <w:r w:rsidRPr="00C15EDC">
        <w:rPr>
          <w:lang w:val="en-GB"/>
        </w:rPr>
        <w:tab/>
        <w:t>Title:</w:t>
      </w:r>
      <w:r w:rsidRPr="00C15EDC">
        <w:rPr>
          <w:lang w:val="en-GB"/>
        </w:rPr>
        <w:tab/>
        <w:t>_________________________</w:t>
      </w:r>
    </w:p>
    <w:p w14:paraId="3C559F97" w14:textId="395FC121" w:rsidR="00D73E51" w:rsidRPr="00C15EDC" w:rsidRDefault="00D73E51" w:rsidP="00D73E51">
      <w:pPr>
        <w:ind w:right="-846"/>
        <w:jc w:val="both"/>
        <w:rPr>
          <w:lang w:val="en-GB"/>
        </w:rPr>
      </w:pPr>
    </w:p>
    <w:p w14:paraId="2980F079" w14:textId="77777777" w:rsidR="00BB3B20" w:rsidRPr="00C15EDC" w:rsidRDefault="00BB3B20" w:rsidP="00D73E51">
      <w:pPr>
        <w:ind w:right="-846"/>
        <w:jc w:val="both"/>
        <w:rPr>
          <w:lang w:val="en-GB"/>
        </w:rPr>
      </w:pPr>
    </w:p>
    <w:p w14:paraId="7022DA16" w14:textId="77777777" w:rsidR="00D73E51" w:rsidRPr="00C15EDC" w:rsidRDefault="00D73E51" w:rsidP="00D73E51">
      <w:pPr>
        <w:ind w:right="-846"/>
        <w:jc w:val="both"/>
        <w:rPr>
          <w:lang w:val="en-GB"/>
        </w:rPr>
      </w:pPr>
      <w:r w:rsidRPr="00C15EDC">
        <w:rPr>
          <w:lang w:val="en-GB"/>
        </w:rPr>
        <w:t xml:space="preserve">Signature: </w:t>
      </w:r>
      <w:r w:rsidRPr="00C15EDC">
        <w:rPr>
          <w:lang w:val="en-GB"/>
        </w:rPr>
        <w:tab/>
        <w:t>__________________________</w:t>
      </w:r>
      <w:r w:rsidRPr="00C15EDC">
        <w:rPr>
          <w:lang w:val="en-GB"/>
        </w:rPr>
        <w:tab/>
      </w:r>
      <w:r w:rsidRPr="00C15EDC">
        <w:rPr>
          <w:lang w:val="en-GB"/>
        </w:rPr>
        <w:tab/>
        <w:t>Date:</w:t>
      </w:r>
      <w:r w:rsidRPr="00C15EDC">
        <w:rPr>
          <w:lang w:val="en-GB"/>
        </w:rPr>
        <w:tab/>
        <w:t>_________________________</w:t>
      </w:r>
    </w:p>
    <w:bookmarkEnd w:id="1"/>
    <w:p w14:paraId="21805161" w14:textId="5F63C65C" w:rsidR="00F634BF" w:rsidRPr="00C15EDC" w:rsidRDefault="009F014F" w:rsidP="009F014F">
      <w:pPr>
        <w:widowControl w:val="0"/>
        <w:overflowPunct w:val="0"/>
        <w:adjustRightInd w:val="0"/>
        <w:spacing w:after="120"/>
        <w:rPr>
          <w:lang w:val="en-GB"/>
        </w:rPr>
      </w:pPr>
      <w:r w:rsidRPr="00C15EDC">
        <w:rPr>
          <w:lang w:val="en-GB"/>
        </w:rPr>
        <w:t xml:space="preserve"> </w:t>
      </w:r>
    </w:p>
    <w:sectPr w:rsidR="00F634BF" w:rsidRPr="00C15EDC" w:rsidSect="000121EF">
      <w:headerReference w:type="default" r:id="rId12"/>
      <w:footerReference w:type="even" r:id="rId13"/>
      <w:footerReference w:type="default" r:id="rId14"/>
      <w:pgSz w:w="11906" w:h="16838"/>
      <w:pgMar w:top="171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10B3B" w14:textId="77777777" w:rsidR="005736CC" w:rsidRDefault="005736CC">
      <w:r>
        <w:separator/>
      </w:r>
    </w:p>
  </w:endnote>
  <w:endnote w:type="continuationSeparator" w:id="0">
    <w:p w14:paraId="1A49138A" w14:textId="77777777" w:rsidR="005736CC" w:rsidRDefault="005736CC">
      <w:r>
        <w:continuationSeparator/>
      </w:r>
    </w:p>
  </w:endnote>
  <w:endnote w:type="continuationNotice" w:id="1">
    <w:p w14:paraId="2DD7DCEF" w14:textId="77777777" w:rsidR="005736CC" w:rsidRDefault="005736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1627E" w14:textId="77777777" w:rsidR="002B425D" w:rsidRDefault="002B425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DC3D69" w14:textId="77777777" w:rsidR="002B425D" w:rsidRDefault="002B42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50DE" w14:textId="77777777" w:rsidR="005B0482" w:rsidRDefault="005B0482">
    <w:pPr>
      <w:pStyle w:val="Footer"/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2B7B5E2D" w14:textId="4DDC5E2A" w:rsidR="002B425D" w:rsidRPr="00FE2D18" w:rsidRDefault="002B425D" w:rsidP="00FE2D18">
    <w:pPr>
      <w:pStyle w:val="Footer"/>
      <w:tabs>
        <w:tab w:val="clear" w:pos="8640"/>
        <w:tab w:val="right" w:pos="90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AB48A" w14:textId="77777777" w:rsidR="005736CC" w:rsidRDefault="005736CC">
      <w:r>
        <w:separator/>
      </w:r>
    </w:p>
  </w:footnote>
  <w:footnote w:type="continuationSeparator" w:id="0">
    <w:p w14:paraId="30BCCAD0" w14:textId="77777777" w:rsidR="005736CC" w:rsidRDefault="005736CC">
      <w:r>
        <w:continuationSeparator/>
      </w:r>
    </w:p>
  </w:footnote>
  <w:footnote w:type="continuationNotice" w:id="1">
    <w:p w14:paraId="5D76F4A0" w14:textId="77777777" w:rsidR="005736CC" w:rsidRDefault="005736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3834F" w14:textId="089766DD" w:rsidR="00E223E4" w:rsidRDefault="004E75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</w:rPr>
      <w:drawing>
        <wp:inline distT="0" distB="0" distL="0" distR="0" wp14:anchorId="294982B1" wp14:editId="4274741D">
          <wp:extent cx="1036320" cy="655320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320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5C73">
      <w:tab/>
    </w:r>
  </w:p>
  <w:p w14:paraId="07AAEDAC" w14:textId="12B347D4" w:rsidR="00F02144" w:rsidRDefault="00435C73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CB70466"/>
    <w:multiLevelType w:val="hybridMultilevel"/>
    <w:tmpl w:val="EFD43A1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876CB"/>
    <w:multiLevelType w:val="hybridMultilevel"/>
    <w:tmpl w:val="1BE0A4E8"/>
    <w:lvl w:ilvl="0" w:tplc="8EDE4CF0">
      <w:start w:val="1"/>
      <w:numFmt w:val="bullet"/>
      <w:lvlText w:val=""/>
      <w:lvlJc w:val="left"/>
      <w:pPr>
        <w:ind w:left="108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566AB7"/>
    <w:multiLevelType w:val="hybridMultilevel"/>
    <w:tmpl w:val="78861E4C"/>
    <w:lvl w:ilvl="0" w:tplc="B630DC38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0586D20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EDAC8198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0D688AEA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C4AE0076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E69CA4B2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B24EDDB6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2A0A166E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C924C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4" w15:restartNumberingAfterBreak="0">
    <w:nsid w:val="14E00CC3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DA6F50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9916FF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A028B6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650F4F"/>
    <w:multiLevelType w:val="hybridMultilevel"/>
    <w:tmpl w:val="FCC4A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E294F"/>
    <w:multiLevelType w:val="hybridMultilevel"/>
    <w:tmpl w:val="F8A69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CC593D"/>
    <w:multiLevelType w:val="hybridMultilevel"/>
    <w:tmpl w:val="92A42C1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CA2228"/>
    <w:multiLevelType w:val="hybridMultilevel"/>
    <w:tmpl w:val="295AEF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E4D09"/>
    <w:multiLevelType w:val="hybridMultilevel"/>
    <w:tmpl w:val="3760C1E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E2132"/>
    <w:multiLevelType w:val="hybridMultilevel"/>
    <w:tmpl w:val="6186CF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3174322"/>
    <w:multiLevelType w:val="hybridMultilevel"/>
    <w:tmpl w:val="97FAF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D7B47A2"/>
    <w:multiLevelType w:val="multilevel"/>
    <w:tmpl w:val="CA64EB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EF6F68"/>
    <w:multiLevelType w:val="hybridMultilevel"/>
    <w:tmpl w:val="B274A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68268C"/>
    <w:multiLevelType w:val="hybridMultilevel"/>
    <w:tmpl w:val="0DF6E3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3953C70"/>
    <w:multiLevelType w:val="hybridMultilevel"/>
    <w:tmpl w:val="88967E7A"/>
    <w:lvl w:ilvl="0" w:tplc="EC2009F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3B04A4B"/>
    <w:multiLevelType w:val="hybridMultilevel"/>
    <w:tmpl w:val="EA1E15EE"/>
    <w:lvl w:ilvl="0" w:tplc="A9F0D6CC">
      <w:start w:val="4"/>
      <w:numFmt w:val="bullet"/>
      <w:lvlText w:val="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6E4EB4"/>
    <w:multiLevelType w:val="multilevel"/>
    <w:tmpl w:val="209C6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6194BBE"/>
    <w:multiLevelType w:val="multilevel"/>
    <w:tmpl w:val="0FD26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8590A4A"/>
    <w:multiLevelType w:val="hybridMultilevel"/>
    <w:tmpl w:val="660C32AA"/>
    <w:lvl w:ilvl="0" w:tplc="41444CDE">
      <w:start w:val="4"/>
      <w:numFmt w:val="bullet"/>
      <w:lvlText w:val="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F27BF1"/>
    <w:multiLevelType w:val="hybridMultilevel"/>
    <w:tmpl w:val="A21CABE8"/>
    <w:lvl w:ilvl="0" w:tplc="76226396">
      <w:start w:val="1"/>
      <w:numFmt w:val="lowerRoman"/>
      <w:lvlText w:val="(%1)"/>
      <w:lvlJc w:val="left"/>
      <w:pPr>
        <w:ind w:left="405" w:hanging="360"/>
      </w:pPr>
      <w:rPr>
        <w:rFonts w:ascii="Times New Roman" w:eastAsia="MS Mincho" w:hAnsi="Times New Roman" w:cs="Times New Roman"/>
        <w:strike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4" w15:restartNumberingAfterBreak="0">
    <w:nsid w:val="59834A0B"/>
    <w:multiLevelType w:val="hybridMultilevel"/>
    <w:tmpl w:val="9FEC8C34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52BA5"/>
    <w:multiLevelType w:val="hybridMultilevel"/>
    <w:tmpl w:val="78166638"/>
    <w:lvl w:ilvl="0" w:tplc="E38C20EC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769BE"/>
    <w:multiLevelType w:val="hybridMultilevel"/>
    <w:tmpl w:val="EB3AD7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180613"/>
    <w:multiLevelType w:val="hybridMultilevel"/>
    <w:tmpl w:val="82741C6C"/>
    <w:lvl w:ilvl="0" w:tplc="A48E8CCE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25879D2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0C6E160E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644872F4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577E03DA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09E62E24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895AC17E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901C1CB6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814C0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28" w15:restartNumberingAfterBreak="0">
    <w:nsid w:val="6195699B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5000619"/>
    <w:multiLevelType w:val="hybridMultilevel"/>
    <w:tmpl w:val="43C41F3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668E3"/>
    <w:multiLevelType w:val="hybridMultilevel"/>
    <w:tmpl w:val="2A2EA89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CB6F87"/>
    <w:multiLevelType w:val="multilevel"/>
    <w:tmpl w:val="EB2C79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9FE7368"/>
    <w:multiLevelType w:val="hybridMultilevel"/>
    <w:tmpl w:val="E56E32F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2884D840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630D44"/>
    <w:multiLevelType w:val="multilevel"/>
    <w:tmpl w:val="52783E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5" w15:restartNumberingAfterBreak="0">
    <w:nsid w:val="6B6E20B9"/>
    <w:multiLevelType w:val="multilevel"/>
    <w:tmpl w:val="B6CAE4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D813D59"/>
    <w:multiLevelType w:val="multilevel"/>
    <w:tmpl w:val="7F963E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F6E2CA8"/>
    <w:multiLevelType w:val="hybridMultilevel"/>
    <w:tmpl w:val="D0ACE4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0566184"/>
    <w:multiLevelType w:val="hybridMultilevel"/>
    <w:tmpl w:val="4CF6C750"/>
    <w:lvl w:ilvl="0" w:tplc="5B44BDFE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5F4940"/>
    <w:multiLevelType w:val="hybridMultilevel"/>
    <w:tmpl w:val="C7A0F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367142"/>
    <w:multiLevelType w:val="hybridMultilevel"/>
    <w:tmpl w:val="5E0E9DAE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7024541">
    <w:abstractNumId w:val="2"/>
  </w:num>
  <w:num w:numId="2" w16cid:durableId="928855870">
    <w:abstractNumId w:val="1"/>
  </w:num>
  <w:num w:numId="3" w16cid:durableId="2067096232">
    <w:abstractNumId w:val="24"/>
  </w:num>
  <w:num w:numId="4" w16cid:durableId="1667901850">
    <w:abstractNumId w:val="41"/>
  </w:num>
  <w:num w:numId="5" w16cid:durableId="1515724999">
    <w:abstractNumId w:val="30"/>
  </w:num>
  <w:num w:numId="6" w16cid:durableId="1571573625">
    <w:abstractNumId w:val="36"/>
  </w:num>
  <w:num w:numId="7" w16cid:durableId="1561944781">
    <w:abstractNumId w:val="33"/>
  </w:num>
  <w:num w:numId="8" w16cid:durableId="68621153">
    <w:abstractNumId w:val="12"/>
  </w:num>
  <w:num w:numId="9" w16cid:durableId="498543814">
    <w:abstractNumId w:val="32"/>
  </w:num>
  <w:num w:numId="10" w16cid:durableId="1486049997">
    <w:abstractNumId w:val="23"/>
  </w:num>
  <w:num w:numId="11" w16cid:durableId="1829518342">
    <w:abstractNumId w:val="35"/>
  </w:num>
  <w:num w:numId="12" w16cid:durableId="363942936">
    <w:abstractNumId w:val="21"/>
  </w:num>
  <w:num w:numId="13" w16cid:durableId="473914611">
    <w:abstractNumId w:val="15"/>
  </w:num>
  <w:num w:numId="14" w16cid:durableId="956984397">
    <w:abstractNumId w:val="37"/>
  </w:num>
  <w:num w:numId="15" w16cid:durableId="456139994">
    <w:abstractNumId w:val="18"/>
  </w:num>
  <w:num w:numId="16" w16cid:durableId="1104227377">
    <w:abstractNumId w:val="14"/>
  </w:num>
  <w:num w:numId="17" w16cid:durableId="2104497681">
    <w:abstractNumId w:val="8"/>
  </w:num>
  <w:num w:numId="18" w16cid:durableId="231045432">
    <w:abstractNumId w:val="39"/>
  </w:num>
  <w:num w:numId="19" w16cid:durableId="1728456861">
    <w:abstractNumId w:val="34"/>
  </w:num>
  <w:num w:numId="20" w16cid:durableId="2077435431">
    <w:abstractNumId w:val="31"/>
  </w:num>
  <w:num w:numId="21" w16cid:durableId="1273711891">
    <w:abstractNumId w:val="11"/>
  </w:num>
  <w:num w:numId="22" w16cid:durableId="1387489077">
    <w:abstractNumId w:val="10"/>
  </w:num>
  <w:num w:numId="23" w16cid:durableId="1986473907">
    <w:abstractNumId w:val="22"/>
  </w:num>
  <w:num w:numId="24" w16cid:durableId="2059887695">
    <w:abstractNumId w:val="19"/>
  </w:num>
  <w:num w:numId="25" w16cid:durableId="2065179766">
    <w:abstractNumId w:val="9"/>
  </w:num>
  <w:num w:numId="26" w16cid:durableId="1113984417">
    <w:abstractNumId w:val="0"/>
  </w:num>
  <w:num w:numId="27" w16cid:durableId="415639418">
    <w:abstractNumId w:val="38"/>
  </w:num>
  <w:num w:numId="28" w16cid:durableId="425082037">
    <w:abstractNumId w:val="29"/>
  </w:num>
  <w:num w:numId="29" w16cid:durableId="1798454847">
    <w:abstractNumId w:val="25"/>
  </w:num>
  <w:num w:numId="30" w16cid:durableId="1043793026">
    <w:abstractNumId w:val="26"/>
  </w:num>
  <w:num w:numId="31" w16cid:durableId="346030679">
    <w:abstractNumId w:val="17"/>
  </w:num>
  <w:num w:numId="32" w16cid:durableId="895749582">
    <w:abstractNumId w:val="3"/>
  </w:num>
  <w:num w:numId="33" w16cid:durableId="1316298086">
    <w:abstractNumId w:val="27"/>
  </w:num>
  <w:num w:numId="34" w16cid:durableId="37095107">
    <w:abstractNumId w:val="16"/>
  </w:num>
  <w:num w:numId="35" w16cid:durableId="891119113">
    <w:abstractNumId w:val="4"/>
  </w:num>
  <w:num w:numId="36" w16cid:durableId="1193541999">
    <w:abstractNumId w:val="7"/>
  </w:num>
  <w:num w:numId="37" w16cid:durableId="596719651">
    <w:abstractNumId w:val="6"/>
  </w:num>
  <w:num w:numId="38" w16cid:durableId="1838956092">
    <w:abstractNumId w:val="28"/>
  </w:num>
  <w:num w:numId="39" w16cid:durableId="10451023">
    <w:abstractNumId w:val="5"/>
  </w:num>
  <w:num w:numId="40" w16cid:durableId="1654482107">
    <w:abstractNumId w:val="20"/>
  </w:num>
  <w:num w:numId="41" w16cid:durableId="854077160">
    <w:abstractNumId w:val="40"/>
  </w:num>
  <w:num w:numId="42" w16cid:durableId="1029528534">
    <w:abstractNumId w:val="40"/>
  </w:num>
  <w:num w:numId="43" w16cid:durableId="862859148">
    <w:abstractNumId w:val="4"/>
  </w:num>
  <w:num w:numId="44" w16cid:durableId="1412317779">
    <w:abstractNumId w:val="7"/>
  </w:num>
  <w:num w:numId="45" w16cid:durableId="1125661094">
    <w:abstractNumId w:val="6"/>
  </w:num>
  <w:num w:numId="46" w16cid:durableId="1860005290">
    <w:abstractNumId w:val="28"/>
  </w:num>
  <w:num w:numId="47" w16cid:durableId="1808274407">
    <w:abstractNumId w:val="5"/>
  </w:num>
  <w:num w:numId="48" w16cid:durableId="770198413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wNzA2NDIysDQzMjVR0lEKTi0uzszPAymwqAUASXhGQiwAAAA="/>
  </w:docVars>
  <w:rsids>
    <w:rsidRoot w:val="001E7875"/>
    <w:rsid w:val="00003700"/>
    <w:rsid w:val="00005870"/>
    <w:rsid w:val="00007955"/>
    <w:rsid w:val="000121EF"/>
    <w:rsid w:val="0002032D"/>
    <w:rsid w:val="00025220"/>
    <w:rsid w:val="00025C5E"/>
    <w:rsid w:val="0002673E"/>
    <w:rsid w:val="00034532"/>
    <w:rsid w:val="0003506B"/>
    <w:rsid w:val="00035BA1"/>
    <w:rsid w:val="00036B3B"/>
    <w:rsid w:val="000406B6"/>
    <w:rsid w:val="0004353B"/>
    <w:rsid w:val="0004634E"/>
    <w:rsid w:val="0004642B"/>
    <w:rsid w:val="00052C2E"/>
    <w:rsid w:val="00053AC7"/>
    <w:rsid w:val="00054863"/>
    <w:rsid w:val="00055F8A"/>
    <w:rsid w:val="00060F9E"/>
    <w:rsid w:val="00061242"/>
    <w:rsid w:val="00063BF0"/>
    <w:rsid w:val="00065074"/>
    <w:rsid w:val="000713C5"/>
    <w:rsid w:val="00074457"/>
    <w:rsid w:val="00077190"/>
    <w:rsid w:val="00080FB6"/>
    <w:rsid w:val="00084057"/>
    <w:rsid w:val="00091345"/>
    <w:rsid w:val="000915FC"/>
    <w:rsid w:val="00093955"/>
    <w:rsid w:val="0009564A"/>
    <w:rsid w:val="000A5FCB"/>
    <w:rsid w:val="000A6057"/>
    <w:rsid w:val="000B569D"/>
    <w:rsid w:val="000B6C4E"/>
    <w:rsid w:val="000C38C3"/>
    <w:rsid w:val="000C7658"/>
    <w:rsid w:val="000D4076"/>
    <w:rsid w:val="000D414E"/>
    <w:rsid w:val="000D5860"/>
    <w:rsid w:val="000D64ED"/>
    <w:rsid w:val="000E0D6C"/>
    <w:rsid w:val="000E38B8"/>
    <w:rsid w:val="000E4019"/>
    <w:rsid w:val="000E6E4F"/>
    <w:rsid w:val="000F1A4C"/>
    <w:rsid w:val="000F3857"/>
    <w:rsid w:val="000F3F9F"/>
    <w:rsid w:val="000F499D"/>
    <w:rsid w:val="000F51DC"/>
    <w:rsid w:val="000F7AE8"/>
    <w:rsid w:val="001068CA"/>
    <w:rsid w:val="00114EDB"/>
    <w:rsid w:val="001160CD"/>
    <w:rsid w:val="0011720B"/>
    <w:rsid w:val="00122087"/>
    <w:rsid w:val="00124304"/>
    <w:rsid w:val="00126408"/>
    <w:rsid w:val="001516EA"/>
    <w:rsid w:val="0015461D"/>
    <w:rsid w:val="001569CF"/>
    <w:rsid w:val="00160CBE"/>
    <w:rsid w:val="00161976"/>
    <w:rsid w:val="00163CAD"/>
    <w:rsid w:val="00165692"/>
    <w:rsid w:val="00171332"/>
    <w:rsid w:val="001718C8"/>
    <w:rsid w:val="00175586"/>
    <w:rsid w:val="00177FAA"/>
    <w:rsid w:val="0018230A"/>
    <w:rsid w:val="001823B2"/>
    <w:rsid w:val="001859E3"/>
    <w:rsid w:val="00186DBC"/>
    <w:rsid w:val="00187289"/>
    <w:rsid w:val="00187CBF"/>
    <w:rsid w:val="001971AA"/>
    <w:rsid w:val="001A4EB3"/>
    <w:rsid w:val="001B6C5D"/>
    <w:rsid w:val="001C3422"/>
    <w:rsid w:val="001C62C6"/>
    <w:rsid w:val="001D091D"/>
    <w:rsid w:val="001D27D1"/>
    <w:rsid w:val="001D4A02"/>
    <w:rsid w:val="001E7875"/>
    <w:rsid w:val="001F16C5"/>
    <w:rsid w:val="001F4EBF"/>
    <w:rsid w:val="001F5820"/>
    <w:rsid w:val="001F7F66"/>
    <w:rsid w:val="00201D46"/>
    <w:rsid w:val="00205F63"/>
    <w:rsid w:val="00206B22"/>
    <w:rsid w:val="00210206"/>
    <w:rsid w:val="002106CD"/>
    <w:rsid w:val="00213C30"/>
    <w:rsid w:val="00214E42"/>
    <w:rsid w:val="0022175C"/>
    <w:rsid w:val="0022388D"/>
    <w:rsid w:val="00223FBB"/>
    <w:rsid w:val="002271CD"/>
    <w:rsid w:val="002275D7"/>
    <w:rsid w:val="00227B59"/>
    <w:rsid w:val="002335CB"/>
    <w:rsid w:val="00234ADC"/>
    <w:rsid w:val="00235C4B"/>
    <w:rsid w:val="002444B2"/>
    <w:rsid w:val="0024787C"/>
    <w:rsid w:val="00255FA3"/>
    <w:rsid w:val="00260CD8"/>
    <w:rsid w:val="00262666"/>
    <w:rsid w:val="00264E2F"/>
    <w:rsid w:val="00272C42"/>
    <w:rsid w:val="0027759B"/>
    <w:rsid w:val="00284E46"/>
    <w:rsid w:val="00285C5C"/>
    <w:rsid w:val="00287221"/>
    <w:rsid w:val="00292959"/>
    <w:rsid w:val="00292D5C"/>
    <w:rsid w:val="00293F22"/>
    <w:rsid w:val="00294055"/>
    <w:rsid w:val="0029527C"/>
    <w:rsid w:val="00297659"/>
    <w:rsid w:val="002A0DE1"/>
    <w:rsid w:val="002A5E26"/>
    <w:rsid w:val="002A6CCC"/>
    <w:rsid w:val="002B0543"/>
    <w:rsid w:val="002B425D"/>
    <w:rsid w:val="002B68DC"/>
    <w:rsid w:val="002C08B6"/>
    <w:rsid w:val="002C6E0E"/>
    <w:rsid w:val="002C70BB"/>
    <w:rsid w:val="002D0A95"/>
    <w:rsid w:val="002D292B"/>
    <w:rsid w:val="002D2A28"/>
    <w:rsid w:val="002D345A"/>
    <w:rsid w:val="002D5DE0"/>
    <w:rsid w:val="002E3240"/>
    <w:rsid w:val="002E7219"/>
    <w:rsid w:val="002F5C5C"/>
    <w:rsid w:val="00301673"/>
    <w:rsid w:val="00303269"/>
    <w:rsid w:val="00307F3E"/>
    <w:rsid w:val="003162F1"/>
    <w:rsid w:val="003173A3"/>
    <w:rsid w:val="0031770F"/>
    <w:rsid w:val="00320C8A"/>
    <w:rsid w:val="00321D0E"/>
    <w:rsid w:val="00325294"/>
    <w:rsid w:val="003253C7"/>
    <w:rsid w:val="003277C8"/>
    <w:rsid w:val="00330AD0"/>
    <w:rsid w:val="003315A1"/>
    <w:rsid w:val="0033250C"/>
    <w:rsid w:val="00333336"/>
    <w:rsid w:val="0033724D"/>
    <w:rsid w:val="0034633A"/>
    <w:rsid w:val="00352061"/>
    <w:rsid w:val="003528B9"/>
    <w:rsid w:val="00353BDA"/>
    <w:rsid w:val="00354C8C"/>
    <w:rsid w:val="003651AD"/>
    <w:rsid w:val="003709CB"/>
    <w:rsid w:val="003725B4"/>
    <w:rsid w:val="003777CB"/>
    <w:rsid w:val="003905DD"/>
    <w:rsid w:val="003939B5"/>
    <w:rsid w:val="00393D5E"/>
    <w:rsid w:val="003970E1"/>
    <w:rsid w:val="003A048C"/>
    <w:rsid w:val="003A3E39"/>
    <w:rsid w:val="003A4C6D"/>
    <w:rsid w:val="003A4F81"/>
    <w:rsid w:val="003B4433"/>
    <w:rsid w:val="003B5950"/>
    <w:rsid w:val="003B5B8E"/>
    <w:rsid w:val="003B746E"/>
    <w:rsid w:val="003C12A5"/>
    <w:rsid w:val="003C6CE3"/>
    <w:rsid w:val="003D0BB6"/>
    <w:rsid w:val="003D4004"/>
    <w:rsid w:val="003D656A"/>
    <w:rsid w:val="003E0103"/>
    <w:rsid w:val="003E25B0"/>
    <w:rsid w:val="003E55F5"/>
    <w:rsid w:val="003F0BAA"/>
    <w:rsid w:val="003F1175"/>
    <w:rsid w:val="003F2C50"/>
    <w:rsid w:val="003F39B3"/>
    <w:rsid w:val="003F4FA6"/>
    <w:rsid w:val="003F735F"/>
    <w:rsid w:val="00400452"/>
    <w:rsid w:val="00411951"/>
    <w:rsid w:val="004135F4"/>
    <w:rsid w:val="004157E0"/>
    <w:rsid w:val="004161A3"/>
    <w:rsid w:val="004236B4"/>
    <w:rsid w:val="00424E64"/>
    <w:rsid w:val="00431496"/>
    <w:rsid w:val="00433289"/>
    <w:rsid w:val="00435C73"/>
    <w:rsid w:val="0043683C"/>
    <w:rsid w:val="00436E0E"/>
    <w:rsid w:val="00442172"/>
    <w:rsid w:val="00447329"/>
    <w:rsid w:val="00450F73"/>
    <w:rsid w:val="004549B5"/>
    <w:rsid w:val="004607ED"/>
    <w:rsid w:val="00471B46"/>
    <w:rsid w:val="0047203D"/>
    <w:rsid w:val="004741E7"/>
    <w:rsid w:val="004778D3"/>
    <w:rsid w:val="00477A9F"/>
    <w:rsid w:val="00482DA3"/>
    <w:rsid w:val="00484390"/>
    <w:rsid w:val="00491BF8"/>
    <w:rsid w:val="004A00BD"/>
    <w:rsid w:val="004A0210"/>
    <w:rsid w:val="004A0355"/>
    <w:rsid w:val="004A4EB7"/>
    <w:rsid w:val="004A7BC4"/>
    <w:rsid w:val="004B0353"/>
    <w:rsid w:val="004B4D97"/>
    <w:rsid w:val="004B4E53"/>
    <w:rsid w:val="004B71EE"/>
    <w:rsid w:val="004B7243"/>
    <w:rsid w:val="004C5D43"/>
    <w:rsid w:val="004D0510"/>
    <w:rsid w:val="004D077B"/>
    <w:rsid w:val="004D21E9"/>
    <w:rsid w:val="004D6184"/>
    <w:rsid w:val="004E3736"/>
    <w:rsid w:val="004E46E0"/>
    <w:rsid w:val="004E75BC"/>
    <w:rsid w:val="004F3EE1"/>
    <w:rsid w:val="004F64E6"/>
    <w:rsid w:val="0050173A"/>
    <w:rsid w:val="005036C0"/>
    <w:rsid w:val="00507DA9"/>
    <w:rsid w:val="00514EA5"/>
    <w:rsid w:val="0052309D"/>
    <w:rsid w:val="00532225"/>
    <w:rsid w:val="00534210"/>
    <w:rsid w:val="005348B9"/>
    <w:rsid w:val="00537375"/>
    <w:rsid w:val="00547910"/>
    <w:rsid w:val="00547C37"/>
    <w:rsid w:val="00551E3B"/>
    <w:rsid w:val="005527B3"/>
    <w:rsid w:val="00553415"/>
    <w:rsid w:val="005606B2"/>
    <w:rsid w:val="00564DDC"/>
    <w:rsid w:val="005706B3"/>
    <w:rsid w:val="005722A2"/>
    <w:rsid w:val="00573280"/>
    <w:rsid w:val="005736CC"/>
    <w:rsid w:val="0057570E"/>
    <w:rsid w:val="00577FE2"/>
    <w:rsid w:val="00581FCC"/>
    <w:rsid w:val="00582438"/>
    <w:rsid w:val="00583871"/>
    <w:rsid w:val="0059079F"/>
    <w:rsid w:val="00590BEC"/>
    <w:rsid w:val="00591726"/>
    <w:rsid w:val="00595393"/>
    <w:rsid w:val="00596CD1"/>
    <w:rsid w:val="00597136"/>
    <w:rsid w:val="00597E88"/>
    <w:rsid w:val="005A11DB"/>
    <w:rsid w:val="005A5088"/>
    <w:rsid w:val="005B02A4"/>
    <w:rsid w:val="005B0482"/>
    <w:rsid w:val="005C3D74"/>
    <w:rsid w:val="005D0B07"/>
    <w:rsid w:val="005D154D"/>
    <w:rsid w:val="005E13FA"/>
    <w:rsid w:val="005E3895"/>
    <w:rsid w:val="005E4A2B"/>
    <w:rsid w:val="005F2A68"/>
    <w:rsid w:val="005F30D8"/>
    <w:rsid w:val="005F3793"/>
    <w:rsid w:val="005F6F53"/>
    <w:rsid w:val="005F79C4"/>
    <w:rsid w:val="005F7E3D"/>
    <w:rsid w:val="006019F0"/>
    <w:rsid w:val="00602D19"/>
    <w:rsid w:val="00604304"/>
    <w:rsid w:val="0061217E"/>
    <w:rsid w:val="00620C54"/>
    <w:rsid w:val="006217F4"/>
    <w:rsid w:val="00624E8C"/>
    <w:rsid w:val="00627894"/>
    <w:rsid w:val="00631EF8"/>
    <w:rsid w:val="00634DDD"/>
    <w:rsid w:val="00636DB2"/>
    <w:rsid w:val="006433F5"/>
    <w:rsid w:val="00643921"/>
    <w:rsid w:val="00643FCB"/>
    <w:rsid w:val="006516CB"/>
    <w:rsid w:val="00653BF9"/>
    <w:rsid w:val="00654C0E"/>
    <w:rsid w:val="006606DA"/>
    <w:rsid w:val="00660B69"/>
    <w:rsid w:val="00686142"/>
    <w:rsid w:val="0068651C"/>
    <w:rsid w:val="00686AB4"/>
    <w:rsid w:val="00686CFA"/>
    <w:rsid w:val="00696021"/>
    <w:rsid w:val="006A0925"/>
    <w:rsid w:val="006A4B36"/>
    <w:rsid w:val="006A61DD"/>
    <w:rsid w:val="006A7E2B"/>
    <w:rsid w:val="006B2576"/>
    <w:rsid w:val="006B5367"/>
    <w:rsid w:val="006B6CFB"/>
    <w:rsid w:val="006C1245"/>
    <w:rsid w:val="006C1333"/>
    <w:rsid w:val="006C791F"/>
    <w:rsid w:val="006D17D5"/>
    <w:rsid w:val="006D53C7"/>
    <w:rsid w:val="006D7277"/>
    <w:rsid w:val="006E10F4"/>
    <w:rsid w:val="006E137C"/>
    <w:rsid w:val="006E3FEE"/>
    <w:rsid w:val="006E56CF"/>
    <w:rsid w:val="006E5965"/>
    <w:rsid w:val="006F1596"/>
    <w:rsid w:val="006F57F0"/>
    <w:rsid w:val="006F5C61"/>
    <w:rsid w:val="006F74B2"/>
    <w:rsid w:val="00701871"/>
    <w:rsid w:val="00702696"/>
    <w:rsid w:val="0070531C"/>
    <w:rsid w:val="00705AF3"/>
    <w:rsid w:val="00706DCF"/>
    <w:rsid w:val="00712D77"/>
    <w:rsid w:val="00716D8C"/>
    <w:rsid w:val="00723C04"/>
    <w:rsid w:val="00726B1F"/>
    <w:rsid w:val="007304AB"/>
    <w:rsid w:val="0073119F"/>
    <w:rsid w:val="00732FA2"/>
    <w:rsid w:val="00735A19"/>
    <w:rsid w:val="00745332"/>
    <w:rsid w:val="0074577C"/>
    <w:rsid w:val="007541D3"/>
    <w:rsid w:val="0075479B"/>
    <w:rsid w:val="00754A46"/>
    <w:rsid w:val="0075705E"/>
    <w:rsid w:val="00761025"/>
    <w:rsid w:val="00763ACC"/>
    <w:rsid w:val="007641F1"/>
    <w:rsid w:val="007646D8"/>
    <w:rsid w:val="00766319"/>
    <w:rsid w:val="00772809"/>
    <w:rsid w:val="00772D87"/>
    <w:rsid w:val="0077736F"/>
    <w:rsid w:val="00783A89"/>
    <w:rsid w:val="007870D8"/>
    <w:rsid w:val="007876CD"/>
    <w:rsid w:val="00790567"/>
    <w:rsid w:val="007A3F8D"/>
    <w:rsid w:val="007A7C31"/>
    <w:rsid w:val="007A7C81"/>
    <w:rsid w:val="007B18C1"/>
    <w:rsid w:val="007B246D"/>
    <w:rsid w:val="007B5255"/>
    <w:rsid w:val="007C369D"/>
    <w:rsid w:val="007C70BD"/>
    <w:rsid w:val="007D0238"/>
    <w:rsid w:val="007D0BEB"/>
    <w:rsid w:val="007D1EE4"/>
    <w:rsid w:val="007D2912"/>
    <w:rsid w:val="007D4BFD"/>
    <w:rsid w:val="007D5924"/>
    <w:rsid w:val="007E03DA"/>
    <w:rsid w:val="007E4EB1"/>
    <w:rsid w:val="007E6E1E"/>
    <w:rsid w:val="007F3C68"/>
    <w:rsid w:val="007F407F"/>
    <w:rsid w:val="007F4102"/>
    <w:rsid w:val="007F69D1"/>
    <w:rsid w:val="007F7088"/>
    <w:rsid w:val="0080379D"/>
    <w:rsid w:val="00810C9A"/>
    <w:rsid w:val="0081155C"/>
    <w:rsid w:val="00820112"/>
    <w:rsid w:val="00820FC1"/>
    <w:rsid w:val="0083073A"/>
    <w:rsid w:val="0083316C"/>
    <w:rsid w:val="008338C6"/>
    <w:rsid w:val="00836353"/>
    <w:rsid w:val="00836CF5"/>
    <w:rsid w:val="00840590"/>
    <w:rsid w:val="008451D6"/>
    <w:rsid w:val="00846A61"/>
    <w:rsid w:val="00846CC2"/>
    <w:rsid w:val="00856748"/>
    <w:rsid w:val="008653E7"/>
    <w:rsid w:val="00866102"/>
    <w:rsid w:val="00875107"/>
    <w:rsid w:val="008765A8"/>
    <w:rsid w:val="00877AA6"/>
    <w:rsid w:val="0088197A"/>
    <w:rsid w:val="0088327E"/>
    <w:rsid w:val="008846D8"/>
    <w:rsid w:val="00886AF8"/>
    <w:rsid w:val="008870C6"/>
    <w:rsid w:val="00890A52"/>
    <w:rsid w:val="00891E6C"/>
    <w:rsid w:val="00892135"/>
    <w:rsid w:val="00894BE4"/>
    <w:rsid w:val="008A2A70"/>
    <w:rsid w:val="008A40D1"/>
    <w:rsid w:val="008A66C3"/>
    <w:rsid w:val="008B3D5F"/>
    <w:rsid w:val="008B4A92"/>
    <w:rsid w:val="008B6703"/>
    <w:rsid w:val="008B6BF5"/>
    <w:rsid w:val="008C4683"/>
    <w:rsid w:val="008C4D0A"/>
    <w:rsid w:val="008D1A45"/>
    <w:rsid w:val="008D1B55"/>
    <w:rsid w:val="008D4B00"/>
    <w:rsid w:val="008D5B43"/>
    <w:rsid w:val="008D7062"/>
    <w:rsid w:val="008E0E0B"/>
    <w:rsid w:val="008E245E"/>
    <w:rsid w:val="008E2CA7"/>
    <w:rsid w:val="008E68BB"/>
    <w:rsid w:val="008E7452"/>
    <w:rsid w:val="008E7C61"/>
    <w:rsid w:val="008F282F"/>
    <w:rsid w:val="00901486"/>
    <w:rsid w:val="00905F02"/>
    <w:rsid w:val="00914B70"/>
    <w:rsid w:val="00923A20"/>
    <w:rsid w:val="0092460C"/>
    <w:rsid w:val="00930842"/>
    <w:rsid w:val="00934140"/>
    <w:rsid w:val="00937406"/>
    <w:rsid w:val="009414A5"/>
    <w:rsid w:val="00942CEE"/>
    <w:rsid w:val="00944C29"/>
    <w:rsid w:val="0094622C"/>
    <w:rsid w:val="00950880"/>
    <w:rsid w:val="009607C5"/>
    <w:rsid w:val="00965D70"/>
    <w:rsid w:val="009728E5"/>
    <w:rsid w:val="00974FAA"/>
    <w:rsid w:val="009762B8"/>
    <w:rsid w:val="0098502F"/>
    <w:rsid w:val="0099136D"/>
    <w:rsid w:val="009A152B"/>
    <w:rsid w:val="009A29AB"/>
    <w:rsid w:val="009A2E3D"/>
    <w:rsid w:val="009A4C1D"/>
    <w:rsid w:val="009A515C"/>
    <w:rsid w:val="009B01CD"/>
    <w:rsid w:val="009B0DF1"/>
    <w:rsid w:val="009B4ED3"/>
    <w:rsid w:val="009B51B8"/>
    <w:rsid w:val="009B5FB6"/>
    <w:rsid w:val="009B6178"/>
    <w:rsid w:val="009B6742"/>
    <w:rsid w:val="009B6C00"/>
    <w:rsid w:val="009C15AD"/>
    <w:rsid w:val="009C15B0"/>
    <w:rsid w:val="009C4417"/>
    <w:rsid w:val="009D2205"/>
    <w:rsid w:val="009D616D"/>
    <w:rsid w:val="009D72ED"/>
    <w:rsid w:val="009E344E"/>
    <w:rsid w:val="009E380A"/>
    <w:rsid w:val="009E484C"/>
    <w:rsid w:val="009E5436"/>
    <w:rsid w:val="009E57FD"/>
    <w:rsid w:val="009E5BE9"/>
    <w:rsid w:val="009E6DA3"/>
    <w:rsid w:val="009F014F"/>
    <w:rsid w:val="009F39DE"/>
    <w:rsid w:val="009F3DFE"/>
    <w:rsid w:val="009F4A1E"/>
    <w:rsid w:val="009F780A"/>
    <w:rsid w:val="00A01B2C"/>
    <w:rsid w:val="00A03A76"/>
    <w:rsid w:val="00A06166"/>
    <w:rsid w:val="00A11B0E"/>
    <w:rsid w:val="00A1292F"/>
    <w:rsid w:val="00A13C37"/>
    <w:rsid w:val="00A168BC"/>
    <w:rsid w:val="00A17F41"/>
    <w:rsid w:val="00A229A2"/>
    <w:rsid w:val="00A23363"/>
    <w:rsid w:val="00A23C43"/>
    <w:rsid w:val="00A27FB2"/>
    <w:rsid w:val="00A31A6B"/>
    <w:rsid w:val="00A376B5"/>
    <w:rsid w:val="00A37E3C"/>
    <w:rsid w:val="00A40496"/>
    <w:rsid w:val="00A41A0A"/>
    <w:rsid w:val="00A43498"/>
    <w:rsid w:val="00A43CD0"/>
    <w:rsid w:val="00A45C12"/>
    <w:rsid w:val="00A53EFB"/>
    <w:rsid w:val="00A63745"/>
    <w:rsid w:val="00A715B2"/>
    <w:rsid w:val="00A72558"/>
    <w:rsid w:val="00A74537"/>
    <w:rsid w:val="00A7508B"/>
    <w:rsid w:val="00A75BF0"/>
    <w:rsid w:val="00A76741"/>
    <w:rsid w:val="00A83D72"/>
    <w:rsid w:val="00A85BA7"/>
    <w:rsid w:val="00A871D4"/>
    <w:rsid w:val="00A91B27"/>
    <w:rsid w:val="00A93336"/>
    <w:rsid w:val="00A94D5E"/>
    <w:rsid w:val="00A974D4"/>
    <w:rsid w:val="00A97F9E"/>
    <w:rsid w:val="00AA3166"/>
    <w:rsid w:val="00AA666E"/>
    <w:rsid w:val="00AB4C8A"/>
    <w:rsid w:val="00AD6600"/>
    <w:rsid w:val="00AD69B6"/>
    <w:rsid w:val="00AE54B8"/>
    <w:rsid w:val="00AF32CB"/>
    <w:rsid w:val="00AF34E9"/>
    <w:rsid w:val="00B1116F"/>
    <w:rsid w:val="00B13468"/>
    <w:rsid w:val="00B1521D"/>
    <w:rsid w:val="00B17CB6"/>
    <w:rsid w:val="00B233FA"/>
    <w:rsid w:val="00B23AA7"/>
    <w:rsid w:val="00B23FE1"/>
    <w:rsid w:val="00B25101"/>
    <w:rsid w:val="00B27817"/>
    <w:rsid w:val="00B319A8"/>
    <w:rsid w:val="00B3289A"/>
    <w:rsid w:val="00B34BA5"/>
    <w:rsid w:val="00B40055"/>
    <w:rsid w:val="00B41B3B"/>
    <w:rsid w:val="00B45012"/>
    <w:rsid w:val="00B51E34"/>
    <w:rsid w:val="00B60593"/>
    <w:rsid w:val="00B63BC4"/>
    <w:rsid w:val="00B65DCD"/>
    <w:rsid w:val="00B709E8"/>
    <w:rsid w:val="00B7194B"/>
    <w:rsid w:val="00B75006"/>
    <w:rsid w:val="00B76218"/>
    <w:rsid w:val="00B84718"/>
    <w:rsid w:val="00B847F0"/>
    <w:rsid w:val="00B8544A"/>
    <w:rsid w:val="00B85C1B"/>
    <w:rsid w:val="00B85ECE"/>
    <w:rsid w:val="00B93551"/>
    <w:rsid w:val="00B9379D"/>
    <w:rsid w:val="00B95648"/>
    <w:rsid w:val="00B96858"/>
    <w:rsid w:val="00BA08AC"/>
    <w:rsid w:val="00BA0E6E"/>
    <w:rsid w:val="00BA4792"/>
    <w:rsid w:val="00BA6DC4"/>
    <w:rsid w:val="00BB13AA"/>
    <w:rsid w:val="00BB3B20"/>
    <w:rsid w:val="00BB7FED"/>
    <w:rsid w:val="00BC2C06"/>
    <w:rsid w:val="00BC454F"/>
    <w:rsid w:val="00BC5BE5"/>
    <w:rsid w:val="00BD3721"/>
    <w:rsid w:val="00BD620D"/>
    <w:rsid w:val="00BD629D"/>
    <w:rsid w:val="00BE1290"/>
    <w:rsid w:val="00BE3A0C"/>
    <w:rsid w:val="00BF226C"/>
    <w:rsid w:val="00BF5339"/>
    <w:rsid w:val="00C0171C"/>
    <w:rsid w:val="00C12DD8"/>
    <w:rsid w:val="00C15080"/>
    <w:rsid w:val="00C15EDC"/>
    <w:rsid w:val="00C16FCB"/>
    <w:rsid w:val="00C249F3"/>
    <w:rsid w:val="00C24AD5"/>
    <w:rsid w:val="00C25D0F"/>
    <w:rsid w:val="00C27653"/>
    <w:rsid w:val="00C324A1"/>
    <w:rsid w:val="00C34D75"/>
    <w:rsid w:val="00C354CD"/>
    <w:rsid w:val="00C36A93"/>
    <w:rsid w:val="00C37FFD"/>
    <w:rsid w:val="00C4021E"/>
    <w:rsid w:val="00C433A0"/>
    <w:rsid w:val="00C45620"/>
    <w:rsid w:val="00C51FE7"/>
    <w:rsid w:val="00C5316F"/>
    <w:rsid w:val="00C537D6"/>
    <w:rsid w:val="00C60369"/>
    <w:rsid w:val="00C62C9B"/>
    <w:rsid w:val="00C759F7"/>
    <w:rsid w:val="00C77DD2"/>
    <w:rsid w:val="00C81BF4"/>
    <w:rsid w:val="00C828B9"/>
    <w:rsid w:val="00C86369"/>
    <w:rsid w:val="00C95EAB"/>
    <w:rsid w:val="00C95F55"/>
    <w:rsid w:val="00CA3439"/>
    <w:rsid w:val="00CA582C"/>
    <w:rsid w:val="00CA6AEB"/>
    <w:rsid w:val="00CB1881"/>
    <w:rsid w:val="00CB2EBF"/>
    <w:rsid w:val="00CC0C27"/>
    <w:rsid w:val="00CC1944"/>
    <w:rsid w:val="00CC30CE"/>
    <w:rsid w:val="00CC4744"/>
    <w:rsid w:val="00CC4D9F"/>
    <w:rsid w:val="00CC6D07"/>
    <w:rsid w:val="00CC707B"/>
    <w:rsid w:val="00CD04AD"/>
    <w:rsid w:val="00CD223A"/>
    <w:rsid w:val="00CD2691"/>
    <w:rsid w:val="00CD734D"/>
    <w:rsid w:val="00CE128A"/>
    <w:rsid w:val="00CE5E77"/>
    <w:rsid w:val="00CE68A1"/>
    <w:rsid w:val="00CE6976"/>
    <w:rsid w:val="00CF2949"/>
    <w:rsid w:val="00CF34B2"/>
    <w:rsid w:val="00CF3BAE"/>
    <w:rsid w:val="00CF7651"/>
    <w:rsid w:val="00CF7E42"/>
    <w:rsid w:val="00D00CA3"/>
    <w:rsid w:val="00D033C2"/>
    <w:rsid w:val="00D03B98"/>
    <w:rsid w:val="00D03D27"/>
    <w:rsid w:val="00D07B5E"/>
    <w:rsid w:val="00D12CED"/>
    <w:rsid w:val="00D137EC"/>
    <w:rsid w:val="00D15E01"/>
    <w:rsid w:val="00D17E4F"/>
    <w:rsid w:val="00D20247"/>
    <w:rsid w:val="00D20CD3"/>
    <w:rsid w:val="00D228A3"/>
    <w:rsid w:val="00D261D3"/>
    <w:rsid w:val="00D26EB0"/>
    <w:rsid w:val="00D324D3"/>
    <w:rsid w:val="00D32F21"/>
    <w:rsid w:val="00D34473"/>
    <w:rsid w:val="00D432EB"/>
    <w:rsid w:val="00D46609"/>
    <w:rsid w:val="00D46F6C"/>
    <w:rsid w:val="00D470D2"/>
    <w:rsid w:val="00D55DBE"/>
    <w:rsid w:val="00D56A89"/>
    <w:rsid w:val="00D6075D"/>
    <w:rsid w:val="00D63BD1"/>
    <w:rsid w:val="00D70A45"/>
    <w:rsid w:val="00D71675"/>
    <w:rsid w:val="00D7244F"/>
    <w:rsid w:val="00D725C8"/>
    <w:rsid w:val="00D731AB"/>
    <w:rsid w:val="00D73E51"/>
    <w:rsid w:val="00D83728"/>
    <w:rsid w:val="00D8719E"/>
    <w:rsid w:val="00D91D46"/>
    <w:rsid w:val="00D9273F"/>
    <w:rsid w:val="00D9443B"/>
    <w:rsid w:val="00DA3041"/>
    <w:rsid w:val="00DB6B7B"/>
    <w:rsid w:val="00DC0535"/>
    <w:rsid w:val="00DC0738"/>
    <w:rsid w:val="00DC272A"/>
    <w:rsid w:val="00DC2AF5"/>
    <w:rsid w:val="00DC743D"/>
    <w:rsid w:val="00DC7C72"/>
    <w:rsid w:val="00DD3A91"/>
    <w:rsid w:val="00DE08AE"/>
    <w:rsid w:val="00DE3BE0"/>
    <w:rsid w:val="00DE3F93"/>
    <w:rsid w:val="00DE473F"/>
    <w:rsid w:val="00DF13F8"/>
    <w:rsid w:val="00DF1429"/>
    <w:rsid w:val="00DF3B09"/>
    <w:rsid w:val="00DF5222"/>
    <w:rsid w:val="00DF55D5"/>
    <w:rsid w:val="00E0209C"/>
    <w:rsid w:val="00E05056"/>
    <w:rsid w:val="00E12000"/>
    <w:rsid w:val="00E130A6"/>
    <w:rsid w:val="00E1334E"/>
    <w:rsid w:val="00E145E4"/>
    <w:rsid w:val="00E1483A"/>
    <w:rsid w:val="00E14C97"/>
    <w:rsid w:val="00E152B9"/>
    <w:rsid w:val="00E15628"/>
    <w:rsid w:val="00E209C8"/>
    <w:rsid w:val="00E20D4D"/>
    <w:rsid w:val="00E21376"/>
    <w:rsid w:val="00E2213D"/>
    <w:rsid w:val="00E223E4"/>
    <w:rsid w:val="00E23298"/>
    <w:rsid w:val="00E2458F"/>
    <w:rsid w:val="00E376DB"/>
    <w:rsid w:val="00E41CA3"/>
    <w:rsid w:val="00E43D11"/>
    <w:rsid w:val="00E4416E"/>
    <w:rsid w:val="00E45405"/>
    <w:rsid w:val="00E53AC5"/>
    <w:rsid w:val="00E552FC"/>
    <w:rsid w:val="00E60D26"/>
    <w:rsid w:val="00E635D8"/>
    <w:rsid w:val="00E65249"/>
    <w:rsid w:val="00E66B56"/>
    <w:rsid w:val="00E66F9C"/>
    <w:rsid w:val="00E70DB8"/>
    <w:rsid w:val="00E7162F"/>
    <w:rsid w:val="00E76002"/>
    <w:rsid w:val="00E76FCE"/>
    <w:rsid w:val="00E77139"/>
    <w:rsid w:val="00E81D18"/>
    <w:rsid w:val="00E84378"/>
    <w:rsid w:val="00E84567"/>
    <w:rsid w:val="00E84A7D"/>
    <w:rsid w:val="00E921AB"/>
    <w:rsid w:val="00E92AEB"/>
    <w:rsid w:val="00E960B3"/>
    <w:rsid w:val="00EA09D6"/>
    <w:rsid w:val="00EA0D22"/>
    <w:rsid w:val="00EA69C7"/>
    <w:rsid w:val="00EB1859"/>
    <w:rsid w:val="00EB3547"/>
    <w:rsid w:val="00EB486B"/>
    <w:rsid w:val="00EC065B"/>
    <w:rsid w:val="00EC3067"/>
    <w:rsid w:val="00EC3497"/>
    <w:rsid w:val="00EC3716"/>
    <w:rsid w:val="00ED04AB"/>
    <w:rsid w:val="00EE2523"/>
    <w:rsid w:val="00EE4D25"/>
    <w:rsid w:val="00EE6A55"/>
    <w:rsid w:val="00EF2390"/>
    <w:rsid w:val="00EF4E0D"/>
    <w:rsid w:val="00EF7B8D"/>
    <w:rsid w:val="00F02144"/>
    <w:rsid w:val="00F02BA4"/>
    <w:rsid w:val="00F038FD"/>
    <w:rsid w:val="00F043D8"/>
    <w:rsid w:val="00F04EC1"/>
    <w:rsid w:val="00F067B5"/>
    <w:rsid w:val="00F070B3"/>
    <w:rsid w:val="00F07FD3"/>
    <w:rsid w:val="00F10167"/>
    <w:rsid w:val="00F120C7"/>
    <w:rsid w:val="00F16C57"/>
    <w:rsid w:val="00F228EC"/>
    <w:rsid w:val="00F23CE8"/>
    <w:rsid w:val="00F24DF0"/>
    <w:rsid w:val="00F348F9"/>
    <w:rsid w:val="00F41417"/>
    <w:rsid w:val="00F43A3C"/>
    <w:rsid w:val="00F44894"/>
    <w:rsid w:val="00F51339"/>
    <w:rsid w:val="00F52D4A"/>
    <w:rsid w:val="00F5758E"/>
    <w:rsid w:val="00F61F65"/>
    <w:rsid w:val="00F634BF"/>
    <w:rsid w:val="00F63DC6"/>
    <w:rsid w:val="00F727D3"/>
    <w:rsid w:val="00F74A56"/>
    <w:rsid w:val="00F76E1E"/>
    <w:rsid w:val="00F842F3"/>
    <w:rsid w:val="00F84374"/>
    <w:rsid w:val="00F843B3"/>
    <w:rsid w:val="00F845FD"/>
    <w:rsid w:val="00F92992"/>
    <w:rsid w:val="00F93764"/>
    <w:rsid w:val="00F9420B"/>
    <w:rsid w:val="00FA0C7B"/>
    <w:rsid w:val="00FA6CEB"/>
    <w:rsid w:val="00FA7755"/>
    <w:rsid w:val="00FB0361"/>
    <w:rsid w:val="00FB5E96"/>
    <w:rsid w:val="00FB62CB"/>
    <w:rsid w:val="00FB7C24"/>
    <w:rsid w:val="00FC077D"/>
    <w:rsid w:val="00FC0EC0"/>
    <w:rsid w:val="00FC16A8"/>
    <w:rsid w:val="00FC2071"/>
    <w:rsid w:val="00FC3B14"/>
    <w:rsid w:val="00FC647D"/>
    <w:rsid w:val="00FE1E45"/>
    <w:rsid w:val="00FE2D18"/>
    <w:rsid w:val="00FE3CF6"/>
    <w:rsid w:val="00FE447B"/>
    <w:rsid w:val="00FE652C"/>
    <w:rsid w:val="00FE7303"/>
    <w:rsid w:val="00FF1A8D"/>
    <w:rsid w:val="00FF61FA"/>
    <w:rsid w:val="00FF7CA8"/>
    <w:rsid w:val="0137DB45"/>
    <w:rsid w:val="03B6C1F0"/>
    <w:rsid w:val="198C61CD"/>
    <w:rsid w:val="207EBB54"/>
    <w:rsid w:val="23BBD030"/>
    <w:rsid w:val="2594137D"/>
    <w:rsid w:val="41102F7E"/>
    <w:rsid w:val="4E6FC4A2"/>
    <w:rsid w:val="500D5287"/>
    <w:rsid w:val="59B3D026"/>
    <w:rsid w:val="5C224D97"/>
    <w:rsid w:val="5CA20ACB"/>
    <w:rsid w:val="6E8C8EE3"/>
    <w:rsid w:val="7EF4C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A643E5"/>
  <w15:chartTrackingRefBased/>
  <w15:docId w15:val="{7FADF928-8788-4EAA-8A33-300A7CC39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3E51"/>
    <w:pPr>
      <w:keepNext/>
      <w:spacing w:before="240" w:after="60"/>
      <w:outlineLvl w:val="1"/>
    </w:pPr>
    <w:rPr>
      <w:rFonts w:ascii="Calibri Light" w:eastAsia="Malgun Gothic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70B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B13AA"/>
    <w:pPr>
      <w:spacing w:before="240" w:after="60"/>
      <w:outlineLvl w:val="6"/>
    </w:pPr>
    <w:rPr>
      <w:rFonts w:ascii="Calibri" w:hAnsi="Calibri" w:cs="Arial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E0737B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737B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semiHidden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uiPriority w:val="99"/>
    <w:unhideWhenUsed/>
    <w:rsid w:val="007B252A"/>
    <w:rPr>
      <w:color w:val="0000FF"/>
      <w:u w:val="single"/>
    </w:rPr>
  </w:style>
  <w:style w:type="character" w:styleId="Strong">
    <w:name w:val="Strong"/>
    <w:uiPriority w:val="22"/>
    <w:qFormat/>
    <w:rsid w:val="007B252A"/>
    <w:rPr>
      <w:b/>
      <w:bCs/>
    </w:rPr>
  </w:style>
  <w:style w:type="paragraph" w:customStyle="1" w:styleId="ColorfulList-Accent11">
    <w:name w:val="Colorful List - Accent 11"/>
    <w:basedOn w:val="Normal"/>
    <w:uiPriority w:val="34"/>
    <w:qFormat/>
    <w:rsid w:val="00815337"/>
    <w:pPr>
      <w:ind w:left="720"/>
    </w:pPr>
    <w:rPr>
      <w:rFonts w:eastAsia="Calibri"/>
      <w:lang w:val="es-PA" w:eastAsia="es-PA"/>
    </w:rPr>
  </w:style>
  <w:style w:type="character" w:customStyle="1" w:styleId="Heading8Char">
    <w:name w:val="Heading 8 Char"/>
    <w:link w:val="Heading8"/>
    <w:uiPriority w:val="9"/>
    <w:rsid w:val="00E0737B"/>
    <w:rPr>
      <w:rFonts w:ascii="Calibri" w:eastAsia="Times New Roman" w:hAnsi="Calibri" w:cs="Times New Roman"/>
      <w:i/>
      <w:iCs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E0737B"/>
    <w:pPr>
      <w:snapToGrid w:val="0"/>
      <w:ind w:left="360"/>
    </w:pPr>
    <w:rPr>
      <w:sz w:val="24"/>
    </w:rPr>
  </w:style>
  <w:style w:type="character" w:customStyle="1" w:styleId="BodyTextIndentChar">
    <w:name w:val="Body Text Indent Char"/>
    <w:link w:val="BodyTextIndent"/>
    <w:semiHidden/>
    <w:rsid w:val="00E0737B"/>
    <w:rPr>
      <w:sz w:val="24"/>
    </w:rPr>
  </w:style>
  <w:style w:type="paragraph" w:styleId="BodyTextIndent2">
    <w:name w:val="Body Text Indent 2"/>
    <w:basedOn w:val="Normal"/>
    <w:link w:val="BodyTextIndent2Char"/>
    <w:unhideWhenUsed/>
    <w:rsid w:val="00E0737B"/>
    <w:pPr>
      <w:tabs>
        <w:tab w:val="left" w:pos="-720"/>
        <w:tab w:val="left" w:pos="0"/>
        <w:tab w:val="left" w:pos="720"/>
      </w:tabs>
      <w:suppressAutoHyphens/>
      <w:ind w:left="720" w:hanging="720"/>
      <w:jc w:val="both"/>
    </w:pPr>
    <w:rPr>
      <w:spacing w:val="-3"/>
      <w:lang w:val="en-GB"/>
    </w:rPr>
  </w:style>
  <w:style w:type="character" w:customStyle="1" w:styleId="BodyTextIndent2Char">
    <w:name w:val="Body Text Indent 2 Char"/>
    <w:link w:val="BodyTextIndent2"/>
    <w:rsid w:val="00E0737B"/>
    <w:rPr>
      <w:spacing w:val="-3"/>
      <w:lang w:val="en-GB"/>
    </w:rPr>
  </w:style>
  <w:style w:type="paragraph" w:styleId="BlockText">
    <w:name w:val="Block Text"/>
    <w:basedOn w:val="Normal"/>
    <w:semiHidden/>
    <w:unhideWhenUsed/>
    <w:rsid w:val="00E0737B"/>
    <w:pPr>
      <w:ind w:left="1008" w:right="-576" w:hanging="720"/>
      <w:jc w:val="both"/>
      <w:outlineLvl w:val="0"/>
    </w:pPr>
  </w:style>
  <w:style w:type="character" w:styleId="CommentReference">
    <w:name w:val="annotation reference"/>
    <w:uiPriority w:val="99"/>
    <w:unhideWhenUsed/>
    <w:rsid w:val="002C1F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C1F7A"/>
  </w:style>
  <w:style w:type="character" w:customStyle="1" w:styleId="CommentTextChar">
    <w:name w:val="Comment Text Char"/>
    <w:basedOn w:val="DefaultParagraphFont"/>
    <w:link w:val="CommentText"/>
    <w:rsid w:val="002C1F7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F7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C1F7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1F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C1F7A"/>
    <w:rPr>
      <w:rFonts w:ascii="Tahoma" w:hAnsi="Tahoma" w:cs="Tahoma"/>
      <w:sz w:val="16"/>
      <w:szCs w:val="16"/>
    </w:rPr>
  </w:style>
  <w:style w:type="paragraph" w:customStyle="1" w:styleId="BankNormal">
    <w:name w:val="BankNormal"/>
    <w:basedOn w:val="Normal"/>
    <w:rsid w:val="00797453"/>
    <w:pPr>
      <w:spacing w:after="240"/>
    </w:pPr>
    <w:rPr>
      <w:sz w:val="24"/>
    </w:rPr>
  </w:style>
  <w:style w:type="paragraph" w:customStyle="1" w:styleId="SectionVHeader">
    <w:name w:val="Section V. Header"/>
    <w:basedOn w:val="Normal"/>
    <w:rsid w:val="00797453"/>
    <w:pPr>
      <w:jc w:val="center"/>
    </w:pPr>
    <w:rPr>
      <w:b/>
      <w:sz w:val="36"/>
    </w:rPr>
  </w:style>
  <w:style w:type="paragraph" w:customStyle="1" w:styleId="Outline">
    <w:name w:val="Outline"/>
    <w:basedOn w:val="Normal"/>
    <w:rsid w:val="00797453"/>
    <w:pPr>
      <w:spacing w:before="240"/>
    </w:pPr>
    <w:rPr>
      <w:kern w:val="28"/>
      <w:sz w:val="24"/>
    </w:rPr>
  </w:style>
  <w:style w:type="paragraph" w:customStyle="1" w:styleId="Outline1">
    <w:name w:val="Outline1"/>
    <w:basedOn w:val="Outline"/>
    <w:next w:val="Normal"/>
    <w:rsid w:val="00797453"/>
    <w:pPr>
      <w:keepNext/>
      <w:tabs>
        <w:tab w:val="num" w:pos="360"/>
      </w:tabs>
      <w:ind w:left="360" w:hanging="360"/>
    </w:pPr>
  </w:style>
  <w:style w:type="paragraph" w:styleId="BodyText">
    <w:name w:val="Body Text"/>
    <w:basedOn w:val="Normal"/>
    <w:link w:val="BodyTextChar"/>
    <w:uiPriority w:val="99"/>
    <w:unhideWhenUsed/>
    <w:rsid w:val="00797453"/>
    <w:pPr>
      <w:widowControl w:val="0"/>
      <w:overflowPunct w:val="0"/>
      <w:adjustRightInd w:val="0"/>
      <w:spacing w:after="120"/>
    </w:pPr>
    <w:rPr>
      <w:kern w:val="28"/>
      <w:sz w:val="24"/>
      <w:szCs w:val="24"/>
    </w:rPr>
  </w:style>
  <w:style w:type="character" w:customStyle="1" w:styleId="BodyTextChar">
    <w:name w:val="Body Text Char"/>
    <w:link w:val="BodyText"/>
    <w:uiPriority w:val="99"/>
    <w:rsid w:val="00797453"/>
    <w:rPr>
      <w:rFonts w:eastAsia="Times New Roman"/>
      <w:kern w:val="28"/>
      <w:sz w:val="24"/>
      <w:szCs w:val="24"/>
    </w:rPr>
  </w:style>
  <w:style w:type="paragraph" w:styleId="NormalWeb">
    <w:name w:val="Normal (Web)"/>
    <w:basedOn w:val="Normal"/>
    <w:uiPriority w:val="99"/>
    <w:rsid w:val="00CD497A"/>
    <w:pPr>
      <w:spacing w:beforeLines="1" w:afterLines="1"/>
    </w:pPr>
    <w:rPr>
      <w:rFonts w:ascii="Times" w:eastAsia="Calibri" w:hAnsi="Times"/>
    </w:rPr>
  </w:style>
  <w:style w:type="character" w:customStyle="1" w:styleId="Heading9Char">
    <w:name w:val="Heading 9 Char"/>
    <w:link w:val="Heading9"/>
    <w:uiPriority w:val="9"/>
    <w:rsid w:val="00737B84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37B84"/>
    <w:pPr>
      <w:widowControl w:val="0"/>
      <w:overflowPunct w:val="0"/>
      <w:adjustRightInd w:val="0"/>
      <w:spacing w:after="120"/>
      <w:ind w:left="360"/>
    </w:pPr>
    <w:rPr>
      <w:kern w:val="28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737B84"/>
    <w:rPr>
      <w:rFonts w:eastAsia="Times New Roman"/>
      <w:kern w:val="28"/>
      <w:sz w:val="16"/>
      <w:szCs w:val="16"/>
    </w:rPr>
  </w:style>
  <w:style w:type="paragraph" w:customStyle="1" w:styleId="UNDPConditionShort">
    <w:name w:val="UNDP Condition Short"/>
    <w:basedOn w:val="Normal"/>
    <w:rsid w:val="00C523B6"/>
    <w:pPr>
      <w:widowControl w:val="0"/>
      <w:tabs>
        <w:tab w:val="left" w:pos="0"/>
        <w:tab w:val="left" w:pos="452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  <w:rPr>
      <w:rFonts w:ascii="CG Times" w:hAnsi="CG Times"/>
      <w:sz w:val="16"/>
    </w:rPr>
  </w:style>
  <w:style w:type="character" w:customStyle="1" w:styleId="Heading7Char">
    <w:name w:val="Heading 7 Char"/>
    <w:link w:val="Heading7"/>
    <w:uiPriority w:val="9"/>
    <w:rsid w:val="00BB13AA"/>
    <w:rPr>
      <w:rFonts w:ascii="Calibri" w:hAnsi="Calibri" w:cs="Arial"/>
      <w:sz w:val="24"/>
      <w:szCs w:val="24"/>
    </w:rPr>
  </w:style>
  <w:style w:type="character" w:styleId="FootnoteReference">
    <w:name w:val="footnote reference"/>
    <w:uiPriority w:val="99"/>
    <w:rsid w:val="00BB13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6E137C"/>
  </w:style>
  <w:style w:type="character" w:customStyle="1" w:styleId="FootnoteTextChar">
    <w:name w:val="Footnote Text Char"/>
    <w:link w:val="FootnoteText"/>
    <w:uiPriority w:val="99"/>
    <w:rsid w:val="006E137C"/>
    <w:rPr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7C70BD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A13C37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table" w:styleId="TableGrid">
    <w:name w:val="Table Grid"/>
    <w:basedOn w:val="TableNormal"/>
    <w:uiPriority w:val="39"/>
    <w:rsid w:val="00482D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61">
    <w:name w:val="head61"/>
    <w:rsid w:val="00F23CE8"/>
    <w:rPr>
      <w:rFonts w:ascii="Arial" w:hAnsi="Arial" w:cs="Arial" w:hint="default"/>
      <w:b/>
      <w:bCs/>
      <w:color w:val="666666"/>
      <w:sz w:val="21"/>
      <w:szCs w:val="21"/>
    </w:rPr>
  </w:style>
  <w:style w:type="character" w:customStyle="1" w:styleId="baec5a81-e4d6-4674-97f3-e9220f0136c1">
    <w:name w:val="baec5a81-e4d6-4674-97f3-e9220f0136c1"/>
    <w:rsid w:val="00F23CE8"/>
    <w:rPr>
      <w:rFonts w:ascii="Arial" w:hAnsi="Arial" w:cs="Arial" w:hint="default"/>
      <w:color w:val="666666"/>
      <w:sz w:val="20"/>
      <w:szCs w:val="20"/>
    </w:rPr>
  </w:style>
  <w:style w:type="character" w:styleId="UnresolvedMention">
    <w:name w:val="Unresolved Mention"/>
    <w:uiPriority w:val="99"/>
    <w:semiHidden/>
    <w:unhideWhenUsed/>
    <w:rsid w:val="00726B1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F2A68"/>
    <w:rPr>
      <w:rFonts w:ascii="Calibri" w:eastAsia="Malgun Gothic" w:hAnsi="Calibri"/>
      <w:sz w:val="22"/>
      <w:szCs w:val="22"/>
    </w:rPr>
  </w:style>
  <w:style w:type="character" w:customStyle="1" w:styleId="HeaderChar">
    <w:name w:val="Header Char"/>
    <w:link w:val="Header"/>
    <w:uiPriority w:val="99"/>
    <w:rsid w:val="006E3FEE"/>
    <w:rPr>
      <w:lang w:eastAsia="en-US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6E3FEE"/>
    <w:rPr>
      <w:kern w:val="28"/>
      <w:sz w:val="22"/>
      <w:szCs w:val="24"/>
      <w:lang w:eastAsia="en-US"/>
    </w:rPr>
  </w:style>
  <w:style w:type="paragraph" w:customStyle="1" w:styleId="Section4-Heading1">
    <w:name w:val="Section 4 - Heading 1"/>
    <w:basedOn w:val="Normal"/>
    <w:rsid w:val="006E3FEE"/>
    <w:pPr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  <w:style w:type="paragraph" w:styleId="Caption">
    <w:name w:val="caption"/>
    <w:basedOn w:val="Normal"/>
    <w:next w:val="Normal"/>
    <w:qFormat/>
    <w:rsid w:val="00D73E51"/>
    <w:pPr>
      <w:jc w:val="center"/>
    </w:pPr>
    <w:rPr>
      <w:b/>
      <w:sz w:val="28"/>
    </w:rPr>
  </w:style>
  <w:style w:type="paragraph" w:customStyle="1" w:styleId="Heading2numbered">
    <w:name w:val="Heading 2 numbered"/>
    <w:basedOn w:val="Heading2"/>
    <w:next w:val="Normal"/>
    <w:rsid w:val="00D73E51"/>
    <w:pPr>
      <w:numPr>
        <w:ilvl w:val="1"/>
        <w:numId w:val="26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Cs w:val="0"/>
      <w:i w:val="0"/>
      <w:lang w:val="en-GB"/>
    </w:rPr>
  </w:style>
  <w:style w:type="character" w:customStyle="1" w:styleId="Heading2Char">
    <w:name w:val="Heading 2 Char"/>
    <w:link w:val="Heading2"/>
    <w:uiPriority w:val="9"/>
    <w:semiHidden/>
    <w:rsid w:val="00D73E51"/>
    <w:rPr>
      <w:rFonts w:ascii="Calibri Light" w:eastAsia="Malgun Gothic" w:hAnsi="Calibri Light" w:cs="Times New Roman"/>
      <w:b/>
      <w:bCs/>
      <w:i/>
      <w:iCs/>
      <w:sz w:val="28"/>
      <w:szCs w:val="28"/>
      <w:lang w:eastAsia="en-US"/>
    </w:rPr>
  </w:style>
  <w:style w:type="character" w:styleId="FollowedHyperlink">
    <w:name w:val="FollowedHyperlink"/>
    <w:uiPriority w:val="99"/>
    <w:semiHidden/>
    <w:unhideWhenUsed/>
    <w:rsid w:val="00624E8C"/>
    <w:rPr>
      <w:color w:val="954F72"/>
      <w:u w:val="single"/>
    </w:rPr>
  </w:style>
  <w:style w:type="paragraph" w:customStyle="1" w:styleId="Default">
    <w:name w:val="Default"/>
    <w:rsid w:val="005F30D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14EDB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631EF8"/>
  </w:style>
  <w:style w:type="character" w:customStyle="1" w:styleId="Heading1Char">
    <w:name w:val="Heading 1 Char"/>
    <w:basedOn w:val="DefaultParagraphFont"/>
    <w:link w:val="Heading1"/>
    <w:rsid w:val="00631EF8"/>
    <w:rPr>
      <w:sz w:val="32"/>
      <w:lang w:eastAsia="en-US"/>
    </w:rPr>
  </w:style>
  <w:style w:type="character" w:customStyle="1" w:styleId="DocumentMapChar">
    <w:name w:val="Document Map Char"/>
    <w:basedOn w:val="DefaultParagraphFont"/>
    <w:link w:val="DocumentMap"/>
    <w:semiHidden/>
    <w:rsid w:val="00631EF8"/>
    <w:rPr>
      <w:rFonts w:ascii="Tahoma" w:hAnsi="Tahoma"/>
      <w:shd w:val="clear" w:color="auto" w:fill="00008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31EF8"/>
    <w:rPr>
      <w:lang w:eastAsia="en-US"/>
    </w:rPr>
  </w:style>
  <w:style w:type="paragraph" w:styleId="Revision">
    <w:name w:val="Revision"/>
    <w:hidden/>
    <w:uiPriority w:val="99"/>
    <w:semiHidden/>
    <w:rsid w:val="00C95F55"/>
    <w:rPr>
      <w:lang w:eastAsia="en-US"/>
    </w:rPr>
  </w:style>
  <w:style w:type="paragraph" w:customStyle="1" w:styleId="xxmsolistparagraph">
    <w:name w:val="x_xmsolistparagraph"/>
    <w:basedOn w:val="Normal"/>
    <w:uiPriority w:val="99"/>
    <w:semiHidden/>
    <w:rsid w:val="006B6CFB"/>
    <w:pPr>
      <w:spacing w:before="100" w:beforeAutospacing="1" w:after="100" w:afterAutospacing="1"/>
    </w:pPr>
    <w:rPr>
      <w:rFonts w:ascii="Calibri" w:eastAsiaTheme="minorEastAsia" w:hAnsi="Calibri" w:cs="Calibri"/>
      <w:sz w:val="22"/>
      <w:szCs w:val="22"/>
      <w:lang w:eastAsia="ko-KR"/>
    </w:rPr>
  </w:style>
  <w:style w:type="character" w:customStyle="1" w:styleId="apple-converted-space">
    <w:name w:val="apple-converted-space"/>
    <w:basedOn w:val="DefaultParagraphFont"/>
    <w:rsid w:val="006B6CFB"/>
  </w:style>
  <w:style w:type="character" w:customStyle="1" w:styleId="ui-provider">
    <w:name w:val="ui-provider"/>
    <w:basedOn w:val="DefaultParagraphFont"/>
    <w:rsid w:val="00991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7" ma:contentTypeDescription="Create a new document." ma:contentTypeScope="" ma:versionID="1290fb336625f7e9773d6f6c49ea7f72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BBD489-8FE8-4D86-A378-29AA4A8AC854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4088D18-8F5F-4BBA-A30E-BCBDD0249C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523C8F-2618-4786-8190-238763EB417F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4.xml><?xml version="1.0" encoding="utf-8"?>
<ds:datastoreItem xmlns:ds="http://schemas.openxmlformats.org/officeDocument/2006/customXml" ds:itemID="{F9034073-D878-49F6-A50B-20D70AA8842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711307B-7E59-419C-B222-63E284252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323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QUOTATION (RFQ)</vt:lpstr>
    </vt:vector>
  </TitlesOfParts>
  <Company>UNDP</Company>
  <LinksUpToDate>false</LinksUpToDate>
  <CharactersWithSpaces>2740</CharactersWithSpaces>
  <SharedDoc>false</SharedDoc>
  <HLinks>
    <vt:vector size="114" baseType="variant">
      <vt:variant>
        <vt:i4>7667829</vt:i4>
      </vt:variant>
      <vt:variant>
        <vt:i4>54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51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48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45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42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7667829</vt:i4>
      </vt:variant>
      <vt:variant>
        <vt:i4>39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36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33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30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27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2687084</vt:i4>
      </vt:variant>
      <vt:variant>
        <vt:i4>24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5242910</vt:i4>
      </vt:variant>
      <vt:variant>
        <vt:i4>21</vt:i4>
      </vt:variant>
      <vt:variant>
        <vt:i4>0</vt:i4>
      </vt:variant>
      <vt:variant>
        <vt:i4>5</vt:i4>
      </vt:variant>
      <vt:variant>
        <vt:lpwstr>https://g.cf/branding</vt:lpwstr>
      </vt:variant>
      <vt:variant>
        <vt:lpwstr/>
      </vt:variant>
      <vt:variant>
        <vt:i4>7864380</vt:i4>
      </vt:variant>
      <vt:variant>
        <vt:i4>18</vt:i4>
      </vt:variant>
      <vt:variant>
        <vt:i4>0</vt:i4>
      </vt:variant>
      <vt:variant>
        <vt:i4>5</vt:i4>
      </vt:variant>
      <vt:variant>
        <vt:lpwstr>https://m.map.naver.com/search2/search.nhn?query=gcf</vt:lpwstr>
      </vt:variant>
      <vt:variant>
        <vt:lpwstr>/map/1/34827219</vt:lpwstr>
      </vt:variant>
      <vt:variant>
        <vt:i4>5308527</vt:i4>
      </vt:variant>
      <vt:variant>
        <vt:i4>15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2687084</vt:i4>
      </vt:variant>
      <vt:variant>
        <vt:i4>12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5308527</vt:i4>
      </vt:variant>
      <vt:variant>
        <vt:i4>3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QUOTATION (RFQ)</dc:title>
  <dc:subject/>
  <dc:creator>tsd</dc:creator>
  <cp:keywords/>
  <cp:lastModifiedBy>Jiwon Kim</cp:lastModifiedBy>
  <cp:revision>41</cp:revision>
  <cp:lastPrinted>2013-05-06T17:41:00Z</cp:lastPrinted>
  <dcterms:created xsi:type="dcterms:W3CDTF">2023-09-19T06:22:00Z</dcterms:created>
  <dcterms:modified xsi:type="dcterms:W3CDTF">2023-10-02T14:58:00Z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display_urn:schemas-microsoft-com:office:office#Editor">
    <vt:lpwstr>Arjuna Kadirgamar</vt:lpwstr>
  </property>
  <property fmtid="{D5CDD505-2E9C-101B-9397-08002B2CF9AE}" pid="4" name="xd_Signature">
    <vt:lpwstr/>
  </property>
  <property fmtid="{D5CDD505-2E9C-101B-9397-08002B2CF9AE}" pid="5" name="Order">
    <vt:lpwstr>240800.000000000</vt:lpwstr>
  </property>
  <property fmtid="{D5CDD505-2E9C-101B-9397-08002B2CF9AE}" pid="6" name="TemplateUrl">
    <vt:lpwstr/>
  </property>
  <property fmtid="{D5CDD505-2E9C-101B-9397-08002B2CF9AE}" pid="7" name="xd_ProgID">
    <vt:lpwstr/>
  </property>
  <property fmtid="{D5CDD505-2E9C-101B-9397-08002B2CF9AE}" pid="8" name="display_urn:schemas-microsoft-com:office:office#Author">
    <vt:lpwstr>Arjuna Kadirgamar</vt:lpwstr>
  </property>
  <property fmtid="{D5CDD505-2E9C-101B-9397-08002B2CF9AE}" pid="9" name="MediaServiceImageTags">
    <vt:lpwstr/>
  </property>
  <property fmtid="{D5CDD505-2E9C-101B-9397-08002B2CF9AE}" pid="10" name="GrammarlyDocumentId">
    <vt:lpwstr>37b4d8b4c3024e3cdbff12debacc7e9f5042483cdcf7dd90d5a4336a1386aa0b</vt:lpwstr>
  </property>
</Properties>
</file>