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79DF16" w14:textId="77777777" w:rsidR="009D1FF5" w:rsidRPr="00C7241B" w:rsidRDefault="009D1FF5" w:rsidP="009D1FF5">
      <w:pPr>
        <w:ind w:firstLine="567"/>
        <w:jc w:val="center"/>
        <w:rPr>
          <w:rFonts w:ascii="Arial Narrow" w:hAnsi="Arial Narrow"/>
          <w:b/>
        </w:rPr>
      </w:pPr>
      <w:bookmarkStart w:id="0" w:name="_GoBack"/>
      <w:bookmarkEnd w:id="0"/>
      <w:r w:rsidRPr="00C7241B">
        <w:rPr>
          <w:rFonts w:ascii="Arial Narrow" w:hAnsi="Arial Narrow"/>
          <w:b/>
        </w:rPr>
        <w:t>EXPRESSION OF INTEREST</w:t>
      </w:r>
    </w:p>
    <w:p w14:paraId="35701D5E" w14:textId="1365DB1B" w:rsidR="009D1FF5" w:rsidRPr="00C7241B" w:rsidRDefault="009D1FF5" w:rsidP="009D1FF5">
      <w:pPr>
        <w:ind w:firstLine="567"/>
        <w:jc w:val="center"/>
        <w:rPr>
          <w:rFonts w:ascii="Arial Narrow" w:hAnsi="Arial Narrow"/>
          <w:b/>
        </w:rPr>
      </w:pPr>
      <w:r w:rsidRPr="00C7241B">
        <w:rPr>
          <w:rFonts w:ascii="Arial Narrow" w:hAnsi="Arial Narrow"/>
          <w:b/>
        </w:rPr>
        <w:t>NO:</w:t>
      </w:r>
      <w:r w:rsidR="00956E0A">
        <w:rPr>
          <w:rFonts w:ascii="Arial Narrow" w:hAnsi="Arial Narrow"/>
          <w:b/>
        </w:rPr>
        <w:t xml:space="preserve"> 2019/S/003</w:t>
      </w:r>
    </w:p>
    <w:p w14:paraId="292378D7" w14:textId="77777777" w:rsidR="009D1FF5" w:rsidRPr="00C7241B" w:rsidRDefault="009D1FF5" w:rsidP="009D1FF5">
      <w:pPr>
        <w:pStyle w:val="Title"/>
        <w:tabs>
          <w:tab w:val="clear" w:pos="426"/>
          <w:tab w:val="left" w:pos="142"/>
        </w:tabs>
        <w:ind w:left="0" w:firstLine="0"/>
        <w:jc w:val="left"/>
        <w:rPr>
          <w:rFonts w:ascii="Arial Narrow" w:hAnsi="Arial Narrow"/>
          <w:lang w:val="en-GB"/>
        </w:rPr>
      </w:pPr>
    </w:p>
    <w:p w14:paraId="50DF93D7" w14:textId="77777777" w:rsidR="009D1FF5" w:rsidRPr="00C7241B" w:rsidRDefault="009D1FF5" w:rsidP="009D1FF5">
      <w:pPr>
        <w:pStyle w:val="Title"/>
        <w:tabs>
          <w:tab w:val="clear" w:pos="426"/>
          <w:tab w:val="left" w:pos="142"/>
        </w:tabs>
        <w:ind w:left="0" w:firstLine="0"/>
        <w:jc w:val="left"/>
        <w:rPr>
          <w:rFonts w:ascii="Arial Narrow" w:hAnsi="Arial Narrow"/>
          <w:lang w:val="en-GB"/>
        </w:rPr>
      </w:pPr>
    </w:p>
    <w:p w14:paraId="2C3780BD" w14:textId="77777777" w:rsidR="009D1FF5" w:rsidRPr="00C7241B" w:rsidRDefault="009D1FF5" w:rsidP="009D1FF5">
      <w:pPr>
        <w:pStyle w:val="Title"/>
        <w:tabs>
          <w:tab w:val="clear" w:pos="426"/>
          <w:tab w:val="left" w:pos="142"/>
        </w:tabs>
        <w:ind w:left="0" w:firstLine="0"/>
        <w:jc w:val="left"/>
        <w:rPr>
          <w:rFonts w:ascii="Arial Narrow" w:hAnsi="Arial Narrow"/>
          <w:lang w:val="en-GB" w:eastAsia="ja-JP"/>
        </w:rPr>
      </w:pPr>
      <w:r>
        <w:rPr>
          <w:rFonts w:ascii="Arial Narrow" w:hAnsi="Arial Narrow"/>
          <w:lang w:val="en-GB"/>
        </w:rPr>
        <w:t xml:space="preserve">Lot A: </w:t>
      </w:r>
      <w:r w:rsidRPr="00C7241B">
        <w:rPr>
          <w:rFonts w:ascii="Arial Narrow" w:hAnsi="Arial Narrow"/>
          <w:lang w:val="en-GB"/>
        </w:rPr>
        <w:t>Provision of Managed Network Services:</w:t>
      </w:r>
    </w:p>
    <w:p w14:paraId="6852A022" w14:textId="77777777" w:rsidR="009D1FF5" w:rsidRPr="00C7241B" w:rsidRDefault="009D1FF5" w:rsidP="009D1FF5">
      <w:pPr>
        <w:rPr>
          <w:rFonts w:ascii="Arial Narrow" w:hAnsi="Arial Narrow"/>
        </w:rPr>
      </w:pPr>
    </w:p>
    <w:p w14:paraId="44D63183" w14:textId="77777777" w:rsidR="009D1FF5" w:rsidRPr="00C7241B" w:rsidRDefault="009D1FF5" w:rsidP="009D1FF5">
      <w:pPr>
        <w:ind w:firstLine="567"/>
        <w:jc w:val="center"/>
        <w:rPr>
          <w:rFonts w:ascii="Arial Narrow" w:hAnsi="Arial Narrow"/>
        </w:rPr>
      </w:pPr>
    </w:p>
    <w:p w14:paraId="68363D6A" w14:textId="77777777" w:rsidR="009D1FF5" w:rsidRPr="00C7241B" w:rsidRDefault="009D1FF5" w:rsidP="009D1FF5">
      <w:pPr>
        <w:numPr>
          <w:ilvl w:val="0"/>
          <w:numId w:val="9"/>
        </w:numPr>
        <w:tabs>
          <w:tab w:val="clear" w:pos="1443"/>
          <w:tab w:val="num" w:pos="567"/>
        </w:tabs>
        <w:spacing w:after="0" w:line="240" w:lineRule="auto"/>
        <w:ind w:left="567" w:hanging="567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Company information:</w:t>
      </w:r>
    </w:p>
    <w:p w14:paraId="03DEE8A6" w14:textId="77777777" w:rsidR="009D1FF5" w:rsidRPr="00C7241B" w:rsidRDefault="009D1FF5" w:rsidP="009D1FF5">
      <w:pPr>
        <w:jc w:val="both"/>
        <w:rPr>
          <w:rFonts w:ascii="Arial Narrow" w:hAnsi="Arial Narrow"/>
        </w:rPr>
      </w:pPr>
    </w:p>
    <w:p w14:paraId="198FD351" w14:textId="77777777" w:rsidR="009D1FF5" w:rsidRPr="00C7241B" w:rsidRDefault="009D1FF5" w:rsidP="009D1FF5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Company’s name: _________________________________________________________________</w:t>
      </w:r>
    </w:p>
    <w:p w14:paraId="3DAA87F1" w14:textId="77777777" w:rsidR="009D1FF5" w:rsidRPr="00C7241B" w:rsidRDefault="009D1FF5" w:rsidP="009D1FF5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522E0742" w14:textId="77777777" w:rsidR="009D1FF5" w:rsidRPr="00C7241B" w:rsidRDefault="009D1FF5" w:rsidP="009D1FF5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Address (address responding to this EOI): ______________________________________________</w:t>
      </w:r>
    </w:p>
    <w:p w14:paraId="4AD95F98" w14:textId="77777777" w:rsidR="009D1FF5" w:rsidRPr="00C7241B" w:rsidRDefault="009D1FF5" w:rsidP="009D1FF5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10352449" w14:textId="77777777" w:rsidR="009D1FF5" w:rsidRPr="00C7241B" w:rsidRDefault="009D1FF5" w:rsidP="009D1FF5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ab/>
        <w:t>________________________________________________________________________________</w:t>
      </w:r>
    </w:p>
    <w:p w14:paraId="61BDC4BB" w14:textId="77777777" w:rsidR="009D1FF5" w:rsidRPr="00C7241B" w:rsidRDefault="009D1FF5" w:rsidP="009D1FF5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48312D53" w14:textId="77777777" w:rsidR="009D1FF5" w:rsidRPr="00C7241B" w:rsidRDefault="009D1FF5" w:rsidP="009D1FF5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Telephone:</w:t>
      </w:r>
      <w:r w:rsidRPr="00C7241B">
        <w:rPr>
          <w:rFonts w:ascii="Arial Narrow" w:hAnsi="Arial Narrow"/>
        </w:rPr>
        <w:tab/>
        <w:t>______________________________________________________________________</w:t>
      </w:r>
    </w:p>
    <w:p w14:paraId="21A49881" w14:textId="77777777" w:rsidR="009D1FF5" w:rsidRPr="00C7241B" w:rsidRDefault="009D1FF5" w:rsidP="009D1FF5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427B4E0D" w14:textId="77777777" w:rsidR="009D1FF5" w:rsidRPr="00C7241B" w:rsidRDefault="009D1FF5" w:rsidP="009D1FF5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Fax:              ______________________________________________________________________</w:t>
      </w:r>
    </w:p>
    <w:p w14:paraId="0F6E239D" w14:textId="77777777" w:rsidR="009D1FF5" w:rsidRPr="00C7241B" w:rsidRDefault="009D1FF5" w:rsidP="009D1FF5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0F58FE2D" w14:textId="77777777" w:rsidR="009D1FF5" w:rsidRPr="00C7241B" w:rsidRDefault="009D1FF5" w:rsidP="009D1FF5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E-mail:          ______________________________________________________________________</w:t>
      </w:r>
    </w:p>
    <w:p w14:paraId="641BCA67" w14:textId="77777777" w:rsidR="009D1FF5" w:rsidRPr="00C7241B" w:rsidRDefault="009D1FF5" w:rsidP="009D1FF5">
      <w:pPr>
        <w:tabs>
          <w:tab w:val="left" w:pos="1134"/>
        </w:tabs>
        <w:spacing w:line="360" w:lineRule="auto"/>
        <w:jc w:val="both"/>
        <w:rPr>
          <w:rFonts w:ascii="Arial Narrow" w:hAnsi="Arial Narrow"/>
        </w:rPr>
      </w:pPr>
    </w:p>
    <w:p w14:paraId="1930CB41" w14:textId="77777777" w:rsidR="009D1FF5" w:rsidRPr="00C7241B" w:rsidRDefault="009D1FF5" w:rsidP="009D1FF5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Company contact:  _________________________________________________________________</w:t>
      </w:r>
    </w:p>
    <w:p w14:paraId="7FF23D6C" w14:textId="77777777" w:rsidR="009D1FF5" w:rsidRPr="00C7241B" w:rsidRDefault="009D1FF5" w:rsidP="009D1FF5">
      <w:pPr>
        <w:tabs>
          <w:tab w:val="num" w:pos="567"/>
        </w:tabs>
        <w:jc w:val="both"/>
        <w:rPr>
          <w:rFonts w:ascii="Arial Narrow" w:hAnsi="Arial Narrow"/>
        </w:rPr>
      </w:pPr>
    </w:p>
    <w:p w14:paraId="199BEA79" w14:textId="77777777" w:rsidR="009D1FF5" w:rsidRPr="00C7241B" w:rsidRDefault="009D1FF5" w:rsidP="009D1FF5">
      <w:pPr>
        <w:jc w:val="both"/>
        <w:rPr>
          <w:rFonts w:ascii="Arial Narrow" w:hAnsi="Arial Narrow"/>
        </w:rPr>
      </w:pPr>
    </w:p>
    <w:p w14:paraId="0D7EE825" w14:textId="77777777" w:rsidR="009D1FF5" w:rsidRPr="00C7241B" w:rsidRDefault="009D1FF5" w:rsidP="009D1FF5">
      <w:pPr>
        <w:numPr>
          <w:ilvl w:val="0"/>
          <w:numId w:val="9"/>
        </w:numPr>
        <w:tabs>
          <w:tab w:val="clear" w:pos="1443"/>
          <w:tab w:val="num" w:pos="567"/>
        </w:tabs>
        <w:spacing w:after="0" w:line="240" w:lineRule="auto"/>
        <w:ind w:left="567" w:hanging="567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 xml:space="preserve">Company experience: </w:t>
      </w:r>
    </w:p>
    <w:p w14:paraId="589C9228" w14:textId="77777777" w:rsidR="009D1FF5" w:rsidRPr="006123E4" w:rsidRDefault="009D1FF5" w:rsidP="009D1FF5">
      <w:pPr>
        <w:rPr>
          <w:rFonts w:ascii="Arial Narrow" w:hAnsi="Arial Narrow"/>
          <w:sz w:val="6"/>
          <w:szCs w:val="6"/>
        </w:rPr>
      </w:pPr>
    </w:p>
    <w:p w14:paraId="099FE3A6" w14:textId="77777777" w:rsidR="009D1FF5" w:rsidRPr="00C7241B" w:rsidRDefault="009D1FF5" w:rsidP="009D1FF5">
      <w:pPr>
        <w:ind w:left="540"/>
        <w:rPr>
          <w:rFonts w:ascii="Arial Narrow" w:hAnsi="Arial Narrow"/>
        </w:rPr>
      </w:pPr>
      <w:r w:rsidRPr="00C7241B">
        <w:rPr>
          <w:rFonts w:ascii="Arial Narrow" w:hAnsi="Arial Narrow"/>
        </w:rPr>
        <w:t>Provide length and references for your experiences in the areas that relate to the packages you want to provide your bid on.</w:t>
      </w:r>
    </w:p>
    <w:p w14:paraId="010B749C" w14:textId="36D0B129" w:rsidR="007C2AF8" w:rsidRDefault="009D1FF5" w:rsidP="009D1FF5">
      <w:pPr>
        <w:ind w:left="540"/>
        <w:rPr>
          <w:rFonts w:ascii="Arial Narrow" w:hAnsi="Arial Narrow"/>
        </w:rPr>
      </w:pPr>
      <w:r w:rsidRPr="00C7241B">
        <w:rPr>
          <w:rFonts w:ascii="Arial Narrow" w:hAnsi="Arial Narrow"/>
        </w:rPr>
        <w:t>Please attach any needed description of your experience and references after this page (the attached pages should not exceed 10 pages).</w:t>
      </w:r>
    </w:p>
    <w:p w14:paraId="7F294357" w14:textId="77777777" w:rsidR="007C2AF8" w:rsidRDefault="007C2AF8">
      <w:pPr>
        <w:rPr>
          <w:rFonts w:ascii="Arial Narrow" w:hAnsi="Arial Narrow"/>
        </w:rPr>
      </w:pPr>
      <w:r>
        <w:rPr>
          <w:rFonts w:ascii="Arial Narrow" w:hAnsi="Arial Narrow"/>
        </w:rPr>
        <w:br w:type="page"/>
      </w:r>
    </w:p>
    <w:p w14:paraId="6D094B73" w14:textId="77777777" w:rsidR="007C2AF8" w:rsidRPr="00C7241B" w:rsidRDefault="007C2AF8" w:rsidP="007C2AF8">
      <w:pPr>
        <w:ind w:firstLine="567"/>
        <w:jc w:val="center"/>
        <w:rPr>
          <w:rFonts w:ascii="Arial Narrow" w:hAnsi="Arial Narrow"/>
          <w:b/>
        </w:rPr>
      </w:pPr>
      <w:r w:rsidRPr="00C7241B">
        <w:rPr>
          <w:rFonts w:ascii="Arial Narrow" w:hAnsi="Arial Narrow"/>
          <w:b/>
        </w:rPr>
        <w:lastRenderedPageBreak/>
        <w:t>EXPRESSION OF INTEREST</w:t>
      </w:r>
    </w:p>
    <w:p w14:paraId="18A07BE2" w14:textId="36E3BF53" w:rsidR="007C2AF8" w:rsidRPr="00C7241B" w:rsidRDefault="007C2AF8" w:rsidP="007C2AF8">
      <w:pPr>
        <w:ind w:firstLine="567"/>
        <w:jc w:val="center"/>
        <w:rPr>
          <w:rFonts w:ascii="Arial Narrow" w:hAnsi="Arial Narrow"/>
          <w:b/>
        </w:rPr>
      </w:pPr>
      <w:r w:rsidRPr="00C7241B">
        <w:rPr>
          <w:rFonts w:ascii="Arial Narrow" w:hAnsi="Arial Narrow"/>
          <w:b/>
        </w:rPr>
        <w:t>NO:</w:t>
      </w:r>
      <w:r w:rsidR="00956E0A">
        <w:rPr>
          <w:rFonts w:ascii="Arial Narrow" w:hAnsi="Arial Narrow"/>
          <w:b/>
        </w:rPr>
        <w:t xml:space="preserve"> 2019/S/003</w:t>
      </w:r>
    </w:p>
    <w:p w14:paraId="5FBD3F60" w14:textId="77777777" w:rsidR="007C2AF8" w:rsidRPr="00C7241B" w:rsidRDefault="007C2AF8" w:rsidP="007C2AF8">
      <w:pPr>
        <w:pStyle w:val="Title"/>
        <w:tabs>
          <w:tab w:val="clear" w:pos="426"/>
          <w:tab w:val="left" w:pos="142"/>
        </w:tabs>
        <w:ind w:left="0" w:firstLine="0"/>
        <w:jc w:val="left"/>
        <w:rPr>
          <w:rFonts w:ascii="Arial Narrow" w:hAnsi="Arial Narrow"/>
          <w:lang w:val="en-GB"/>
        </w:rPr>
      </w:pPr>
    </w:p>
    <w:p w14:paraId="7A354181" w14:textId="77777777" w:rsidR="007C2AF8" w:rsidRPr="007C2AF8" w:rsidRDefault="007C2AF8" w:rsidP="007C2AF8">
      <w:pPr>
        <w:pStyle w:val="Title"/>
        <w:tabs>
          <w:tab w:val="clear" w:pos="426"/>
          <w:tab w:val="left" w:pos="142"/>
        </w:tabs>
        <w:ind w:left="0" w:firstLine="0"/>
        <w:jc w:val="left"/>
        <w:rPr>
          <w:rFonts w:ascii="Arial Narrow" w:hAnsi="Arial Narrow"/>
          <w:sz w:val="14"/>
          <w:szCs w:val="10"/>
          <w:lang w:val="en-GB"/>
        </w:rPr>
      </w:pPr>
    </w:p>
    <w:p w14:paraId="681EE6D3" w14:textId="77777777" w:rsidR="007C2AF8" w:rsidRPr="00C7241B" w:rsidRDefault="007C2AF8" w:rsidP="007C2AF8">
      <w:pPr>
        <w:pStyle w:val="Title"/>
        <w:tabs>
          <w:tab w:val="clear" w:pos="426"/>
          <w:tab w:val="left" w:pos="142"/>
        </w:tabs>
        <w:ind w:left="0" w:firstLine="0"/>
        <w:jc w:val="left"/>
        <w:rPr>
          <w:rFonts w:ascii="Arial Narrow" w:hAnsi="Arial Narrow"/>
          <w:lang w:val="en-GB"/>
        </w:rPr>
      </w:pPr>
    </w:p>
    <w:p w14:paraId="048A1B53" w14:textId="77777777" w:rsidR="007C2AF8" w:rsidRPr="00C7241B" w:rsidRDefault="007C2AF8" w:rsidP="007C2AF8">
      <w:pPr>
        <w:pStyle w:val="Title"/>
        <w:tabs>
          <w:tab w:val="clear" w:pos="426"/>
          <w:tab w:val="left" w:pos="142"/>
        </w:tabs>
        <w:ind w:left="0" w:firstLine="0"/>
        <w:jc w:val="left"/>
        <w:rPr>
          <w:rFonts w:ascii="Arial Narrow" w:hAnsi="Arial Narrow"/>
          <w:lang w:val="en-GB" w:eastAsia="ja-JP"/>
        </w:rPr>
      </w:pPr>
      <w:r>
        <w:rPr>
          <w:rFonts w:ascii="Arial Narrow" w:hAnsi="Arial Narrow"/>
          <w:lang w:val="en-GB"/>
        </w:rPr>
        <w:t xml:space="preserve">Lot B: </w:t>
      </w:r>
      <w:r w:rsidRPr="00C7241B">
        <w:rPr>
          <w:rFonts w:ascii="Arial Narrow" w:hAnsi="Arial Narrow"/>
          <w:lang w:val="en-GB"/>
        </w:rPr>
        <w:t>Provision of Managed Workplace Services:</w:t>
      </w:r>
    </w:p>
    <w:p w14:paraId="4146FD7E" w14:textId="77777777" w:rsidR="007C2AF8" w:rsidRPr="00C7241B" w:rsidRDefault="007C2AF8" w:rsidP="007C2AF8">
      <w:pPr>
        <w:rPr>
          <w:rFonts w:ascii="Arial Narrow" w:hAnsi="Arial Narrow"/>
        </w:rPr>
      </w:pPr>
    </w:p>
    <w:p w14:paraId="5B77A968" w14:textId="77777777" w:rsidR="007C2AF8" w:rsidRPr="007C2AF8" w:rsidRDefault="007C2AF8" w:rsidP="007C2AF8">
      <w:pPr>
        <w:ind w:firstLine="567"/>
        <w:jc w:val="center"/>
        <w:rPr>
          <w:rFonts w:ascii="Arial Narrow" w:hAnsi="Arial Narrow"/>
          <w:sz w:val="6"/>
          <w:szCs w:val="6"/>
        </w:rPr>
      </w:pPr>
    </w:p>
    <w:p w14:paraId="18AAE46F" w14:textId="77777777" w:rsidR="007C2AF8" w:rsidRPr="00C7241B" w:rsidRDefault="007C2AF8" w:rsidP="007C2AF8">
      <w:pPr>
        <w:numPr>
          <w:ilvl w:val="0"/>
          <w:numId w:val="12"/>
        </w:numPr>
        <w:tabs>
          <w:tab w:val="clear" w:pos="1443"/>
          <w:tab w:val="num" w:pos="567"/>
        </w:tabs>
        <w:spacing w:after="0" w:line="240" w:lineRule="auto"/>
        <w:ind w:left="851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Company information:</w:t>
      </w:r>
    </w:p>
    <w:p w14:paraId="6F0A2E25" w14:textId="77777777" w:rsidR="007C2AF8" w:rsidRPr="00C7241B" w:rsidRDefault="007C2AF8" w:rsidP="007C2AF8">
      <w:pPr>
        <w:jc w:val="both"/>
        <w:rPr>
          <w:rFonts w:ascii="Arial Narrow" w:hAnsi="Arial Narrow"/>
        </w:rPr>
      </w:pPr>
    </w:p>
    <w:p w14:paraId="749927A4" w14:textId="77777777" w:rsidR="007C2AF8" w:rsidRPr="00C7241B" w:rsidRDefault="007C2AF8" w:rsidP="007C2AF8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Company’s name: _________________________________________________________________</w:t>
      </w:r>
    </w:p>
    <w:p w14:paraId="3292B57E" w14:textId="77777777" w:rsidR="007C2AF8" w:rsidRPr="00C7241B" w:rsidRDefault="007C2AF8" w:rsidP="007C2AF8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41496071" w14:textId="77777777" w:rsidR="007C2AF8" w:rsidRPr="00C7241B" w:rsidRDefault="007C2AF8" w:rsidP="007C2AF8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Address (address responding to this EOI): ______________________________________________</w:t>
      </w:r>
    </w:p>
    <w:p w14:paraId="37059556" w14:textId="77777777" w:rsidR="007C2AF8" w:rsidRPr="00C7241B" w:rsidRDefault="007C2AF8" w:rsidP="007C2AF8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6C3EC640" w14:textId="77777777" w:rsidR="007C2AF8" w:rsidRPr="00C7241B" w:rsidRDefault="007C2AF8" w:rsidP="007C2AF8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ab/>
        <w:t>________________________________________________________________________________</w:t>
      </w:r>
    </w:p>
    <w:p w14:paraId="3F48866D" w14:textId="77777777" w:rsidR="007C2AF8" w:rsidRPr="00C7241B" w:rsidRDefault="007C2AF8" w:rsidP="007C2AF8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5C59E321" w14:textId="77777777" w:rsidR="007C2AF8" w:rsidRPr="00C7241B" w:rsidRDefault="007C2AF8" w:rsidP="007C2AF8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Telephone:</w:t>
      </w:r>
      <w:r w:rsidRPr="00C7241B">
        <w:rPr>
          <w:rFonts w:ascii="Arial Narrow" w:hAnsi="Arial Narrow"/>
        </w:rPr>
        <w:tab/>
        <w:t>______________________________________________________________________</w:t>
      </w:r>
    </w:p>
    <w:p w14:paraId="7F6B5987" w14:textId="77777777" w:rsidR="007C2AF8" w:rsidRPr="00C7241B" w:rsidRDefault="007C2AF8" w:rsidP="007C2AF8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54568980" w14:textId="77777777" w:rsidR="007C2AF8" w:rsidRPr="00C7241B" w:rsidRDefault="007C2AF8" w:rsidP="007C2AF8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Fax:              ______________________________________________________________________</w:t>
      </w:r>
    </w:p>
    <w:p w14:paraId="16E5DE47" w14:textId="77777777" w:rsidR="007C2AF8" w:rsidRPr="00C7241B" w:rsidRDefault="007C2AF8" w:rsidP="007C2AF8">
      <w:pPr>
        <w:tabs>
          <w:tab w:val="left" w:pos="1134"/>
        </w:tabs>
        <w:spacing w:line="360" w:lineRule="auto"/>
        <w:ind w:left="567"/>
        <w:jc w:val="both"/>
        <w:rPr>
          <w:rFonts w:ascii="Arial Narrow" w:hAnsi="Arial Narrow"/>
        </w:rPr>
      </w:pPr>
    </w:p>
    <w:p w14:paraId="0B8CF70E" w14:textId="77777777" w:rsidR="007C2AF8" w:rsidRPr="00C7241B" w:rsidRDefault="007C2AF8" w:rsidP="007C2AF8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E-mail:          ______________________________________________________________________</w:t>
      </w:r>
    </w:p>
    <w:p w14:paraId="39EE7C79" w14:textId="77777777" w:rsidR="007C2AF8" w:rsidRPr="00C7241B" w:rsidRDefault="007C2AF8" w:rsidP="007C2AF8">
      <w:pPr>
        <w:tabs>
          <w:tab w:val="left" w:pos="1134"/>
        </w:tabs>
        <w:spacing w:line="360" w:lineRule="auto"/>
        <w:jc w:val="both"/>
        <w:rPr>
          <w:rFonts w:ascii="Arial Narrow" w:hAnsi="Arial Narrow"/>
        </w:rPr>
      </w:pPr>
    </w:p>
    <w:p w14:paraId="0D2A0421" w14:textId="77777777" w:rsidR="007C2AF8" w:rsidRPr="00C7241B" w:rsidRDefault="007C2AF8" w:rsidP="007C2AF8">
      <w:pPr>
        <w:numPr>
          <w:ilvl w:val="0"/>
          <w:numId w:val="10"/>
        </w:numPr>
        <w:tabs>
          <w:tab w:val="num" w:pos="567"/>
          <w:tab w:val="left" w:pos="1134"/>
        </w:tabs>
        <w:spacing w:after="0" w:line="360" w:lineRule="auto"/>
        <w:ind w:left="567" w:firstLine="0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>Company contact:  _________________________________________________________________</w:t>
      </w:r>
    </w:p>
    <w:p w14:paraId="1FED151F" w14:textId="77777777" w:rsidR="007C2AF8" w:rsidRPr="00C7241B" w:rsidRDefault="007C2AF8" w:rsidP="007C2AF8">
      <w:pPr>
        <w:tabs>
          <w:tab w:val="num" w:pos="567"/>
        </w:tabs>
        <w:jc w:val="both"/>
        <w:rPr>
          <w:rFonts w:ascii="Arial Narrow" w:hAnsi="Arial Narrow"/>
        </w:rPr>
      </w:pPr>
    </w:p>
    <w:p w14:paraId="65500367" w14:textId="77777777" w:rsidR="007C2AF8" w:rsidRPr="007C2AF8" w:rsidRDefault="007C2AF8" w:rsidP="007C2AF8">
      <w:pPr>
        <w:pStyle w:val="ListParagraph"/>
        <w:rPr>
          <w:rFonts w:ascii="Arial Narrow" w:hAnsi="Arial Narrow"/>
          <w:sz w:val="2"/>
          <w:szCs w:val="2"/>
          <w:lang w:val="en-GB"/>
        </w:rPr>
      </w:pPr>
    </w:p>
    <w:p w14:paraId="499F68A6" w14:textId="77777777" w:rsidR="007C2AF8" w:rsidRPr="00C7241B" w:rsidRDefault="007C2AF8" w:rsidP="007C2AF8">
      <w:pPr>
        <w:ind w:firstLine="567"/>
        <w:rPr>
          <w:rFonts w:ascii="Arial Narrow" w:hAnsi="Arial Narrow"/>
        </w:rPr>
      </w:pPr>
    </w:p>
    <w:p w14:paraId="037E872B" w14:textId="77777777" w:rsidR="007C2AF8" w:rsidRPr="00C7241B" w:rsidRDefault="007C2AF8" w:rsidP="007C2AF8">
      <w:pPr>
        <w:numPr>
          <w:ilvl w:val="0"/>
          <w:numId w:val="12"/>
        </w:numPr>
        <w:tabs>
          <w:tab w:val="clear" w:pos="1443"/>
          <w:tab w:val="num" w:pos="567"/>
        </w:tabs>
        <w:spacing w:after="0" w:line="240" w:lineRule="auto"/>
        <w:ind w:left="851"/>
        <w:jc w:val="both"/>
        <w:rPr>
          <w:rFonts w:ascii="Arial Narrow" w:hAnsi="Arial Narrow"/>
        </w:rPr>
      </w:pPr>
      <w:r w:rsidRPr="00C7241B">
        <w:rPr>
          <w:rFonts w:ascii="Arial Narrow" w:hAnsi="Arial Narrow"/>
        </w:rPr>
        <w:t xml:space="preserve">Company experience: </w:t>
      </w:r>
    </w:p>
    <w:p w14:paraId="28142E73" w14:textId="77777777" w:rsidR="007C2AF8" w:rsidRPr="007C2AF8" w:rsidRDefault="007C2AF8" w:rsidP="007C2AF8">
      <w:pPr>
        <w:rPr>
          <w:rFonts w:ascii="Arial Narrow" w:hAnsi="Arial Narrow"/>
          <w:sz w:val="4"/>
          <w:szCs w:val="4"/>
        </w:rPr>
      </w:pPr>
    </w:p>
    <w:p w14:paraId="2946C39A" w14:textId="77777777" w:rsidR="007C2AF8" w:rsidRPr="00C7241B" w:rsidRDefault="007C2AF8" w:rsidP="007C2AF8">
      <w:pPr>
        <w:ind w:left="540"/>
        <w:rPr>
          <w:rFonts w:ascii="Arial Narrow" w:hAnsi="Arial Narrow"/>
        </w:rPr>
      </w:pPr>
      <w:r w:rsidRPr="00C7241B">
        <w:rPr>
          <w:rFonts w:ascii="Arial Narrow" w:hAnsi="Arial Narrow"/>
        </w:rPr>
        <w:t>Provide length and references for your experiences in the areas that relate to the packages you want to provide your bid on.</w:t>
      </w:r>
    </w:p>
    <w:p w14:paraId="1ACAABE9" w14:textId="77777777" w:rsidR="007C2AF8" w:rsidRPr="007C2AF8" w:rsidRDefault="007C2AF8" w:rsidP="007C2AF8">
      <w:pPr>
        <w:ind w:left="540"/>
        <w:rPr>
          <w:rFonts w:ascii="Arial Narrow" w:hAnsi="Arial Narrow"/>
          <w:sz w:val="6"/>
          <w:szCs w:val="6"/>
        </w:rPr>
      </w:pPr>
    </w:p>
    <w:p w14:paraId="6C31CFA0" w14:textId="6BD21B42" w:rsidR="007C2AF8" w:rsidRDefault="007C2AF8" w:rsidP="007C2AF8">
      <w:pPr>
        <w:ind w:left="540"/>
        <w:rPr>
          <w:rFonts w:ascii="Arial Narrow" w:hAnsi="Arial Narrow"/>
        </w:rPr>
      </w:pPr>
      <w:r w:rsidRPr="00C7241B">
        <w:rPr>
          <w:rFonts w:ascii="Arial Narrow" w:hAnsi="Arial Narrow"/>
        </w:rPr>
        <w:t>Please attach any needed description of your experience and references after this page (the attached pages should not exceed 10 pages).</w:t>
      </w:r>
    </w:p>
    <w:sectPr w:rsidR="007C2AF8" w:rsidSect="001E4243">
      <w:headerReference w:type="default" r:id="rId11"/>
      <w:head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9ED4BF" w14:textId="77777777" w:rsidR="00C56D89" w:rsidRDefault="00C56D89" w:rsidP="00BD312C">
      <w:pPr>
        <w:spacing w:after="0" w:line="240" w:lineRule="auto"/>
      </w:pPr>
      <w:r>
        <w:separator/>
      </w:r>
    </w:p>
  </w:endnote>
  <w:endnote w:type="continuationSeparator" w:id="0">
    <w:p w14:paraId="4D9A1426" w14:textId="77777777" w:rsidR="00C56D89" w:rsidRDefault="00C56D89" w:rsidP="00BD31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E44A64" w14:textId="77777777" w:rsidR="00C56D89" w:rsidRDefault="00C56D89" w:rsidP="00BD312C">
      <w:pPr>
        <w:spacing w:after="0" w:line="240" w:lineRule="auto"/>
      </w:pPr>
      <w:r>
        <w:separator/>
      </w:r>
    </w:p>
  </w:footnote>
  <w:footnote w:type="continuationSeparator" w:id="0">
    <w:p w14:paraId="0E8347F9" w14:textId="77777777" w:rsidR="00C56D89" w:rsidRDefault="00C56D89" w:rsidP="00BD31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7E7D7B" w14:textId="7FACDD1A" w:rsidR="00287283" w:rsidRPr="00EC0654" w:rsidRDefault="00BD312C" w:rsidP="001B51AF">
    <w:pPr>
      <w:rPr>
        <w:sz w:val="32"/>
        <w:szCs w:val="32"/>
      </w:rPr>
    </w:pPr>
    <w:r>
      <w:t xml:space="preserve">                                               </w:t>
    </w:r>
  </w:p>
  <w:p w14:paraId="2BE1D226" w14:textId="77777777" w:rsidR="00287283" w:rsidRDefault="00287283" w:rsidP="00287283">
    <w:pPr>
      <w:pStyle w:val="Header"/>
      <w:jc w:val="center"/>
      <w:rPr>
        <w:rFonts w:ascii="Cambria" w:hAnsi="Cambria"/>
        <w:sz w:val="18"/>
        <w:szCs w:val="18"/>
      </w:rPr>
    </w:pPr>
  </w:p>
  <w:p w14:paraId="5173996A" w14:textId="77777777" w:rsidR="00457D44" w:rsidRDefault="00457D44">
    <w:pPr>
      <w:pStyle w:val="Header"/>
    </w:pPr>
  </w:p>
  <w:p w14:paraId="64D0A4F4" w14:textId="5D46BAB0" w:rsidR="00BD312C" w:rsidRDefault="00BD312C">
    <w:pPr>
      <w:pStyle w:val="Header"/>
    </w:pPr>
    <w:r>
      <w:t xml:space="preserve">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5B582B" w14:textId="677671E4" w:rsidR="001E4243" w:rsidRDefault="001E4243">
    <w:pPr>
      <w:pStyle w:val="Header"/>
    </w:pPr>
    <w:r w:rsidRPr="00BD312C">
      <w:rPr>
        <w:noProof/>
      </w:rPr>
      <w:drawing>
        <wp:anchor distT="0" distB="0" distL="114300" distR="114300" simplePos="0" relativeHeight="251661312" behindDoc="0" locked="0" layoutInCell="1" allowOverlap="1" wp14:anchorId="45FC35EF" wp14:editId="30B4F850">
          <wp:simplePos x="0" y="0"/>
          <wp:positionH relativeFrom="column">
            <wp:posOffset>-742950</wp:posOffset>
          </wp:positionH>
          <wp:positionV relativeFrom="paragraph">
            <wp:posOffset>-257175</wp:posOffset>
          </wp:positionV>
          <wp:extent cx="1314450" cy="808892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50" cy="8088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505FD"/>
    <w:multiLevelType w:val="hybridMultilevel"/>
    <w:tmpl w:val="C1428E0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5E01B5"/>
    <w:multiLevelType w:val="hybridMultilevel"/>
    <w:tmpl w:val="72B4F63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E7A8D"/>
    <w:multiLevelType w:val="multilevel"/>
    <w:tmpl w:val="65388AC6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b w:val="0"/>
        <w:bCs w:val="0"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Cambria" w:hAnsi="Cambria" w:cstheme="minorBidi" w:hint="default"/>
        <w:b w:val="0"/>
        <w:bCs w:val="0"/>
        <w:i w:val="0"/>
        <w:spacing w:val="1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 w:val="0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i/>
        <w:sz w:val="24"/>
        <w:u w:val="singl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i w:val="0"/>
        <w:sz w:val="24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i/>
        <w:sz w:val="24"/>
        <w:u w:val="no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i/>
        <w:sz w:val="24"/>
        <w:u w:val="singl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  <w:i w:val="0"/>
        <w:sz w:val="22"/>
        <w:u w:val="none"/>
      </w:rPr>
    </w:lvl>
  </w:abstractNum>
  <w:abstractNum w:abstractNumId="3" w15:restartNumberingAfterBreak="0">
    <w:nsid w:val="282A0B65"/>
    <w:multiLevelType w:val="multilevel"/>
    <w:tmpl w:val="32900D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sz w:val="26"/>
        <w:szCs w:val="26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  <w:sz w:val="24"/>
        <w:szCs w:val="24"/>
      </w:rPr>
    </w:lvl>
    <w:lvl w:ilvl="2">
      <w:start w:val="1"/>
      <w:numFmt w:val="decimal"/>
      <w:lvlText w:val="%1.%2.%3."/>
      <w:lvlJc w:val="left"/>
      <w:pPr>
        <w:ind w:left="930" w:hanging="504"/>
      </w:pPr>
      <w:rPr>
        <w:rFonts w:ascii="Cambria" w:hAnsi="Cambria" w:hint="default"/>
        <w:b w:val="0"/>
        <w:bCs w:val="0"/>
        <w:i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8875A42"/>
    <w:multiLevelType w:val="singleLevel"/>
    <w:tmpl w:val="D42C4A58"/>
    <w:lvl w:ilvl="0">
      <w:start w:val="1"/>
      <w:numFmt w:val="decimal"/>
      <w:lvlText w:val="%1."/>
      <w:lvlJc w:val="left"/>
      <w:pPr>
        <w:tabs>
          <w:tab w:val="num" w:pos="1443"/>
        </w:tabs>
        <w:ind w:left="1443" w:hanging="876"/>
      </w:pPr>
      <w:rPr>
        <w:rFonts w:hint="default"/>
      </w:rPr>
    </w:lvl>
  </w:abstractNum>
  <w:abstractNum w:abstractNumId="5" w15:restartNumberingAfterBreak="0">
    <w:nsid w:val="499C2AD1"/>
    <w:multiLevelType w:val="hybridMultilevel"/>
    <w:tmpl w:val="1FBA9CE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145A62"/>
    <w:multiLevelType w:val="singleLevel"/>
    <w:tmpl w:val="5DF644B4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0C52584"/>
    <w:multiLevelType w:val="hybridMultilevel"/>
    <w:tmpl w:val="E8FC99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E237490"/>
    <w:multiLevelType w:val="hybridMultilevel"/>
    <w:tmpl w:val="721867B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C65727"/>
    <w:multiLevelType w:val="hybridMultilevel"/>
    <w:tmpl w:val="FE8AB2E4"/>
    <w:lvl w:ilvl="0" w:tplc="22A6B49C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22A6B49C">
      <w:numFmt w:val="bullet"/>
      <w:lvlText w:val="-"/>
      <w:lvlJc w:val="left"/>
      <w:pPr>
        <w:ind w:left="1440" w:hanging="360"/>
      </w:pPr>
      <w:rPr>
        <w:rFonts w:ascii="Calibri" w:eastAsia="Calibri" w:hAnsi="Calibri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3E5EF6"/>
    <w:multiLevelType w:val="singleLevel"/>
    <w:tmpl w:val="D42C4A58"/>
    <w:lvl w:ilvl="0">
      <w:start w:val="1"/>
      <w:numFmt w:val="decimal"/>
      <w:lvlText w:val="%1."/>
      <w:lvlJc w:val="left"/>
      <w:pPr>
        <w:tabs>
          <w:tab w:val="num" w:pos="1443"/>
        </w:tabs>
        <w:ind w:left="1443" w:hanging="876"/>
      </w:pPr>
      <w:rPr>
        <w:rFonts w:hint="default"/>
      </w:rPr>
    </w:lvl>
  </w:abstractNum>
  <w:abstractNum w:abstractNumId="11" w15:restartNumberingAfterBreak="0">
    <w:nsid w:val="7C7F6C9D"/>
    <w:multiLevelType w:val="hybridMultilevel"/>
    <w:tmpl w:val="03B23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1"/>
  </w:num>
  <w:num w:numId="4">
    <w:abstractNumId w:val="7"/>
  </w:num>
  <w:num w:numId="5">
    <w:abstractNumId w:val="8"/>
  </w:num>
  <w:num w:numId="6">
    <w:abstractNumId w:val="1"/>
  </w:num>
  <w:num w:numId="7">
    <w:abstractNumId w:val="2"/>
  </w:num>
  <w:num w:numId="8">
    <w:abstractNumId w:val="3"/>
  </w:num>
  <w:num w:numId="9">
    <w:abstractNumId w:val="4"/>
  </w:num>
  <w:num w:numId="10">
    <w:abstractNumId w:val="6"/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DCyMDI0M7IwNzY1NjZW0lEKTi0uzszPAykwqwUAcfSP0CwAAAA="/>
  </w:docVars>
  <w:rsids>
    <w:rsidRoot w:val="00BD312C"/>
    <w:rsid w:val="00001C6D"/>
    <w:rsid w:val="0002164C"/>
    <w:rsid w:val="00030BE6"/>
    <w:rsid w:val="00035113"/>
    <w:rsid w:val="00040CF2"/>
    <w:rsid w:val="0004644B"/>
    <w:rsid w:val="000703E3"/>
    <w:rsid w:val="0007249D"/>
    <w:rsid w:val="000814F1"/>
    <w:rsid w:val="00085572"/>
    <w:rsid w:val="0009005A"/>
    <w:rsid w:val="00096EFC"/>
    <w:rsid w:val="00097479"/>
    <w:rsid w:val="000A42EE"/>
    <w:rsid w:val="000B171C"/>
    <w:rsid w:val="000B2559"/>
    <w:rsid w:val="000B3CBC"/>
    <w:rsid w:val="000B6713"/>
    <w:rsid w:val="000D58ED"/>
    <w:rsid w:val="000F3E2C"/>
    <w:rsid w:val="00106E2B"/>
    <w:rsid w:val="0010725A"/>
    <w:rsid w:val="001220C3"/>
    <w:rsid w:val="001222D4"/>
    <w:rsid w:val="001225E1"/>
    <w:rsid w:val="001230DE"/>
    <w:rsid w:val="00150869"/>
    <w:rsid w:val="00154ECE"/>
    <w:rsid w:val="00185EA8"/>
    <w:rsid w:val="001A2DAF"/>
    <w:rsid w:val="001A4AA6"/>
    <w:rsid w:val="001A7A40"/>
    <w:rsid w:val="001B51AF"/>
    <w:rsid w:val="001C36A6"/>
    <w:rsid w:val="001C5D67"/>
    <w:rsid w:val="001D521E"/>
    <w:rsid w:val="001D6F50"/>
    <w:rsid w:val="001E4243"/>
    <w:rsid w:val="00201011"/>
    <w:rsid w:val="00202B7D"/>
    <w:rsid w:val="00212B32"/>
    <w:rsid w:val="00213D60"/>
    <w:rsid w:val="0024366C"/>
    <w:rsid w:val="0025082B"/>
    <w:rsid w:val="002543BA"/>
    <w:rsid w:val="00267ECB"/>
    <w:rsid w:val="002729F2"/>
    <w:rsid w:val="00273A35"/>
    <w:rsid w:val="00283E1F"/>
    <w:rsid w:val="00287283"/>
    <w:rsid w:val="002A35DE"/>
    <w:rsid w:val="002D1ED6"/>
    <w:rsid w:val="002D7A99"/>
    <w:rsid w:val="002F3F52"/>
    <w:rsid w:val="00317AE9"/>
    <w:rsid w:val="00326E43"/>
    <w:rsid w:val="00327944"/>
    <w:rsid w:val="0033010C"/>
    <w:rsid w:val="003314E2"/>
    <w:rsid w:val="00341331"/>
    <w:rsid w:val="003413B7"/>
    <w:rsid w:val="00343B37"/>
    <w:rsid w:val="00350743"/>
    <w:rsid w:val="00367FC7"/>
    <w:rsid w:val="00377777"/>
    <w:rsid w:val="003B61A4"/>
    <w:rsid w:val="003C129C"/>
    <w:rsid w:val="003D3A1B"/>
    <w:rsid w:val="003D454B"/>
    <w:rsid w:val="003D7D27"/>
    <w:rsid w:val="003E7A9B"/>
    <w:rsid w:val="0042166C"/>
    <w:rsid w:val="00426777"/>
    <w:rsid w:val="00435AA8"/>
    <w:rsid w:val="00440AD9"/>
    <w:rsid w:val="00454C9C"/>
    <w:rsid w:val="00457D44"/>
    <w:rsid w:val="004612F2"/>
    <w:rsid w:val="004678C9"/>
    <w:rsid w:val="0047430F"/>
    <w:rsid w:val="004A0326"/>
    <w:rsid w:val="004C0420"/>
    <w:rsid w:val="004D37E7"/>
    <w:rsid w:val="00513D8B"/>
    <w:rsid w:val="00522C2E"/>
    <w:rsid w:val="005456A2"/>
    <w:rsid w:val="00562EF2"/>
    <w:rsid w:val="00567D7F"/>
    <w:rsid w:val="00580DF5"/>
    <w:rsid w:val="00591F43"/>
    <w:rsid w:val="005B10AC"/>
    <w:rsid w:val="005C58F7"/>
    <w:rsid w:val="005C6ABD"/>
    <w:rsid w:val="005D0B07"/>
    <w:rsid w:val="005F0F45"/>
    <w:rsid w:val="005F1D88"/>
    <w:rsid w:val="0060498B"/>
    <w:rsid w:val="006123E4"/>
    <w:rsid w:val="006205FD"/>
    <w:rsid w:val="00623E14"/>
    <w:rsid w:val="006426DF"/>
    <w:rsid w:val="006615AB"/>
    <w:rsid w:val="00675F7F"/>
    <w:rsid w:val="00677F6F"/>
    <w:rsid w:val="00684746"/>
    <w:rsid w:val="006941D3"/>
    <w:rsid w:val="0069470A"/>
    <w:rsid w:val="006A0EF2"/>
    <w:rsid w:val="006B4385"/>
    <w:rsid w:val="006B5250"/>
    <w:rsid w:val="006B6BA0"/>
    <w:rsid w:val="006C3A31"/>
    <w:rsid w:val="006F1F65"/>
    <w:rsid w:val="006F6ED0"/>
    <w:rsid w:val="00703D0C"/>
    <w:rsid w:val="007052CE"/>
    <w:rsid w:val="00745C14"/>
    <w:rsid w:val="00752715"/>
    <w:rsid w:val="00767829"/>
    <w:rsid w:val="007737C4"/>
    <w:rsid w:val="00775751"/>
    <w:rsid w:val="00783F54"/>
    <w:rsid w:val="0079586F"/>
    <w:rsid w:val="007962F7"/>
    <w:rsid w:val="00796901"/>
    <w:rsid w:val="00796FF6"/>
    <w:rsid w:val="007A3445"/>
    <w:rsid w:val="007B4E3A"/>
    <w:rsid w:val="007B59FA"/>
    <w:rsid w:val="007C2AF8"/>
    <w:rsid w:val="007C506A"/>
    <w:rsid w:val="007C58F1"/>
    <w:rsid w:val="007D25A5"/>
    <w:rsid w:val="007D5BF4"/>
    <w:rsid w:val="007D5DF4"/>
    <w:rsid w:val="007D610E"/>
    <w:rsid w:val="007E588B"/>
    <w:rsid w:val="007E7B50"/>
    <w:rsid w:val="007F3D4B"/>
    <w:rsid w:val="007F5B06"/>
    <w:rsid w:val="008017C4"/>
    <w:rsid w:val="008119A8"/>
    <w:rsid w:val="008232E8"/>
    <w:rsid w:val="008407D8"/>
    <w:rsid w:val="00842FAC"/>
    <w:rsid w:val="00855F35"/>
    <w:rsid w:val="00883258"/>
    <w:rsid w:val="00886FE1"/>
    <w:rsid w:val="00891D55"/>
    <w:rsid w:val="00892016"/>
    <w:rsid w:val="008943F1"/>
    <w:rsid w:val="008E14E6"/>
    <w:rsid w:val="00922A2B"/>
    <w:rsid w:val="00931BDB"/>
    <w:rsid w:val="00931F7E"/>
    <w:rsid w:val="00941310"/>
    <w:rsid w:val="00956E0A"/>
    <w:rsid w:val="0096592F"/>
    <w:rsid w:val="00983F73"/>
    <w:rsid w:val="00986867"/>
    <w:rsid w:val="00997631"/>
    <w:rsid w:val="009A3BB1"/>
    <w:rsid w:val="009A4D2C"/>
    <w:rsid w:val="009A7A8C"/>
    <w:rsid w:val="009A7B8A"/>
    <w:rsid w:val="009D1FF5"/>
    <w:rsid w:val="009E06F1"/>
    <w:rsid w:val="009E4C2B"/>
    <w:rsid w:val="009F4760"/>
    <w:rsid w:val="00A11890"/>
    <w:rsid w:val="00A20364"/>
    <w:rsid w:val="00A25AFC"/>
    <w:rsid w:val="00A53CE3"/>
    <w:rsid w:val="00A55C5A"/>
    <w:rsid w:val="00A56AD4"/>
    <w:rsid w:val="00A643CF"/>
    <w:rsid w:val="00A7572B"/>
    <w:rsid w:val="00A80FF7"/>
    <w:rsid w:val="00A82465"/>
    <w:rsid w:val="00A9599A"/>
    <w:rsid w:val="00AA0719"/>
    <w:rsid w:val="00AA5969"/>
    <w:rsid w:val="00AB6307"/>
    <w:rsid w:val="00AE391D"/>
    <w:rsid w:val="00AF0264"/>
    <w:rsid w:val="00AF2E70"/>
    <w:rsid w:val="00B0098D"/>
    <w:rsid w:val="00B03338"/>
    <w:rsid w:val="00B1652D"/>
    <w:rsid w:val="00B466D8"/>
    <w:rsid w:val="00B71E8C"/>
    <w:rsid w:val="00B97025"/>
    <w:rsid w:val="00BB39B7"/>
    <w:rsid w:val="00BC73E8"/>
    <w:rsid w:val="00BD04C0"/>
    <w:rsid w:val="00BD0DCA"/>
    <w:rsid w:val="00BD312C"/>
    <w:rsid w:val="00BE09EB"/>
    <w:rsid w:val="00BF0E10"/>
    <w:rsid w:val="00C0155D"/>
    <w:rsid w:val="00C026B5"/>
    <w:rsid w:val="00C13019"/>
    <w:rsid w:val="00C17CB9"/>
    <w:rsid w:val="00C308F4"/>
    <w:rsid w:val="00C3213B"/>
    <w:rsid w:val="00C51B3A"/>
    <w:rsid w:val="00C56D89"/>
    <w:rsid w:val="00C64AC2"/>
    <w:rsid w:val="00C64F9D"/>
    <w:rsid w:val="00C73B1C"/>
    <w:rsid w:val="00C74F07"/>
    <w:rsid w:val="00C9175E"/>
    <w:rsid w:val="00CA4949"/>
    <w:rsid w:val="00CA5A52"/>
    <w:rsid w:val="00CA5E04"/>
    <w:rsid w:val="00CD0028"/>
    <w:rsid w:val="00CE3E70"/>
    <w:rsid w:val="00D43664"/>
    <w:rsid w:val="00D6684E"/>
    <w:rsid w:val="00D93468"/>
    <w:rsid w:val="00D94C85"/>
    <w:rsid w:val="00DB0C34"/>
    <w:rsid w:val="00DE2A8F"/>
    <w:rsid w:val="00DF291A"/>
    <w:rsid w:val="00E0392F"/>
    <w:rsid w:val="00E14FA4"/>
    <w:rsid w:val="00E201BA"/>
    <w:rsid w:val="00E50BFB"/>
    <w:rsid w:val="00E63C99"/>
    <w:rsid w:val="00E71F7D"/>
    <w:rsid w:val="00E863BE"/>
    <w:rsid w:val="00E90B48"/>
    <w:rsid w:val="00E927F5"/>
    <w:rsid w:val="00E94672"/>
    <w:rsid w:val="00E97651"/>
    <w:rsid w:val="00EA3C23"/>
    <w:rsid w:val="00EA782B"/>
    <w:rsid w:val="00EC0654"/>
    <w:rsid w:val="00F02ECD"/>
    <w:rsid w:val="00F20E4A"/>
    <w:rsid w:val="00F320FC"/>
    <w:rsid w:val="00F335B6"/>
    <w:rsid w:val="00F5585B"/>
    <w:rsid w:val="00F61FA5"/>
    <w:rsid w:val="00F645EA"/>
    <w:rsid w:val="00F94A4D"/>
    <w:rsid w:val="00FA4466"/>
    <w:rsid w:val="00FA4628"/>
    <w:rsid w:val="00FA764E"/>
    <w:rsid w:val="00FB58DD"/>
    <w:rsid w:val="00FC2B92"/>
    <w:rsid w:val="00FC7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5B8D463"/>
  <w15:chartTrackingRefBased/>
  <w15:docId w15:val="{113A5E23-1F59-447B-83F2-89E34EC40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Head1,Heading apps,2,Heading 10,Heading 101,Head11,Heading apps1,Heading 102,Head12,Heading apps2,Heading 103,Head13,Heading apps3,Heading 104,Head14,Heading apps4,H1,1,Part"/>
    <w:basedOn w:val="Normal"/>
    <w:next w:val="Normal"/>
    <w:link w:val="Heading1Char"/>
    <w:qFormat/>
    <w:rsid w:val="00A56A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31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312C"/>
  </w:style>
  <w:style w:type="paragraph" w:styleId="Footer">
    <w:name w:val="footer"/>
    <w:basedOn w:val="Normal"/>
    <w:link w:val="FooterChar"/>
    <w:uiPriority w:val="99"/>
    <w:unhideWhenUsed/>
    <w:rsid w:val="00BD31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312C"/>
  </w:style>
  <w:style w:type="paragraph" w:customStyle="1" w:styleId="NoList1">
    <w:name w:val="No List1"/>
    <w:semiHidden/>
    <w:rsid w:val="00A56AD4"/>
    <w:pPr>
      <w:spacing w:after="200" w:line="276" w:lineRule="auto"/>
    </w:pPr>
    <w:rPr>
      <w:lang w:val="ru-RU"/>
    </w:rPr>
  </w:style>
  <w:style w:type="character" w:customStyle="1" w:styleId="Heading1Char">
    <w:name w:val="Heading 1 Char"/>
    <w:aliases w:val="Head1 Char,Heading apps Char,2 Char,Heading 10 Char,Heading 101 Char,Head11 Char,Heading apps1 Char,Heading 102 Char,Head12 Char,Heading apps2 Char,Heading 103 Char,Head13 Char,Heading apps3 Char,Heading 104 Char,Head14 Char,H1 Char"/>
    <w:basedOn w:val="DefaultParagraphFont"/>
    <w:link w:val="Heading1"/>
    <w:rsid w:val="00A56A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aliases w:val="List Paragraph Char Char,List Paragraph11,List Paragraph1,b1 + Justified,b1,b1 Char,Bullet 11,b1 + Justified1,Bullet 111,b1 + Justified11,SGLText List Paragraph,Normal Sentence,Colorful List - Accent 11,B1,bl1,Bullet L1,BulletL1"/>
    <w:basedOn w:val="Normal"/>
    <w:link w:val="ListParagraphChar"/>
    <w:uiPriority w:val="34"/>
    <w:qFormat/>
    <w:rsid w:val="00E50BFB"/>
    <w:pPr>
      <w:ind w:left="720"/>
      <w:contextualSpacing/>
    </w:pPr>
  </w:style>
  <w:style w:type="character" w:customStyle="1" w:styleId="ListParagraphChar">
    <w:name w:val="List Paragraph Char"/>
    <w:aliases w:val="List Paragraph Char Char Char,List Paragraph11 Char,List Paragraph1 Char,b1 + Justified Char,b1 Char1,b1 Char Char,Bullet 11 Char,b1 + Justified1 Char,Bullet 111 Char,b1 + Justified11 Char,SGLText List Paragraph Char,B1 Char,bl1 Char"/>
    <w:link w:val="ListParagraph"/>
    <w:uiPriority w:val="99"/>
    <w:qFormat/>
    <w:locked/>
    <w:rsid w:val="00030BE6"/>
  </w:style>
  <w:style w:type="paragraph" w:styleId="BalloonText">
    <w:name w:val="Balloon Text"/>
    <w:basedOn w:val="Normal"/>
    <w:link w:val="BalloonTextChar"/>
    <w:uiPriority w:val="99"/>
    <w:semiHidden/>
    <w:unhideWhenUsed/>
    <w:rsid w:val="007527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715"/>
    <w:rPr>
      <w:rFonts w:ascii="Segoe UI" w:hAnsi="Segoe UI" w:cs="Segoe UI"/>
      <w:sz w:val="18"/>
      <w:szCs w:val="18"/>
    </w:rPr>
  </w:style>
  <w:style w:type="paragraph" w:customStyle="1" w:styleId="FCCHead1">
    <w:name w:val="FCC Head 1"/>
    <w:basedOn w:val="Heading1"/>
    <w:link w:val="FCCHead1Char"/>
    <w:qFormat/>
    <w:rsid w:val="002729F2"/>
    <w:pPr>
      <w:tabs>
        <w:tab w:val="num" w:pos="720"/>
      </w:tabs>
      <w:spacing w:before="0" w:line="240" w:lineRule="auto"/>
      <w:ind w:left="720" w:hanging="720"/>
      <w:contextualSpacing/>
    </w:pPr>
    <w:rPr>
      <w:rFonts w:ascii="Arial" w:hAnsi="Arial" w:cs="Arial"/>
      <w:b/>
      <w:color w:val="0169A6"/>
    </w:rPr>
  </w:style>
  <w:style w:type="character" w:customStyle="1" w:styleId="FCCHead1Char">
    <w:name w:val="FCC Head 1 Char"/>
    <w:basedOn w:val="DefaultParagraphFont"/>
    <w:link w:val="FCCHead1"/>
    <w:rsid w:val="002729F2"/>
    <w:rPr>
      <w:rFonts w:ascii="Arial" w:eastAsiaTheme="majorEastAsia" w:hAnsi="Arial" w:cs="Arial"/>
      <w:b/>
      <w:color w:val="0169A6"/>
      <w:sz w:val="32"/>
      <w:szCs w:val="32"/>
    </w:rPr>
  </w:style>
  <w:style w:type="paragraph" w:customStyle="1" w:styleId="FCCHead2">
    <w:name w:val="FCC Head 2"/>
    <w:basedOn w:val="Normal"/>
    <w:qFormat/>
    <w:rsid w:val="001230DE"/>
    <w:pPr>
      <w:keepNext/>
      <w:spacing w:before="240" w:after="120" w:line="240" w:lineRule="auto"/>
      <w:outlineLvl w:val="1"/>
    </w:pPr>
    <w:rPr>
      <w:rFonts w:ascii="Arial" w:eastAsia="Times New Roman" w:hAnsi="Arial" w:cs="Arial"/>
      <w:b/>
      <w:spacing w:val="10"/>
      <w:sz w:val="28"/>
    </w:rPr>
  </w:style>
  <w:style w:type="paragraph" w:customStyle="1" w:styleId="FCCHead3">
    <w:name w:val="FCC Head 3"/>
    <w:basedOn w:val="Normal"/>
    <w:link w:val="FCCHead3Char"/>
    <w:qFormat/>
    <w:rsid w:val="001230DE"/>
    <w:pPr>
      <w:keepNext/>
      <w:spacing w:before="240" w:after="120" w:line="240" w:lineRule="auto"/>
      <w:outlineLvl w:val="2"/>
    </w:pPr>
    <w:rPr>
      <w:rFonts w:ascii="Arial" w:eastAsia="Times New Roman" w:hAnsi="Arial" w:cs="Arial"/>
      <w:b/>
      <w:sz w:val="24"/>
    </w:rPr>
  </w:style>
  <w:style w:type="character" w:customStyle="1" w:styleId="FCCHead3Char">
    <w:name w:val="FCC Head 3 Char"/>
    <w:basedOn w:val="DefaultParagraphFont"/>
    <w:link w:val="FCCHead3"/>
    <w:rsid w:val="001230DE"/>
    <w:rPr>
      <w:rFonts w:ascii="Arial" w:eastAsia="Times New Roman" w:hAnsi="Arial" w:cs="Arial"/>
      <w:b/>
      <w:sz w:val="24"/>
    </w:rPr>
  </w:style>
  <w:style w:type="paragraph" w:styleId="Title">
    <w:name w:val="Title"/>
    <w:basedOn w:val="Normal"/>
    <w:link w:val="TitleChar"/>
    <w:qFormat/>
    <w:rsid w:val="001B51AF"/>
    <w:pPr>
      <w:tabs>
        <w:tab w:val="left" w:pos="-720"/>
        <w:tab w:val="left" w:pos="0"/>
        <w:tab w:val="left" w:pos="426"/>
        <w:tab w:val="left" w:pos="1494"/>
        <w:tab w:val="left" w:pos="1793"/>
        <w:tab w:val="left" w:pos="2190"/>
        <w:tab w:val="left" w:pos="2886"/>
        <w:tab w:val="left" w:pos="3456"/>
        <w:tab w:val="left" w:pos="4283"/>
        <w:tab w:val="left" w:pos="5080"/>
        <w:tab w:val="left" w:pos="5760"/>
      </w:tabs>
      <w:suppressAutoHyphens/>
      <w:spacing w:after="0" w:line="240" w:lineRule="auto"/>
      <w:ind w:left="426" w:hanging="426"/>
      <w:jc w:val="center"/>
    </w:pPr>
    <w:rPr>
      <w:rFonts w:ascii="CG Times (W1)" w:eastAsia="MS Mincho" w:hAnsi="CG Times (W1)" w:cs="Times New Roman"/>
      <w:b/>
      <w:spacing w:val="-2"/>
      <w:sz w:val="24"/>
      <w:szCs w:val="20"/>
      <w:u w:val="single"/>
    </w:rPr>
  </w:style>
  <w:style w:type="character" w:customStyle="1" w:styleId="TitleChar">
    <w:name w:val="Title Char"/>
    <w:basedOn w:val="DefaultParagraphFont"/>
    <w:link w:val="Title"/>
    <w:rsid w:val="001B51AF"/>
    <w:rPr>
      <w:rFonts w:ascii="CG Times (W1)" w:eastAsia="MS Mincho" w:hAnsi="CG Times (W1)" w:cs="Times New Roman"/>
      <w:b/>
      <w:spacing w:val="-2"/>
      <w:sz w:val="24"/>
      <w:szCs w:val="20"/>
      <w:u w:val="single"/>
    </w:rPr>
  </w:style>
  <w:style w:type="paragraph" w:styleId="BodyText">
    <w:name w:val="Body Text"/>
    <w:basedOn w:val="Normal"/>
    <w:link w:val="BodyTextChar"/>
    <w:rsid w:val="001B51AF"/>
    <w:pPr>
      <w:spacing w:after="120" w:line="240" w:lineRule="atLeast"/>
    </w:pPr>
    <w:rPr>
      <w:rFonts w:ascii="Book Antiqua" w:eastAsia="Times New Roman" w:hAnsi="Book Antiqua" w:cs="Times New Roman"/>
      <w:lang w:val="en-GB"/>
    </w:rPr>
  </w:style>
  <w:style w:type="character" w:customStyle="1" w:styleId="BodyTextChar">
    <w:name w:val="Body Text Char"/>
    <w:basedOn w:val="DefaultParagraphFont"/>
    <w:link w:val="BodyText"/>
    <w:rsid w:val="001B51AF"/>
    <w:rPr>
      <w:rFonts w:ascii="Book Antiqua" w:eastAsia="Times New Roman" w:hAnsi="Book Antiqua" w:cs="Times New Roman"/>
      <w:lang w:val="en-GB"/>
    </w:rPr>
  </w:style>
  <w:style w:type="character" w:styleId="CommentReference">
    <w:name w:val="annotation reference"/>
    <w:rsid w:val="00085572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5572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rsid w:val="00085572"/>
    <w:rPr>
      <w:rFonts w:ascii="Times New Roman" w:eastAsia="MS Mincho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1310"/>
    <w:pPr>
      <w:spacing w:after="160"/>
    </w:pPr>
    <w:rPr>
      <w:rFonts w:asciiTheme="minorHAnsi" w:eastAsiaTheme="minorHAnsi" w:hAnsiTheme="minorHAnsi" w:cstheme="minorBidi"/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1310"/>
    <w:rPr>
      <w:rFonts w:ascii="Times New Roman" w:eastAsia="MS Mincho" w:hAnsi="Times New Roman" w:cs="Times New Roman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278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9FDA64837E534D80AE2BC4B2D0919B" ma:contentTypeVersion="6" ma:contentTypeDescription="Create a new document." ma:contentTypeScope="" ma:versionID="2bd9694fb270364d215cd3bf69f4c725">
  <xsd:schema xmlns:xsd="http://www.w3.org/2001/XMLSchema" xmlns:xs="http://www.w3.org/2001/XMLSchema" xmlns:p="http://schemas.microsoft.com/office/2006/metadata/properties" xmlns:ns3="45c7f0da-7e71-4744-aead-da3116f5532a" xmlns:ns4="8121eb32-d351-4108-a391-990d96f2bdfc" targetNamespace="http://schemas.microsoft.com/office/2006/metadata/properties" ma:root="true" ma:fieldsID="8fd902c4faf6434288f8362c5a81f123" ns3:_="" ns4:_="">
    <xsd:import namespace="45c7f0da-7e71-4744-aead-da3116f5532a"/>
    <xsd:import namespace="8121eb32-d351-4108-a391-990d96f2bdf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7f0da-7e71-4744-aead-da3116f553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21eb32-d351-4108-a391-990d96f2bdf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A76174-2304-4932-864D-E3708DF109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c7f0da-7e71-4744-aead-da3116f5532a"/>
    <ds:schemaRef ds:uri="8121eb32-d351-4108-a391-990d96f2bd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5DB8A5-AA4F-494F-A8C6-71882B9DAD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2F0116-1D9B-45C0-84B3-3D7C1740DC49}">
  <ds:schemaRefs>
    <ds:schemaRef ds:uri="http://purl.org/dc/terms/"/>
    <ds:schemaRef ds:uri="45c7f0da-7e71-4744-aead-da3116f5532a"/>
    <ds:schemaRef ds:uri="http://schemas.microsoft.com/office/2006/documentManagement/types"/>
    <ds:schemaRef ds:uri="8121eb32-d351-4108-a391-990d96f2bdfc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AFDC26E-10A0-4ABF-AFAA-B6F446941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Ibrahim Al-Haifi</dc:creator>
  <cp:keywords/>
  <dc:description/>
  <cp:lastModifiedBy>Masahiro Kishi</cp:lastModifiedBy>
  <cp:revision>3</cp:revision>
  <cp:lastPrinted>2019-08-23T04:54:00Z</cp:lastPrinted>
  <dcterms:created xsi:type="dcterms:W3CDTF">2019-08-23T04:54:00Z</dcterms:created>
  <dcterms:modified xsi:type="dcterms:W3CDTF">2019-08-23T04:54:00Z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0x010100039FDA64837E534D80AE2BC4B2D0919B</vt:lpwstr>
  </property>
</Properties>
</file>