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6D33EB" w14:textId="28C21B0B" w:rsidR="00451429" w:rsidRPr="006C7EFA" w:rsidRDefault="0020599E" w:rsidP="006C7EFA">
      <w:pPr>
        <w:spacing w:after="0" w:line="240" w:lineRule="auto"/>
        <w:jc w:val="center"/>
        <w:rPr>
          <w:rFonts w:ascii="Cambria" w:hAnsi="Cambria"/>
        </w:rPr>
      </w:pPr>
      <w:r w:rsidRPr="006C7EFA">
        <w:rPr>
          <w:rFonts w:ascii="Cambria" w:hAnsi="Cambria"/>
        </w:rPr>
        <w:t>[Government Letterh</w:t>
      </w:r>
      <w:r w:rsidR="00451429" w:rsidRPr="006C7EFA">
        <w:rPr>
          <w:rFonts w:ascii="Cambria" w:hAnsi="Cambria"/>
        </w:rPr>
        <w:t>ead]</w:t>
      </w:r>
    </w:p>
    <w:p w14:paraId="0F6D699C" w14:textId="77777777" w:rsidR="00976843" w:rsidRPr="006C7EFA" w:rsidRDefault="00976843" w:rsidP="006C7EFA">
      <w:pPr>
        <w:spacing w:after="0" w:line="240" w:lineRule="auto"/>
        <w:rPr>
          <w:rFonts w:ascii="Cambria" w:hAnsi="Cambria"/>
        </w:rPr>
      </w:pPr>
    </w:p>
    <w:tbl>
      <w:tblPr>
        <w:tblW w:w="9242" w:type="dxa"/>
        <w:tblCellMar>
          <w:left w:w="0" w:type="dxa"/>
          <w:right w:w="115" w:type="dxa"/>
        </w:tblCellMar>
        <w:tblLook w:val="0000" w:firstRow="0" w:lastRow="0" w:firstColumn="0" w:lastColumn="0" w:noHBand="0" w:noVBand="0"/>
      </w:tblPr>
      <w:tblGrid>
        <w:gridCol w:w="5318"/>
        <w:gridCol w:w="1345"/>
        <w:gridCol w:w="2579"/>
      </w:tblGrid>
      <w:tr w:rsidR="00976843" w:rsidRPr="006C7EFA" w14:paraId="57710508" w14:textId="77777777" w:rsidTr="006C7EFA">
        <w:tc>
          <w:tcPr>
            <w:tcW w:w="5318" w:type="dxa"/>
            <w:vMerge w:val="restart"/>
          </w:tcPr>
          <w:sdt>
            <w:sdtPr>
              <w:rPr>
                <w:rFonts w:ascii="Cambria" w:hAnsi="Cambria"/>
              </w:rPr>
              <w:alias w:val="Address Block"/>
              <w:tag w:val="Address Block"/>
              <w:id w:val="-72820777"/>
              <w:placeholder>
                <w:docPart w:val="B86A596D461F48978C2B2793FED0D19E"/>
              </w:placeholder>
            </w:sdtPr>
            <w:sdtContent>
              <w:p w14:paraId="517C9572" w14:textId="1F42289A" w:rsidR="006C7EFA" w:rsidRPr="006C7EFA" w:rsidRDefault="006C7EFA" w:rsidP="006C7EFA">
                <w:pPr>
                  <w:spacing w:after="0" w:line="240" w:lineRule="auto"/>
                  <w:rPr>
                    <w:rFonts w:ascii="Cambria" w:hAnsi="Cambria"/>
                  </w:rPr>
                </w:pPr>
                <w:r w:rsidRPr="006C7EFA">
                  <w:rPr>
                    <w:rFonts w:ascii="Cambria" w:hAnsi="Cambria"/>
                  </w:rPr>
                  <w:t>M</w:t>
                </w:r>
                <w:r w:rsidR="00D66DE9">
                  <w:rPr>
                    <w:rFonts w:ascii="Cambria" w:hAnsi="Cambria"/>
                  </w:rPr>
                  <w:t>s</w:t>
                </w:r>
                <w:r w:rsidRPr="006C7EFA">
                  <w:rPr>
                    <w:rFonts w:ascii="Cambria" w:hAnsi="Cambria"/>
                  </w:rPr>
                  <w:t>.</w:t>
                </w:r>
                <w:r w:rsidR="00D66DE9">
                  <w:rPr>
                    <w:rFonts w:ascii="Cambria" w:hAnsi="Cambria"/>
                  </w:rPr>
                  <w:t xml:space="preserve"> Mafalda Duarte</w:t>
                </w:r>
              </w:p>
              <w:p w14:paraId="337E16A0" w14:textId="6B75A544" w:rsidR="006C7EFA" w:rsidRPr="006C7EFA" w:rsidRDefault="006C7EFA" w:rsidP="006C7EFA">
                <w:pPr>
                  <w:spacing w:after="0" w:line="240" w:lineRule="auto"/>
                  <w:ind w:left="-18" w:firstLine="18"/>
                  <w:rPr>
                    <w:rFonts w:ascii="Cambria" w:hAnsi="Cambria"/>
                    <w:i/>
                  </w:rPr>
                </w:pPr>
                <w:r w:rsidRPr="006C7EFA">
                  <w:rPr>
                    <w:rFonts w:ascii="Cambria" w:hAnsi="Cambria"/>
                  </w:rPr>
                  <w:t>Executive Director</w:t>
                </w:r>
              </w:p>
              <w:p w14:paraId="0736B44C" w14:textId="77777777" w:rsidR="006C7EFA" w:rsidRPr="006C7EFA" w:rsidRDefault="006C7EFA" w:rsidP="006C7EFA">
                <w:pPr>
                  <w:spacing w:after="0" w:line="240" w:lineRule="auto"/>
                  <w:ind w:left="-18" w:firstLine="18"/>
                  <w:rPr>
                    <w:rFonts w:ascii="Cambria" w:hAnsi="Cambria"/>
                  </w:rPr>
                </w:pPr>
                <w:r w:rsidRPr="006C7EFA">
                  <w:rPr>
                    <w:rFonts w:ascii="Cambria" w:hAnsi="Cambria"/>
                  </w:rPr>
                  <w:t>Secretariat of the Green Climate Fund</w:t>
                </w:r>
              </w:p>
              <w:p w14:paraId="58AF759D" w14:textId="77777777" w:rsidR="006C7EFA" w:rsidRPr="006C7EFA" w:rsidRDefault="006C7EFA" w:rsidP="006C7EFA">
                <w:pPr>
                  <w:spacing w:after="0" w:line="240" w:lineRule="auto"/>
                  <w:ind w:left="-18" w:firstLine="18"/>
                  <w:rPr>
                    <w:rFonts w:ascii="Cambria" w:hAnsi="Cambria"/>
                  </w:rPr>
                </w:pPr>
                <w:r w:rsidRPr="006C7EFA">
                  <w:rPr>
                    <w:rFonts w:ascii="Cambria" w:hAnsi="Cambria"/>
                  </w:rPr>
                  <w:t>175 Art Center-daero</w:t>
                </w:r>
              </w:p>
              <w:p w14:paraId="5E3FF61A" w14:textId="481C5C75" w:rsidR="006C7EFA" w:rsidRPr="006C7EFA" w:rsidRDefault="006C7EFA" w:rsidP="006C7EFA">
                <w:pPr>
                  <w:spacing w:after="0" w:line="240" w:lineRule="auto"/>
                  <w:ind w:left="-18" w:firstLine="18"/>
                  <w:rPr>
                    <w:rFonts w:ascii="Cambria" w:hAnsi="Cambria"/>
                  </w:rPr>
                </w:pPr>
                <w:r w:rsidRPr="006C7EFA">
                  <w:rPr>
                    <w:rFonts w:ascii="Cambria" w:hAnsi="Cambria"/>
                  </w:rPr>
                  <w:t xml:space="preserve">Yeonsu-gu, Incheon </w:t>
                </w:r>
                <w:r w:rsidR="00D66DE9">
                  <w:rPr>
                    <w:rFonts w:ascii="Cambria" w:hAnsi="Cambria"/>
                  </w:rPr>
                  <w:t>22004</w:t>
                </w:r>
              </w:p>
              <w:p w14:paraId="6802E523" w14:textId="3B9275F3" w:rsidR="00976843" w:rsidRPr="006C7EFA" w:rsidRDefault="006C7EFA" w:rsidP="006C7EFA">
                <w:pPr>
                  <w:tabs>
                    <w:tab w:val="left" w:pos="5245"/>
                  </w:tabs>
                  <w:spacing w:after="0" w:line="240" w:lineRule="auto"/>
                  <w:ind w:left="-18" w:firstLine="18"/>
                  <w:rPr>
                    <w:rFonts w:ascii="Cambria" w:hAnsi="Cambria"/>
                  </w:rPr>
                </w:pPr>
                <w:r w:rsidRPr="006C7EFA">
                  <w:rPr>
                    <w:rFonts w:ascii="Cambria" w:hAnsi="Cambria"/>
                  </w:rPr>
                  <w:t xml:space="preserve">Republic of Korea </w:t>
                </w:r>
              </w:p>
            </w:sdtContent>
          </w:sdt>
        </w:tc>
        <w:tc>
          <w:tcPr>
            <w:tcW w:w="1345" w:type="dxa"/>
            <w:tcMar>
              <w:left w:w="28" w:type="dxa"/>
            </w:tcMar>
          </w:tcPr>
          <w:p w14:paraId="521D6115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left" w:pos="5245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  <w:r w:rsidRPr="006C7EFA">
              <w:rPr>
                <w:rFonts w:ascii="Cambria" w:eastAsia="Times New Roman" w:hAnsi="Cambria" w:cs="Times New Roman"/>
                <w:szCs w:val="20"/>
              </w:rPr>
              <w:t>Date:</w:t>
            </w:r>
            <w:r w:rsidRPr="006C7EFA">
              <w:rPr>
                <w:rFonts w:ascii="Cambria" w:eastAsia="Times New Roman" w:hAnsi="Cambria" w:cs="Times New Roman"/>
                <w:szCs w:val="20"/>
              </w:rPr>
              <w:tab/>
            </w:r>
            <w:r w:rsidRPr="006C7EFA">
              <w:rPr>
                <w:rFonts w:ascii="Cambria" w:eastAsia="Times New Roman" w:hAnsi="Cambria" w:cs="Times New Roman"/>
                <w:szCs w:val="20"/>
              </w:rPr>
              <w:tab/>
            </w:r>
          </w:p>
        </w:tc>
        <w:tc>
          <w:tcPr>
            <w:tcW w:w="2579" w:type="dxa"/>
          </w:tcPr>
          <w:p w14:paraId="4C2235A6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left" w:pos="5245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</w:p>
        </w:tc>
      </w:tr>
      <w:tr w:rsidR="00976843" w:rsidRPr="006C7EFA" w14:paraId="52AC479D" w14:textId="77777777" w:rsidTr="006C7EFA">
        <w:tc>
          <w:tcPr>
            <w:tcW w:w="5318" w:type="dxa"/>
            <w:vMerge/>
          </w:tcPr>
          <w:p w14:paraId="25DAFB0B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center" w:pos="4320"/>
                <w:tab w:val="left" w:pos="5245"/>
                <w:tab w:val="right" w:pos="8640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</w:p>
        </w:tc>
        <w:tc>
          <w:tcPr>
            <w:tcW w:w="1345" w:type="dxa"/>
            <w:tcMar>
              <w:left w:w="28" w:type="dxa"/>
            </w:tcMar>
          </w:tcPr>
          <w:p w14:paraId="5CDDA77E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left" w:pos="5245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  <w:r w:rsidRPr="006C7EFA">
              <w:rPr>
                <w:rFonts w:ascii="Cambria" w:eastAsia="Times New Roman" w:hAnsi="Cambria" w:cs="Times New Roman"/>
                <w:szCs w:val="20"/>
              </w:rPr>
              <w:t>Reference:</w:t>
            </w:r>
          </w:p>
        </w:tc>
        <w:tc>
          <w:tcPr>
            <w:tcW w:w="2579" w:type="dxa"/>
          </w:tcPr>
          <w:p w14:paraId="3E6F6617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left" w:pos="5245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</w:p>
        </w:tc>
      </w:tr>
      <w:tr w:rsidR="00976843" w:rsidRPr="006C7EFA" w14:paraId="1AC36C03" w14:textId="77777777" w:rsidTr="006C7EFA">
        <w:tc>
          <w:tcPr>
            <w:tcW w:w="5318" w:type="dxa"/>
            <w:vMerge/>
          </w:tcPr>
          <w:p w14:paraId="364421E9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center" w:pos="4320"/>
                <w:tab w:val="left" w:pos="5245"/>
                <w:tab w:val="right" w:pos="8640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</w:p>
        </w:tc>
        <w:tc>
          <w:tcPr>
            <w:tcW w:w="1345" w:type="dxa"/>
            <w:tcMar>
              <w:left w:w="28" w:type="dxa"/>
            </w:tcMar>
          </w:tcPr>
          <w:p w14:paraId="6ED5B33F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left" w:pos="5245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  <w:r w:rsidRPr="006C7EFA">
              <w:rPr>
                <w:rFonts w:ascii="Cambria" w:eastAsia="Times New Roman" w:hAnsi="Cambria" w:cs="Times New Roman"/>
                <w:szCs w:val="20"/>
              </w:rPr>
              <w:t>Page:</w:t>
            </w:r>
          </w:p>
        </w:tc>
        <w:tc>
          <w:tcPr>
            <w:tcW w:w="2579" w:type="dxa"/>
          </w:tcPr>
          <w:p w14:paraId="174A5C4B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left" w:pos="5245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  <w:r w:rsidRPr="006C7EFA">
              <w:rPr>
                <w:rFonts w:ascii="Cambria" w:eastAsia="Times New Roman" w:hAnsi="Cambria" w:cs="Times New Roman"/>
                <w:szCs w:val="20"/>
              </w:rPr>
              <w:t xml:space="preserve"> </w:t>
            </w:r>
          </w:p>
        </w:tc>
      </w:tr>
      <w:tr w:rsidR="00976843" w:rsidRPr="006C7EFA" w14:paraId="27ED1003" w14:textId="77777777" w:rsidTr="006C7EFA">
        <w:tc>
          <w:tcPr>
            <w:tcW w:w="5318" w:type="dxa"/>
            <w:vMerge/>
          </w:tcPr>
          <w:p w14:paraId="56135C7F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center" w:pos="4320"/>
                <w:tab w:val="left" w:pos="5245"/>
                <w:tab w:val="right" w:pos="8640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</w:p>
        </w:tc>
        <w:tc>
          <w:tcPr>
            <w:tcW w:w="1345" w:type="dxa"/>
            <w:tcMar>
              <w:left w:w="28" w:type="dxa"/>
            </w:tcMar>
          </w:tcPr>
          <w:p w14:paraId="3FD050D3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left" w:pos="5245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</w:p>
        </w:tc>
        <w:tc>
          <w:tcPr>
            <w:tcW w:w="2579" w:type="dxa"/>
          </w:tcPr>
          <w:p w14:paraId="35B97C94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left" w:pos="5245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</w:p>
        </w:tc>
      </w:tr>
      <w:tr w:rsidR="00976843" w:rsidRPr="006C7EFA" w14:paraId="267C4B88" w14:textId="77777777" w:rsidTr="006C7EFA">
        <w:trPr>
          <w:trHeight w:val="558"/>
        </w:trPr>
        <w:tc>
          <w:tcPr>
            <w:tcW w:w="5318" w:type="dxa"/>
            <w:vMerge/>
          </w:tcPr>
          <w:p w14:paraId="4C8BF930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center" w:pos="4320"/>
                <w:tab w:val="left" w:pos="5245"/>
                <w:tab w:val="right" w:pos="8640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</w:p>
        </w:tc>
        <w:tc>
          <w:tcPr>
            <w:tcW w:w="1345" w:type="dxa"/>
            <w:tcMar>
              <w:left w:w="28" w:type="dxa"/>
            </w:tcMar>
          </w:tcPr>
          <w:p w14:paraId="30E385D3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left" w:pos="5245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</w:p>
        </w:tc>
        <w:tc>
          <w:tcPr>
            <w:tcW w:w="2579" w:type="dxa"/>
          </w:tcPr>
          <w:p w14:paraId="2391ABE6" w14:textId="77777777" w:rsidR="00976843" w:rsidRPr="006C7EFA" w:rsidRDefault="00976843" w:rsidP="006C7EFA">
            <w:pPr>
              <w:tabs>
                <w:tab w:val="left" w:pos="425"/>
                <w:tab w:val="left" w:pos="709"/>
                <w:tab w:val="left" w:pos="851"/>
                <w:tab w:val="left" w:pos="5245"/>
              </w:tabs>
              <w:spacing w:after="0" w:line="240" w:lineRule="auto"/>
              <w:rPr>
                <w:rFonts w:ascii="Cambria" w:eastAsia="Times New Roman" w:hAnsi="Cambria" w:cs="Times New Roman"/>
                <w:szCs w:val="20"/>
              </w:rPr>
            </w:pPr>
          </w:p>
        </w:tc>
      </w:tr>
    </w:tbl>
    <w:p w14:paraId="0FDC22DF" w14:textId="19B9A87D" w:rsidR="00A53D3E" w:rsidRDefault="00A53D3E" w:rsidP="006C7EFA">
      <w:pPr>
        <w:spacing w:after="0" w:line="240" w:lineRule="auto"/>
        <w:rPr>
          <w:rFonts w:ascii="Cambria" w:hAnsi="Cambria"/>
        </w:rPr>
      </w:pPr>
    </w:p>
    <w:p w14:paraId="028175D7" w14:textId="77777777" w:rsidR="006C7EFA" w:rsidRPr="006C7EFA" w:rsidRDefault="006C7EFA" w:rsidP="006C7EFA">
      <w:pPr>
        <w:spacing w:after="0" w:line="240" w:lineRule="auto"/>
        <w:rPr>
          <w:rFonts w:ascii="Cambria" w:hAnsi="Cambria"/>
        </w:rPr>
      </w:pPr>
    </w:p>
    <w:p w14:paraId="096A63FF" w14:textId="43D3BDA6" w:rsidR="00E80316" w:rsidRPr="006C7EFA" w:rsidRDefault="00976843" w:rsidP="006C7EFA">
      <w:pPr>
        <w:tabs>
          <w:tab w:val="left" w:pos="900"/>
        </w:tabs>
        <w:spacing w:after="0" w:line="240" w:lineRule="auto"/>
        <w:ind w:left="900" w:hanging="900"/>
        <w:rPr>
          <w:rFonts w:ascii="Cambria" w:hAnsi="Cambria"/>
          <w:b/>
        </w:rPr>
      </w:pPr>
      <w:r w:rsidRPr="006C7EFA">
        <w:rPr>
          <w:rFonts w:ascii="Cambria" w:hAnsi="Cambria"/>
          <w:b/>
        </w:rPr>
        <w:t xml:space="preserve">Subject: </w:t>
      </w:r>
      <w:r w:rsidR="006C7EFA">
        <w:rPr>
          <w:rFonts w:ascii="Cambria" w:hAnsi="Cambria"/>
          <w:b/>
        </w:rPr>
        <w:tab/>
      </w:r>
      <w:r w:rsidRPr="006C7EFA">
        <w:rPr>
          <w:rFonts w:ascii="Cambria" w:hAnsi="Cambria"/>
          <w:b/>
        </w:rPr>
        <w:t>Expression of no</w:t>
      </w:r>
      <w:r w:rsidR="00424895" w:rsidRPr="006C7EFA">
        <w:rPr>
          <w:rFonts w:ascii="Cambria" w:hAnsi="Cambria"/>
          <w:b/>
        </w:rPr>
        <w:t>mination</w:t>
      </w:r>
      <w:r w:rsidRPr="006C7EFA">
        <w:rPr>
          <w:rFonts w:ascii="Cambria" w:hAnsi="Cambria"/>
          <w:b/>
        </w:rPr>
        <w:t xml:space="preserve"> for </w:t>
      </w:r>
      <w:r w:rsidR="00E01B24" w:rsidRPr="006C7EFA">
        <w:rPr>
          <w:rFonts w:ascii="Cambria" w:hAnsi="Cambria"/>
          <w:b/>
        </w:rPr>
        <w:t xml:space="preserve">the </w:t>
      </w:r>
      <w:r w:rsidR="003C7847" w:rsidRPr="006C7EFA">
        <w:rPr>
          <w:rFonts w:ascii="Cambria" w:hAnsi="Cambria"/>
          <w:b/>
        </w:rPr>
        <w:t>application</w:t>
      </w:r>
      <w:r w:rsidR="00E01B24" w:rsidRPr="006C7EFA">
        <w:rPr>
          <w:rFonts w:ascii="Cambria" w:hAnsi="Cambria"/>
          <w:b/>
        </w:rPr>
        <w:t xml:space="preserve"> for accreditation to the Green Climate Fund</w:t>
      </w:r>
    </w:p>
    <w:p w14:paraId="0B328F32" w14:textId="77777777" w:rsidR="00A53D3E" w:rsidRPr="006C7EFA" w:rsidRDefault="00A53D3E" w:rsidP="006C7EFA">
      <w:pPr>
        <w:spacing w:after="0" w:line="240" w:lineRule="auto"/>
        <w:rPr>
          <w:rFonts w:ascii="Cambria" w:hAnsi="Cambria"/>
        </w:rPr>
      </w:pPr>
    </w:p>
    <w:p w14:paraId="29DD6096" w14:textId="77777777" w:rsidR="006C7EFA" w:rsidRDefault="006C7EFA" w:rsidP="006C7EFA">
      <w:pPr>
        <w:spacing w:after="0" w:line="240" w:lineRule="auto"/>
        <w:rPr>
          <w:rFonts w:ascii="Cambria" w:hAnsi="Cambria"/>
        </w:rPr>
      </w:pPr>
    </w:p>
    <w:p w14:paraId="68B97937" w14:textId="0A40BE03" w:rsidR="006C7EFA" w:rsidRDefault="002A7969" w:rsidP="006C7EFA">
      <w:pPr>
        <w:spacing w:after="0" w:line="240" w:lineRule="auto"/>
        <w:rPr>
          <w:rFonts w:ascii="Cambria" w:hAnsi="Cambria"/>
        </w:rPr>
      </w:pPr>
      <w:r w:rsidRPr="006C7EFA">
        <w:rPr>
          <w:rFonts w:ascii="Cambria" w:hAnsi="Cambria"/>
        </w:rPr>
        <w:t>Dear M</w:t>
      </w:r>
      <w:r w:rsidR="00D66DE9">
        <w:rPr>
          <w:rFonts w:ascii="Cambria" w:hAnsi="Cambria"/>
        </w:rPr>
        <w:t>s. Duarte</w:t>
      </w:r>
      <w:r w:rsidRPr="006C7EFA">
        <w:rPr>
          <w:rFonts w:ascii="Cambria" w:hAnsi="Cambria"/>
        </w:rPr>
        <w:t>,</w:t>
      </w:r>
    </w:p>
    <w:p w14:paraId="7824B8E9" w14:textId="42F5BF52" w:rsidR="00A53D3E" w:rsidRPr="006C7EFA" w:rsidRDefault="002A7969" w:rsidP="006C7EFA">
      <w:pPr>
        <w:spacing w:after="0" w:line="240" w:lineRule="auto"/>
        <w:rPr>
          <w:rFonts w:ascii="Cambria" w:hAnsi="Cambria"/>
        </w:rPr>
      </w:pPr>
      <w:r w:rsidRPr="006C7EFA">
        <w:rPr>
          <w:rFonts w:ascii="Cambria" w:hAnsi="Cambria"/>
        </w:rPr>
        <w:t xml:space="preserve"> </w:t>
      </w:r>
    </w:p>
    <w:p w14:paraId="56FF31D0" w14:textId="6F5FAB76" w:rsidR="00E80316" w:rsidRPr="006C7EFA" w:rsidRDefault="00A21B9C" w:rsidP="005416DF">
      <w:pPr>
        <w:spacing w:after="0" w:line="240" w:lineRule="auto"/>
        <w:ind w:firstLine="720"/>
        <w:rPr>
          <w:rFonts w:ascii="Cambria" w:hAnsi="Cambria"/>
        </w:rPr>
      </w:pPr>
      <w:r w:rsidRPr="006C7EFA">
        <w:rPr>
          <w:rFonts w:ascii="Cambria" w:hAnsi="Cambria"/>
        </w:rPr>
        <w:t xml:space="preserve">Pursuant to paragraph 47 of the Governing Instrument for the Green Climate Fund, </w:t>
      </w:r>
      <w:r w:rsidR="006D2CA9" w:rsidRPr="006C7EFA">
        <w:rPr>
          <w:rFonts w:ascii="Cambria" w:hAnsi="Cambria"/>
          <w:highlight w:val="lightGray"/>
        </w:rPr>
        <w:t>[</w:t>
      </w:r>
      <w:r w:rsidRPr="006C7EFA">
        <w:rPr>
          <w:rFonts w:ascii="Cambria" w:hAnsi="Cambria"/>
          <w:highlight w:val="lightGray"/>
        </w:rPr>
        <w:t>i</w:t>
      </w:r>
      <w:r w:rsidR="003C7847" w:rsidRPr="006C7EFA">
        <w:rPr>
          <w:rFonts w:ascii="Cambria" w:hAnsi="Cambria"/>
          <w:highlight w:val="lightGray"/>
        </w:rPr>
        <w:t>n my capacity as representative of the National Designated Authority</w:t>
      </w:r>
      <w:r w:rsidR="006D2CA9" w:rsidRPr="006C7EFA">
        <w:rPr>
          <w:rFonts w:ascii="Cambria" w:hAnsi="Cambria"/>
          <w:highlight w:val="lightGray"/>
        </w:rPr>
        <w:t xml:space="preserve">] </w:t>
      </w:r>
      <w:r w:rsidR="006D2CA9" w:rsidRPr="006C7EFA">
        <w:rPr>
          <w:rFonts w:ascii="Cambria" w:hAnsi="Cambria"/>
          <w:i/>
          <w:highlight w:val="lightGray"/>
        </w:rPr>
        <w:t>OR</w:t>
      </w:r>
      <w:r w:rsidR="003C7847" w:rsidRPr="006C7EFA">
        <w:rPr>
          <w:rFonts w:ascii="Cambria" w:hAnsi="Cambria"/>
          <w:highlight w:val="lightGray"/>
        </w:rPr>
        <w:t xml:space="preserve"> </w:t>
      </w:r>
      <w:r w:rsidR="00442786" w:rsidRPr="006C7EFA">
        <w:rPr>
          <w:rFonts w:ascii="Cambria" w:hAnsi="Cambria"/>
          <w:highlight w:val="lightGray"/>
        </w:rPr>
        <w:t>[i</w:t>
      </w:r>
      <w:r w:rsidR="006D2CA9" w:rsidRPr="006C7EFA">
        <w:rPr>
          <w:rFonts w:ascii="Cambria" w:hAnsi="Cambria"/>
          <w:highlight w:val="lightGray"/>
        </w:rPr>
        <w:t xml:space="preserve">n my capacity as </w:t>
      </w:r>
      <w:r w:rsidR="003C7847" w:rsidRPr="006C7EFA">
        <w:rPr>
          <w:rFonts w:ascii="Cambria" w:hAnsi="Cambria"/>
          <w:highlight w:val="lightGray"/>
        </w:rPr>
        <w:t>focal point</w:t>
      </w:r>
      <w:r w:rsidR="006D2CA9" w:rsidRPr="006C7EFA">
        <w:rPr>
          <w:rFonts w:ascii="Cambria" w:hAnsi="Cambria"/>
          <w:highlight w:val="lightGray"/>
        </w:rPr>
        <w:t>]</w:t>
      </w:r>
      <w:r w:rsidR="003C7847" w:rsidRPr="006C7EFA">
        <w:rPr>
          <w:rFonts w:ascii="Cambria" w:hAnsi="Cambria"/>
        </w:rPr>
        <w:t xml:space="preserve"> for </w:t>
      </w:r>
      <w:r w:rsidR="003C7847" w:rsidRPr="006C7EFA">
        <w:rPr>
          <w:rFonts w:ascii="Cambria" w:hAnsi="Cambria"/>
          <w:highlight w:val="lightGray"/>
        </w:rPr>
        <w:t>[country name]</w:t>
      </w:r>
      <w:r w:rsidR="00F611B5" w:rsidRPr="006C7EFA">
        <w:rPr>
          <w:rFonts w:ascii="Cambria" w:hAnsi="Cambria"/>
        </w:rPr>
        <w:t xml:space="preserve">, </w:t>
      </w:r>
      <w:r w:rsidR="00B605FB" w:rsidRPr="006C7EFA">
        <w:rPr>
          <w:rFonts w:ascii="Cambria" w:hAnsi="Cambria"/>
        </w:rPr>
        <w:t xml:space="preserve">duly </w:t>
      </w:r>
      <w:r w:rsidR="00F611B5" w:rsidRPr="006C7EFA">
        <w:rPr>
          <w:rFonts w:ascii="Cambria" w:hAnsi="Cambria"/>
        </w:rPr>
        <w:t xml:space="preserve">designated </w:t>
      </w:r>
      <w:r w:rsidR="006D2CA9" w:rsidRPr="006C7EFA">
        <w:rPr>
          <w:rFonts w:ascii="Cambria" w:hAnsi="Cambria"/>
        </w:rPr>
        <w:t xml:space="preserve">pursuant to the letter from </w:t>
      </w:r>
      <w:r w:rsidR="006D2CA9" w:rsidRPr="006C7EFA">
        <w:rPr>
          <w:rFonts w:ascii="Cambria" w:hAnsi="Cambria"/>
          <w:highlight w:val="lightGray"/>
        </w:rPr>
        <w:t>[</w:t>
      </w:r>
      <w:r w:rsidR="006D2CA9" w:rsidRPr="006C7EFA">
        <w:rPr>
          <w:rFonts w:ascii="Cambria" w:hAnsi="Cambria"/>
          <w:i/>
          <w:highlight w:val="lightGray"/>
        </w:rPr>
        <w:t>government ministry/authority</w:t>
      </w:r>
      <w:r w:rsidR="006D2CA9" w:rsidRPr="006C7EFA">
        <w:rPr>
          <w:rFonts w:ascii="Cambria" w:hAnsi="Cambria"/>
          <w:highlight w:val="lightGray"/>
        </w:rPr>
        <w:t>]</w:t>
      </w:r>
      <w:r w:rsidR="006D2CA9" w:rsidRPr="006C7EFA">
        <w:rPr>
          <w:rFonts w:ascii="Cambria" w:hAnsi="Cambria"/>
        </w:rPr>
        <w:t xml:space="preserve"> to the Fund</w:t>
      </w:r>
      <w:r w:rsidR="00F611B5" w:rsidRPr="006C7EFA">
        <w:rPr>
          <w:rFonts w:ascii="Cambria" w:hAnsi="Cambria"/>
        </w:rPr>
        <w:t xml:space="preserve"> dated </w:t>
      </w:r>
      <w:r w:rsidR="00F611B5" w:rsidRPr="006C7EFA">
        <w:rPr>
          <w:rFonts w:ascii="Cambria" w:hAnsi="Cambria"/>
          <w:highlight w:val="lightGray"/>
        </w:rPr>
        <w:t>[</w:t>
      </w:r>
      <w:r w:rsidR="00F611B5" w:rsidRPr="006C7EFA">
        <w:rPr>
          <w:rFonts w:ascii="Cambria" w:hAnsi="Cambria"/>
          <w:i/>
          <w:highlight w:val="lightGray"/>
        </w:rPr>
        <w:t>date</w:t>
      </w:r>
      <w:r w:rsidR="00F611B5" w:rsidRPr="006C7EFA">
        <w:rPr>
          <w:rFonts w:ascii="Cambria" w:hAnsi="Cambria"/>
          <w:highlight w:val="lightGray"/>
        </w:rPr>
        <w:t>]</w:t>
      </w:r>
      <w:r w:rsidR="003C7847" w:rsidRPr="006C7EFA">
        <w:rPr>
          <w:rFonts w:ascii="Cambria" w:hAnsi="Cambria"/>
        </w:rPr>
        <w:t xml:space="preserve">, I </w:t>
      </w:r>
      <w:r w:rsidR="006D2CA9" w:rsidRPr="006C7EFA">
        <w:rPr>
          <w:rFonts w:ascii="Cambria" w:hAnsi="Cambria"/>
        </w:rPr>
        <w:t>hereby</w:t>
      </w:r>
      <w:r w:rsidR="00F9401C" w:rsidRPr="006C7EFA">
        <w:rPr>
          <w:rFonts w:ascii="Cambria" w:hAnsi="Cambria"/>
        </w:rPr>
        <w:t xml:space="preserve"> </w:t>
      </w:r>
      <w:r w:rsidR="00424895" w:rsidRPr="006C7EFA">
        <w:rPr>
          <w:rFonts w:ascii="Cambria" w:hAnsi="Cambria"/>
        </w:rPr>
        <w:t>nominat</w:t>
      </w:r>
      <w:r w:rsidR="00B605FB" w:rsidRPr="006C7EFA">
        <w:rPr>
          <w:rFonts w:ascii="Cambria" w:hAnsi="Cambria"/>
        </w:rPr>
        <w:t>e</w:t>
      </w:r>
      <w:r w:rsidR="00442786" w:rsidRPr="006C7EFA">
        <w:rPr>
          <w:rFonts w:ascii="Cambria" w:hAnsi="Cambria"/>
        </w:rPr>
        <w:t xml:space="preserve"> </w:t>
      </w:r>
      <w:r w:rsidR="00F9401C" w:rsidRPr="006C7EFA">
        <w:rPr>
          <w:rFonts w:ascii="Cambria" w:hAnsi="Cambria"/>
        </w:rPr>
        <w:t>the entity below</w:t>
      </w:r>
      <w:r w:rsidR="00442786" w:rsidRPr="006C7EFA">
        <w:rPr>
          <w:rFonts w:ascii="Cambria" w:hAnsi="Cambria"/>
        </w:rPr>
        <w:t xml:space="preserve"> for accreditation by the Green Climate Fund:</w:t>
      </w:r>
    </w:p>
    <w:p w14:paraId="1726CA9D" w14:textId="77777777" w:rsidR="00E80316" w:rsidRPr="006C7EFA" w:rsidRDefault="00E80316" w:rsidP="006C7EFA">
      <w:pPr>
        <w:spacing w:after="0" w:line="240" w:lineRule="auto"/>
        <w:ind w:firstLine="720"/>
        <w:rPr>
          <w:rFonts w:ascii="Cambria" w:hAnsi="Cambria"/>
        </w:rPr>
      </w:pPr>
    </w:p>
    <w:p w14:paraId="4637988A" w14:textId="41E61AA8" w:rsidR="00E80316" w:rsidRPr="006C7EFA" w:rsidRDefault="00E80316" w:rsidP="006C7EFA">
      <w:pPr>
        <w:spacing w:after="0" w:line="240" w:lineRule="auto"/>
        <w:ind w:left="720" w:firstLine="720"/>
        <w:rPr>
          <w:rFonts w:ascii="Cambria" w:hAnsi="Cambria"/>
        </w:rPr>
      </w:pPr>
      <w:r w:rsidRPr="006C7EFA">
        <w:rPr>
          <w:rFonts w:ascii="Cambria" w:hAnsi="Cambria"/>
        </w:rPr>
        <w:t>[</w:t>
      </w:r>
      <w:r w:rsidR="004F70CA" w:rsidRPr="006C7EFA">
        <w:rPr>
          <w:rFonts w:ascii="Cambria" w:hAnsi="Cambria"/>
        </w:rPr>
        <w:t>Legal n</w:t>
      </w:r>
      <w:r w:rsidRPr="006C7EFA">
        <w:rPr>
          <w:rFonts w:ascii="Cambria" w:hAnsi="Cambria"/>
        </w:rPr>
        <w:t xml:space="preserve">ame of the </w:t>
      </w:r>
      <w:r w:rsidR="004F70CA" w:rsidRPr="006C7EFA">
        <w:rPr>
          <w:rFonts w:ascii="Cambria" w:hAnsi="Cambria"/>
        </w:rPr>
        <w:t>a</w:t>
      </w:r>
      <w:r w:rsidRPr="006C7EFA">
        <w:rPr>
          <w:rFonts w:ascii="Cambria" w:hAnsi="Cambria"/>
        </w:rPr>
        <w:t>pplicant entity]</w:t>
      </w:r>
    </w:p>
    <w:p w14:paraId="5DE3C61D" w14:textId="33996CCF" w:rsidR="008E4ED0" w:rsidRPr="006C7EFA" w:rsidRDefault="008E4ED0" w:rsidP="006C7EFA">
      <w:pPr>
        <w:spacing w:after="0" w:line="240" w:lineRule="auto"/>
        <w:ind w:left="720" w:firstLine="720"/>
        <w:rPr>
          <w:rFonts w:ascii="Cambria" w:hAnsi="Cambria"/>
        </w:rPr>
      </w:pPr>
      <w:r w:rsidRPr="006C7EFA">
        <w:rPr>
          <w:rFonts w:ascii="Cambria" w:hAnsi="Cambria"/>
        </w:rPr>
        <w:t>[</w:t>
      </w:r>
      <w:r w:rsidR="004F70CA" w:rsidRPr="006C7EFA">
        <w:rPr>
          <w:rFonts w:ascii="Cambria" w:hAnsi="Cambria"/>
        </w:rPr>
        <w:t>C</w:t>
      </w:r>
      <w:r w:rsidRPr="006C7EFA">
        <w:rPr>
          <w:rFonts w:ascii="Cambria" w:hAnsi="Cambria"/>
        </w:rPr>
        <w:t>ontact person</w:t>
      </w:r>
      <w:r w:rsidR="004F70CA" w:rsidRPr="006C7EFA">
        <w:rPr>
          <w:rFonts w:ascii="Cambria" w:hAnsi="Cambria"/>
        </w:rPr>
        <w:t>: name</w:t>
      </w:r>
      <w:r w:rsidRPr="006C7EFA">
        <w:rPr>
          <w:rFonts w:ascii="Cambria" w:hAnsi="Cambria"/>
        </w:rPr>
        <w:t>]</w:t>
      </w:r>
    </w:p>
    <w:p w14:paraId="06343A87" w14:textId="513B17E1" w:rsidR="008E4ED0" w:rsidRPr="006C7EFA" w:rsidRDefault="008E4ED0" w:rsidP="006C7EFA">
      <w:pPr>
        <w:spacing w:after="0" w:line="240" w:lineRule="auto"/>
        <w:ind w:left="720" w:firstLine="720"/>
        <w:rPr>
          <w:rFonts w:ascii="Cambria" w:hAnsi="Cambria"/>
        </w:rPr>
      </w:pPr>
      <w:r w:rsidRPr="006C7EFA">
        <w:rPr>
          <w:rFonts w:ascii="Cambria" w:hAnsi="Cambria"/>
        </w:rPr>
        <w:t>[</w:t>
      </w:r>
      <w:r w:rsidR="0092765D" w:rsidRPr="006C7EFA">
        <w:rPr>
          <w:rFonts w:ascii="Cambria" w:hAnsi="Cambria"/>
        </w:rPr>
        <w:t>Contact</w:t>
      </w:r>
      <w:r w:rsidRPr="006C7EFA">
        <w:rPr>
          <w:rFonts w:ascii="Cambria" w:hAnsi="Cambria"/>
        </w:rPr>
        <w:t xml:space="preserve"> details: telephone, address, email address]</w:t>
      </w:r>
    </w:p>
    <w:p w14:paraId="5F1F6816" w14:textId="77777777" w:rsidR="006C7EFA" w:rsidRDefault="006C7EFA" w:rsidP="006C7EFA">
      <w:pPr>
        <w:spacing w:after="0" w:line="240" w:lineRule="auto"/>
        <w:ind w:firstLine="720"/>
        <w:rPr>
          <w:rFonts w:ascii="Cambria" w:hAnsi="Cambria"/>
          <w:highlight w:val="lightGray"/>
          <w:lang w:val="en-US"/>
        </w:rPr>
      </w:pPr>
    </w:p>
    <w:p w14:paraId="2993B30E" w14:textId="07519074" w:rsidR="004628E5" w:rsidRPr="006C7EFA" w:rsidRDefault="004628E5" w:rsidP="005416DF">
      <w:pPr>
        <w:spacing w:after="0" w:line="240" w:lineRule="auto"/>
        <w:ind w:firstLine="720"/>
        <w:rPr>
          <w:rFonts w:ascii="Cambria" w:eastAsia="Malgun Gothic" w:hAnsi="Cambria"/>
          <w:lang w:val="en-US" w:eastAsia="ko-KR"/>
        </w:rPr>
      </w:pPr>
      <w:r w:rsidRPr="006C7EFA">
        <w:rPr>
          <w:rFonts w:ascii="Cambria" w:hAnsi="Cambria"/>
          <w:highlight w:val="lightGray"/>
          <w:lang w:val="en-US"/>
        </w:rPr>
        <w:t xml:space="preserve">[The NDA/focal </w:t>
      </w:r>
      <w:r w:rsidR="007B232D" w:rsidRPr="006C7EFA">
        <w:rPr>
          <w:rFonts w:ascii="Cambria" w:hAnsi="Cambria"/>
          <w:highlight w:val="lightGray"/>
          <w:lang w:val="en-US"/>
        </w:rPr>
        <w:t xml:space="preserve">point </w:t>
      </w:r>
      <w:r w:rsidRPr="006C7EFA">
        <w:rPr>
          <w:rFonts w:ascii="Cambria" w:hAnsi="Cambria"/>
          <w:highlight w:val="lightGray"/>
          <w:lang w:val="en-US"/>
        </w:rPr>
        <w:t xml:space="preserve">may wish to include information on how the entity being nominated can </w:t>
      </w:r>
      <w:r w:rsidR="007B232D" w:rsidRPr="006C7EFA">
        <w:rPr>
          <w:rFonts w:ascii="Cambria" w:hAnsi="Cambria"/>
          <w:highlight w:val="lightGray"/>
          <w:lang w:val="en-US"/>
        </w:rPr>
        <w:t>c</w:t>
      </w:r>
      <w:r w:rsidRPr="006C7EFA">
        <w:rPr>
          <w:rFonts w:ascii="Cambria" w:hAnsi="Cambria"/>
          <w:highlight w:val="lightGray"/>
          <w:lang w:val="en-US"/>
        </w:rPr>
        <w:t>ont</w:t>
      </w:r>
      <w:r w:rsidR="007B232D" w:rsidRPr="006C7EFA">
        <w:rPr>
          <w:rFonts w:ascii="Cambria" w:hAnsi="Cambria"/>
          <w:highlight w:val="lightGray"/>
          <w:lang w:val="en-US"/>
        </w:rPr>
        <w:t>r</w:t>
      </w:r>
      <w:r w:rsidRPr="006C7EFA">
        <w:rPr>
          <w:rFonts w:ascii="Cambria" w:hAnsi="Cambria"/>
          <w:highlight w:val="lightGray"/>
          <w:lang w:val="en-US"/>
        </w:rPr>
        <w:t>ibute to the</w:t>
      </w:r>
      <w:r w:rsidRPr="006C7EFA">
        <w:rPr>
          <w:rFonts w:ascii="Cambria" w:eastAsia="Malgun Gothic" w:hAnsi="Cambria"/>
          <w:iCs/>
          <w:highlight w:val="lightGray"/>
          <w:lang w:val="en-US"/>
        </w:rPr>
        <w:t xml:space="preserve"> country’s programming priorities with the GCF</w:t>
      </w:r>
      <w:r w:rsidRPr="006C7EFA">
        <w:rPr>
          <w:rFonts w:ascii="Cambria" w:eastAsia="Malgun Gothic" w:hAnsi="Cambria"/>
          <w:highlight w:val="lightGray"/>
          <w:lang w:val="en-US"/>
        </w:rPr>
        <w:t>]</w:t>
      </w:r>
    </w:p>
    <w:p w14:paraId="1CB6076A" w14:textId="77777777" w:rsidR="008E4ED0" w:rsidRPr="006C7EFA" w:rsidRDefault="008E4ED0" w:rsidP="006C7EFA">
      <w:pPr>
        <w:spacing w:after="0" w:line="240" w:lineRule="auto"/>
        <w:rPr>
          <w:rFonts w:ascii="Cambria" w:hAnsi="Cambria"/>
          <w:lang w:val="en-US"/>
        </w:rPr>
      </w:pPr>
    </w:p>
    <w:p w14:paraId="5D15A82F" w14:textId="77777777" w:rsidR="006C7EFA" w:rsidRDefault="006C7EFA" w:rsidP="006C7EFA">
      <w:pPr>
        <w:spacing w:after="0" w:line="240" w:lineRule="auto"/>
        <w:ind w:left="4320"/>
        <w:jc w:val="center"/>
        <w:rPr>
          <w:rFonts w:ascii="Cambria" w:eastAsia="Batang" w:hAnsi="Cambria" w:cs="Times New Roman"/>
        </w:rPr>
      </w:pPr>
    </w:p>
    <w:p w14:paraId="53A33824" w14:textId="77777777" w:rsidR="006C7EFA" w:rsidRDefault="006C7EFA" w:rsidP="006C7EFA">
      <w:pPr>
        <w:spacing w:after="0" w:line="240" w:lineRule="auto"/>
        <w:ind w:left="4320"/>
        <w:jc w:val="center"/>
        <w:rPr>
          <w:rFonts w:ascii="Cambria" w:eastAsia="Batang" w:hAnsi="Cambria" w:cs="Times New Roman"/>
        </w:rPr>
      </w:pPr>
    </w:p>
    <w:p w14:paraId="6F2EF8DA" w14:textId="22E2033E" w:rsidR="00E80316" w:rsidRPr="006C7EFA" w:rsidRDefault="00E80316" w:rsidP="006C7EFA">
      <w:pPr>
        <w:spacing w:after="0" w:line="240" w:lineRule="auto"/>
        <w:ind w:left="4320"/>
        <w:jc w:val="center"/>
        <w:rPr>
          <w:rFonts w:ascii="Cambria" w:eastAsia="Batang" w:hAnsi="Cambria" w:cs="Times New Roman"/>
        </w:rPr>
      </w:pPr>
      <w:r w:rsidRPr="006C7EFA">
        <w:rPr>
          <w:rFonts w:ascii="Cambria" w:eastAsia="Batang" w:hAnsi="Cambria" w:cs="Times New Roman"/>
        </w:rPr>
        <w:t>Sincerely</w:t>
      </w:r>
      <w:r w:rsidR="008E4ED0" w:rsidRPr="006C7EFA">
        <w:rPr>
          <w:rFonts w:ascii="Cambria" w:eastAsia="Batang" w:hAnsi="Cambria" w:cs="Times New Roman"/>
        </w:rPr>
        <w:t>,</w:t>
      </w:r>
    </w:p>
    <w:p w14:paraId="780DA439" w14:textId="77777777" w:rsidR="008E4ED0" w:rsidRPr="006C7EFA" w:rsidRDefault="008E4ED0" w:rsidP="006C7EFA">
      <w:pPr>
        <w:spacing w:after="0" w:line="240" w:lineRule="auto"/>
        <w:ind w:left="4320"/>
        <w:jc w:val="center"/>
        <w:rPr>
          <w:rFonts w:ascii="Cambria" w:eastAsia="Batang" w:hAnsi="Cambria" w:cs="Times New Roman"/>
        </w:rPr>
      </w:pPr>
    </w:p>
    <w:p w14:paraId="3E62279A" w14:textId="77777777" w:rsidR="008E4ED0" w:rsidRPr="006C7EFA" w:rsidRDefault="008E4ED0" w:rsidP="006C7EFA">
      <w:pPr>
        <w:spacing w:after="0" w:line="240" w:lineRule="auto"/>
        <w:ind w:left="4320"/>
        <w:jc w:val="center"/>
        <w:rPr>
          <w:rFonts w:ascii="Cambria" w:eastAsia="Batang" w:hAnsi="Cambria" w:cs="Times New Roman"/>
        </w:rPr>
      </w:pPr>
      <w:r w:rsidRPr="006C7EFA">
        <w:rPr>
          <w:rFonts w:ascii="Cambria" w:eastAsia="Batang" w:hAnsi="Cambria" w:cs="Times New Roman"/>
        </w:rPr>
        <w:t>[Name of the contact point of NDA or focal point]</w:t>
      </w:r>
    </w:p>
    <w:p w14:paraId="56961363" w14:textId="77777777" w:rsidR="008E4ED0" w:rsidRPr="006C7EFA" w:rsidRDefault="008E4ED0" w:rsidP="006C7EFA">
      <w:pPr>
        <w:spacing w:after="0" w:line="240" w:lineRule="auto"/>
        <w:ind w:left="4320"/>
        <w:jc w:val="center"/>
        <w:rPr>
          <w:rFonts w:ascii="Cambria" w:eastAsia="Batang" w:hAnsi="Cambria" w:cs="Times New Roman"/>
        </w:rPr>
      </w:pPr>
      <w:r w:rsidRPr="006C7EFA">
        <w:rPr>
          <w:rFonts w:ascii="Cambria" w:eastAsia="Batang" w:hAnsi="Cambria" w:cs="Times New Roman"/>
        </w:rPr>
        <w:t>[Position/Title in Government]</w:t>
      </w:r>
    </w:p>
    <w:p w14:paraId="2CE0422F" w14:textId="78092CC3" w:rsidR="006D2CA9" w:rsidRPr="006C7EFA" w:rsidRDefault="006D2CA9" w:rsidP="006C7EFA">
      <w:pPr>
        <w:spacing w:after="0" w:line="240" w:lineRule="auto"/>
        <w:ind w:left="4320"/>
        <w:jc w:val="center"/>
        <w:rPr>
          <w:rFonts w:ascii="Cambria" w:eastAsia="Batang" w:hAnsi="Cambria" w:cs="Times New Roman"/>
        </w:rPr>
      </w:pPr>
      <w:r w:rsidRPr="006C7EFA">
        <w:rPr>
          <w:rFonts w:ascii="Cambria" w:eastAsia="Batang" w:hAnsi="Cambria" w:cs="Times New Roman"/>
        </w:rPr>
        <w:t>[Division/Office]</w:t>
      </w:r>
    </w:p>
    <w:p w14:paraId="5672B200" w14:textId="13073A4A" w:rsidR="00E80316" w:rsidRPr="006C7EFA" w:rsidRDefault="006D2CA9" w:rsidP="006C7EFA">
      <w:pPr>
        <w:spacing w:after="0" w:line="240" w:lineRule="auto"/>
        <w:ind w:left="4320"/>
        <w:jc w:val="center"/>
        <w:rPr>
          <w:rFonts w:ascii="Cambria" w:eastAsia="Batang" w:hAnsi="Cambria" w:cs="Times New Roman"/>
        </w:rPr>
      </w:pPr>
      <w:r w:rsidRPr="006C7EFA">
        <w:rPr>
          <w:rFonts w:ascii="Cambria" w:eastAsia="Batang" w:hAnsi="Cambria" w:cs="Times New Roman"/>
        </w:rPr>
        <w:t>[Ministry/Agency]</w:t>
      </w:r>
    </w:p>
    <w:p w14:paraId="02F01700" w14:textId="58964F57" w:rsidR="00310823" w:rsidRPr="006C7EFA" w:rsidRDefault="00310823" w:rsidP="006C7EFA">
      <w:pPr>
        <w:spacing w:after="0" w:line="240" w:lineRule="auto"/>
        <w:ind w:left="4320"/>
        <w:jc w:val="center"/>
        <w:rPr>
          <w:rFonts w:ascii="Cambria" w:eastAsia="Batang" w:hAnsi="Cambria" w:cs="Times New Roman"/>
        </w:rPr>
      </w:pPr>
      <w:r w:rsidRPr="006C7EFA">
        <w:rPr>
          <w:rFonts w:ascii="Cambria" w:eastAsia="Batang" w:hAnsi="Cambria" w:cs="Times New Roman"/>
        </w:rPr>
        <w:br w:type="page"/>
      </w:r>
    </w:p>
    <w:p w14:paraId="63785278" w14:textId="465700EE" w:rsidR="00A87938" w:rsidRPr="006C7EFA" w:rsidRDefault="00A87938" w:rsidP="006C7EFA">
      <w:pPr>
        <w:spacing w:after="0" w:line="240" w:lineRule="auto"/>
        <w:jc w:val="center"/>
        <w:rPr>
          <w:rFonts w:ascii="Cambria" w:hAnsi="Cambria"/>
          <w:color w:val="FF0000"/>
        </w:rPr>
      </w:pPr>
      <w:r w:rsidRPr="006C7EFA">
        <w:rPr>
          <w:rFonts w:ascii="Cambria" w:hAnsi="Cambria"/>
          <w:color w:val="FF0000"/>
        </w:rPr>
        <w:lastRenderedPageBreak/>
        <w:t>PLEASE DELETE THIS PAGE FOR SIGNED NOMINATION LETTER</w:t>
      </w:r>
    </w:p>
    <w:p w14:paraId="186D8505" w14:textId="77777777" w:rsidR="00A87938" w:rsidRPr="006C7EFA" w:rsidRDefault="00A87938" w:rsidP="006C7EFA">
      <w:pPr>
        <w:spacing w:after="0" w:line="240" w:lineRule="auto"/>
        <w:rPr>
          <w:rFonts w:ascii="Cambria" w:hAnsi="Cambria"/>
        </w:rPr>
      </w:pPr>
    </w:p>
    <w:p w14:paraId="0CB775E2" w14:textId="0723F978" w:rsidR="00310823" w:rsidRPr="006C7EFA" w:rsidRDefault="00310823" w:rsidP="006C7EFA">
      <w:pPr>
        <w:spacing w:after="0" w:line="240" w:lineRule="auto"/>
        <w:rPr>
          <w:rFonts w:ascii="Cambria" w:hAnsi="Cambria"/>
        </w:rPr>
      </w:pPr>
      <w:r w:rsidRPr="006C7EFA">
        <w:rPr>
          <w:rFonts w:ascii="Cambria" w:hAnsi="Cambria"/>
        </w:rPr>
        <w:t xml:space="preserve">Note:  </w:t>
      </w:r>
      <w:r w:rsidR="00A87938" w:rsidRPr="006C7EFA">
        <w:rPr>
          <w:rFonts w:ascii="Cambria" w:hAnsi="Cambria"/>
        </w:rPr>
        <w:t>Please use the table below</w:t>
      </w:r>
      <w:r w:rsidRPr="006C7EFA">
        <w:rPr>
          <w:rFonts w:ascii="Cambria" w:hAnsi="Cambria"/>
        </w:rPr>
        <w:t xml:space="preserve"> w</w:t>
      </w:r>
      <w:r w:rsidR="00A87938" w:rsidRPr="006C7EFA">
        <w:rPr>
          <w:rFonts w:ascii="Cambria" w:hAnsi="Cambria"/>
        </w:rPr>
        <w:t>hen you send the</w:t>
      </w:r>
      <w:r w:rsidRPr="006C7EFA">
        <w:rPr>
          <w:rFonts w:ascii="Cambria" w:hAnsi="Cambria"/>
        </w:rPr>
        <w:t xml:space="preserve"> scan copy of </w:t>
      </w:r>
      <w:r w:rsidR="00A87938" w:rsidRPr="006C7EFA">
        <w:rPr>
          <w:rFonts w:ascii="Cambria" w:hAnsi="Cambria"/>
        </w:rPr>
        <w:t xml:space="preserve">signed </w:t>
      </w:r>
      <w:r w:rsidRPr="006C7EFA">
        <w:rPr>
          <w:rFonts w:ascii="Cambria" w:hAnsi="Cambria"/>
        </w:rPr>
        <w:t>nomination letter by e</w:t>
      </w:r>
      <w:r w:rsidR="006C7EFA">
        <w:rPr>
          <w:rFonts w:ascii="Cambria" w:hAnsi="Cambria"/>
        </w:rPr>
        <w:noBreakHyphen/>
      </w:r>
      <w:r w:rsidRPr="006C7EFA">
        <w:rPr>
          <w:rFonts w:ascii="Cambria" w:hAnsi="Cambria"/>
        </w:rPr>
        <w:t>mail.</w:t>
      </w:r>
      <w:r w:rsidR="00A87938" w:rsidRPr="006C7EFA">
        <w:rPr>
          <w:rFonts w:ascii="Cambria" w:hAnsi="Cambria"/>
        </w:rPr>
        <w:t xml:space="preserve"> </w:t>
      </w:r>
      <w:r w:rsidRPr="006C7EFA">
        <w:rPr>
          <w:rFonts w:ascii="Cambria" w:hAnsi="Cambria"/>
        </w:rPr>
        <w:t>Please fill out the table</w:t>
      </w:r>
      <w:r w:rsidR="00A87938" w:rsidRPr="006C7EFA">
        <w:rPr>
          <w:rFonts w:ascii="Cambria" w:hAnsi="Cambria"/>
        </w:rPr>
        <w:t>,</w:t>
      </w:r>
      <w:r w:rsidRPr="006C7EFA">
        <w:rPr>
          <w:rFonts w:ascii="Cambria" w:hAnsi="Cambria"/>
        </w:rPr>
        <w:t xml:space="preserve"> copy and </w:t>
      </w:r>
      <w:r w:rsidR="00A87938" w:rsidRPr="006C7EFA">
        <w:rPr>
          <w:rFonts w:ascii="Cambria" w:hAnsi="Cambria"/>
        </w:rPr>
        <w:t>paste the table</w:t>
      </w:r>
      <w:r w:rsidRPr="006C7EFA">
        <w:rPr>
          <w:rFonts w:ascii="Cambria" w:hAnsi="Cambria"/>
        </w:rPr>
        <w:t xml:space="preserve"> in your email </w:t>
      </w:r>
      <w:r w:rsidR="00A87938" w:rsidRPr="006C7EFA">
        <w:rPr>
          <w:rFonts w:ascii="Cambria" w:hAnsi="Cambria"/>
        </w:rPr>
        <w:t>text.</w:t>
      </w:r>
    </w:p>
    <w:p w14:paraId="5B2E18D9" w14:textId="37A373D8" w:rsidR="00310823" w:rsidRPr="006C7EFA" w:rsidRDefault="00310823" w:rsidP="006C7EFA">
      <w:pPr>
        <w:spacing w:after="0" w:line="240" w:lineRule="auto"/>
        <w:rPr>
          <w:rFonts w:ascii="Cambria" w:hAnsi="Cambri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57"/>
        <w:gridCol w:w="4393"/>
      </w:tblGrid>
      <w:tr w:rsidR="00310823" w:rsidRPr="006C7EFA" w14:paraId="09AD89CA" w14:textId="77777777" w:rsidTr="00A87938">
        <w:tc>
          <w:tcPr>
            <w:tcW w:w="4957" w:type="dxa"/>
          </w:tcPr>
          <w:p w14:paraId="0D2651A3" w14:textId="0BC38AA3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  <w:r w:rsidRPr="006C7EFA">
              <w:rPr>
                <w:rFonts w:ascii="Cambria" w:hAnsi="Cambria"/>
              </w:rPr>
              <w:t>NDA/F</w:t>
            </w:r>
            <w:r w:rsidR="006C7EFA">
              <w:rPr>
                <w:rFonts w:ascii="Cambria" w:hAnsi="Cambria"/>
              </w:rPr>
              <w:t>ocal Point</w:t>
            </w:r>
            <w:r w:rsidRPr="006C7EFA">
              <w:rPr>
                <w:rFonts w:ascii="Cambria" w:hAnsi="Cambria"/>
              </w:rPr>
              <w:t xml:space="preserve"> full name</w:t>
            </w:r>
          </w:p>
        </w:tc>
        <w:tc>
          <w:tcPr>
            <w:tcW w:w="4393" w:type="dxa"/>
          </w:tcPr>
          <w:p w14:paraId="1216A466" w14:textId="77777777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</w:p>
        </w:tc>
      </w:tr>
      <w:tr w:rsidR="00310823" w:rsidRPr="006C7EFA" w14:paraId="76BF1C01" w14:textId="77777777" w:rsidTr="00A87938">
        <w:tc>
          <w:tcPr>
            <w:tcW w:w="4957" w:type="dxa"/>
          </w:tcPr>
          <w:p w14:paraId="618BCEB7" w14:textId="4C502637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  <w:r w:rsidRPr="006C7EFA">
              <w:rPr>
                <w:rFonts w:ascii="Cambria" w:hAnsi="Cambria"/>
              </w:rPr>
              <w:t>NDA/F</w:t>
            </w:r>
            <w:r w:rsidR="006C7EFA">
              <w:rPr>
                <w:rFonts w:ascii="Cambria" w:hAnsi="Cambria"/>
              </w:rPr>
              <w:t>ocal Point</w:t>
            </w:r>
            <w:r w:rsidRPr="006C7EFA">
              <w:rPr>
                <w:rFonts w:ascii="Cambria" w:hAnsi="Cambria"/>
              </w:rPr>
              <w:t xml:space="preserve"> Surname (surname to be addressed in the acknowledgement letter)</w:t>
            </w:r>
          </w:p>
        </w:tc>
        <w:tc>
          <w:tcPr>
            <w:tcW w:w="4393" w:type="dxa"/>
          </w:tcPr>
          <w:p w14:paraId="4B86357F" w14:textId="77777777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</w:p>
        </w:tc>
      </w:tr>
      <w:tr w:rsidR="00310823" w:rsidRPr="006C7EFA" w14:paraId="5493F77F" w14:textId="77777777" w:rsidTr="00A87938">
        <w:tc>
          <w:tcPr>
            <w:tcW w:w="4957" w:type="dxa"/>
          </w:tcPr>
          <w:p w14:paraId="1CA24E86" w14:textId="67AA3CD8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  <w:r w:rsidRPr="006C7EFA">
              <w:rPr>
                <w:rFonts w:ascii="Cambria" w:hAnsi="Cambria"/>
              </w:rPr>
              <w:t>NDA Address</w:t>
            </w:r>
          </w:p>
        </w:tc>
        <w:tc>
          <w:tcPr>
            <w:tcW w:w="4393" w:type="dxa"/>
          </w:tcPr>
          <w:p w14:paraId="19AB1D69" w14:textId="77777777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</w:p>
        </w:tc>
      </w:tr>
      <w:tr w:rsidR="00310823" w:rsidRPr="006C7EFA" w14:paraId="44E19BAA" w14:textId="77777777" w:rsidTr="00A87938">
        <w:tc>
          <w:tcPr>
            <w:tcW w:w="4957" w:type="dxa"/>
          </w:tcPr>
          <w:p w14:paraId="4B8A9F60" w14:textId="561B9FEE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  <w:r w:rsidRPr="006C7EFA">
              <w:rPr>
                <w:rFonts w:ascii="Cambria" w:hAnsi="Cambria"/>
              </w:rPr>
              <w:t>Date of letter sent</w:t>
            </w:r>
          </w:p>
        </w:tc>
        <w:tc>
          <w:tcPr>
            <w:tcW w:w="4393" w:type="dxa"/>
          </w:tcPr>
          <w:p w14:paraId="2010F05B" w14:textId="77777777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</w:p>
        </w:tc>
      </w:tr>
      <w:tr w:rsidR="00310823" w:rsidRPr="006C7EFA" w14:paraId="50AB3D75" w14:textId="77777777" w:rsidTr="00A87938">
        <w:tc>
          <w:tcPr>
            <w:tcW w:w="4957" w:type="dxa"/>
          </w:tcPr>
          <w:p w14:paraId="1E1DA2F9" w14:textId="0AC32156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  <w:r w:rsidRPr="006C7EFA">
              <w:rPr>
                <w:rFonts w:ascii="Cambria" w:hAnsi="Cambria"/>
              </w:rPr>
              <w:t xml:space="preserve">Reference no. of letter (if there is any) </w:t>
            </w:r>
          </w:p>
        </w:tc>
        <w:tc>
          <w:tcPr>
            <w:tcW w:w="4393" w:type="dxa"/>
          </w:tcPr>
          <w:p w14:paraId="7201F89B" w14:textId="77777777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</w:p>
        </w:tc>
      </w:tr>
      <w:tr w:rsidR="00310823" w:rsidRPr="006C7EFA" w14:paraId="25BDFAF7" w14:textId="77777777" w:rsidTr="00A87938">
        <w:tc>
          <w:tcPr>
            <w:tcW w:w="4957" w:type="dxa"/>
          </w:tcPr>
          <w:p w14:paraId="546181C0" w14:textId="063E4AAE" w:rsidR="00310823" w:rsidRPr="006C7EFA" w:rsidRDefault="00A87938" w:rsidP="006C7EFA">
            <w:pPr>
              <w:spacing w:after="0" w:line="240" w:lineRule="auto"/>
              <w:rPr>
                <w:rFonts w:ascii="Cambria" w:hAnsi="Cambria"/>
              </w:rPr>
            </w:pPr>
            <w:r w:rsidRPr="006C7EFA">
              <w:rPr>
                <w:rFonts w:ascii="Cambria" w:hAnsi="Cambria"/>
              </w:rPr>
              <w:t>Name of the entity nominated</w:t>
            </w:r>
          </w:p>
        </w:tc>
        <w:tc>
          <w:tcPr>
            <w:tcW w:w="4393" w:type="dxa"/>
          </w:tcPr>
          <w:p w14:paraId="3BBB9132" w14:textId="77777777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</w:p>
        </w:tc>
      </w:tr>
      <w:tr w:rsidR="00310823" w:rsidRPr="006C7EFA" w14:paraId="78AD2172" w14:textId="77777777" w:rsidTr="00A87938">
        <w:tc>
          <w:tcPr>
            <w:tcW w:w="4957" w:type="dxa"/>
          </w:tcPr>
          <w:p w14:paraId="04519A5E" w14:textId="42927127" w:rsidR="00310823" w:rsidRPr="006C7EFA" w:rsidRDefault="00A87938" w:rsidP="006C7EFA">
            <w:pPr>
              <w:spacing w:after="0" w:line="240" w:lineRule="auto"/>
              <w:rPr>
                <w:rFonts w:ascii="Cambria" w:hAnsi="Cambria"/>
              </w:rPr>
            </w:pPr>
            <w:r w:rsidRPr="006C7EFA">
              <w:rPr>
                <w:rFonts w:ascii="Cambria" w:hAnsi="Cambria"/>
              </w:rPr>
              <w:t>Name of the contact person</w:t>
            </w:r>
          </w:p>
        </w:tc>
        <w:tc>
          <w:tcPr>
            <w:tcW w:w="4393" w:type="dxa"/>
          </w:tcPr>
          <w:p w14:paraId="499BCA4F" w14:textId="77777777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</w:p>
        </w:tc>
      </w:tr>
      <w:tr w:rsidR="00310823" w:rsidRPr="006C7EFA" w14:paraId="4A996F07" w14:textId="77777777" w:rsidTr="00A87938">
        <w:tc>
          <w:tcPr>
            <w:tcW w:w="4957" w:type="dxa"/>
          </w:tcPr>
          <w:p w14:paraId="3F474F1E" w14:textId="01EB414B" w:rsidR="00310823" w:rsidRPr="006C7EFA" w:rsidRDefault="00A87938" w:rsidP="006C7EFA">
            <w:pPr>
              <w:spacing w:after="0" w:line="240" w:lineRule="auto"/>
              <w:rPr>
                <w:rFonts w:ascii="Cambria" w:hAnsi="Cambria"/>
              </w:rPr>
            </w:pPr>
            <w:r w:rsidRPr="006C7EFA">
              <w:rPr>
                <w:rFonts w:ascii="Cambria" w:hAnsi="Cambria"/>
              </w:rPr>
              <w:t xml:space="preserve">Contact details of the contact person (Address, telephone number, e-mail) </w:t>
            </w:r>
          </w:p>
        </w:tc>
        <w:tc>
          <w:tcPr>
            <w:tcW w:w="4393" w:type="dxa"/>
          </w:tcPr>
          <w:p w14:paraId="2DB31781" w14:textId="77777777" w:rsidR="00310823" w:rsidRPr="006C7EFA" w:rsidRDefault="00310823" w:rsidP="006C7EFA">
            <w:pPr>
              <w:spacing w:after="0" w:line="240" w:lineRule="auto"/>
              <w:rPr>
                <w:rFonts w:ascii="Cambria" w:hAnsi="Cambria"/>
              </w:rPr>
            </w:pPr>
          </w:p>
        </w:tc>
      </w:tr>
    </w:tbl>
    <w:p w14:paraId="149FEEFA" w14:textId="77777777" w:rsidR="00310823" w:rsidRPr="006C7EFA" w:rsidRDefault="00310823" w:rsidP="006C7EFA">
      <w:pPr>
        <w:spacing w:after="0" w:line="240" w:lineRule="auto"/>
        <w:rPr>
          <w:rFonts w:ascii="Cambria" w:hAnsi="Cambria"/>
        </w:rPr>
      </w:pPr>
    </w:p>
    <w:p w14:paraId="260173CC" w14:textId="4FEC54B6" w:rsidR="00310823" w:rsidRPr="006C7EFA" w:rsidRDefault="00310823" w:rsidP="006C7EFA">
      <w:pPr>
        <w:spacing w:after="0" w:line="240" w:lineRule="auto"/>
        <w:rPr>
          <w:rFonts w:ascii="Cambria" w:hAnsi="Cambria"/>
        </w:rPr>
      </w:pPr>
    </w:p>
    <w:p w14:paraId="387AB3C4" w14:textId="77777777" w:rsidR="00310823" w:rsidRPr="006C7EFA" w:rsidRDefault="00310823" w:rsidP="006C7EFA">
      <w:pPr>
        <w:spacing w:after="0" w:line="240" w:lineRule="auto"/>
        <w:rPr>
          <w:rFonts w:ascii="Cambria" w:hAnsi="Cambria"/>
        </w:rPr>
      </w:pPr>
    </w:p>
    <w:p w14:paraId="505BCC6E" w14:textId="77777777" w:rsidR="00310823" w:rsidRPr="006C7EFA" w:rsidRDefault="00310823" w:rsidP="006C7EFA">
      <w:pPr>
        <w:spacing w:after="0" w:line="240" w:lineRule="auto"/>
        <w:rPr>
          <w:rFonts w:ascii="Cambria" w:hAnsi="Cambria"/>
        </w:rPr>
      </w:pPr>
    </w:p>
    <w:sectPr w:rsidR="00310823" w:rsidRPr="006C7EFA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2A83B4" w14:textId="77777777" w:rsidR="00EC5F47" w:rsidRDefault="00EC5F47" w:rsidP="00424895">
      <w:pPr>
        <w:spacing w:after="0" w:line="240" w:lineRule="auto"/>
      </w:pPr>
      <w:r>
        <w:separator/>
      </w:r>
    </w:p>
  </w:endnote>
  <w:endnote w:type="continuationSeparator" w:id="0">
    <w:p w14:paraId="409C08CB" w14:textId="77777777" w:rsidR="00EC5F47" w:rsidRDefault="00EC5F47" w:rsidP="004248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mbria" w:hAnsi="Cambria"/>
      </w:rPr>
      <w:id w:val="252240122"/>
      <w:docPartObj>
        <w:docPartGallery w:val="Page Numbers (Bottom of Page)"/>
        <w:docPartUnique/>
      </w:docPartObj>
    </w:sdtPr>
    <w:sdtContent>
      <w:sdt>
        <w:sdtPr>
          <w:rPr>
            <w:rFonts w:ascii="Cambria" w:hAnsi="Cambria"/>
          </w:rPr>
          <w:id w:val="-1769616900"/>
          <w:docPartObj>
            <w:docPartGallery w:val="Page Numbers (Top of Page)"/>
            <w:docPartUnique/>
          </w:docPartObj>
        </w:sdtPr>
        <w:sdtContent>
          <w:p w14:paraId="506962EB" w14:textId="34494182" w:rsidR="00A53D3E" w:rsidRPr="00932DE2" w:rsidRDefault="00A53D3E">
            <w:pPr>
              <w:pStyle w:val="Footer"/>
              <w:jc w:val="right"/>
              <w:rPr>
                <w:rFonts w:ascii="Cambria" w:hAnsi="Cambria"/>
              </w:rPr>
            </w:pPr>
            <w:r w:rsidRPr="00932DE2">
              <w:rPr>
                <w:rFonts w:ascii="Cambria" w:hAnsi="Cambria"/>
              </w:rPr>
              <w:t xml:space="preserve">Page </w:t>
            </w:r>
            <w:r w:rsidRPr="00932DE2">
              <w:rPr>
                <w:rFonts w:ascii="Cambria" w:hAnsi="Cambria"/>
                <w:bCs/>
                <w:sz w:val="24"/>
                <w:szCs w:val="24"/>
              </w:rPr>
              <w:fldChar w:fldCharType="begin"/>
            </w:r>
            <w:r w:rsidRPr="00932DE2">
              <w:rPr>
                <w:rFonts w:ascii="Cambria" w:hAnsi="Cambria"/>
                <w:bCs/>
              </w:rPr>
              <w:instrText xml:space="preserve"> PAGE </w:instrText>
            </w:r>
            <w:r w:rsidRPr="00932DE2">
              <w:rPr>
                <w:rFonts w:ascii="Cambria" w:hAnsi="Cambria"/>
                <w:bCs/>
                <w:sz w:val="24"/>
                <w:szCs w:val="24"/>
              </w:rPr>
              <w:fldChar w:fldCharType="separate"/>
            </w:r>
            <w:r w:rsidR="007B232D">
              <w:rPr>
                <w:rFonts w:ascii="Cambria" w:hAnsi="Cambria"/>
                <w:bCs/>
                <w:noProof/>
              </w:rPr>
              <w:t>1</w:t>
            </w:r>
            <w:r w:rsidRPr="00932DE2">
              <w:rPr>
                <w:rFonts w:ascii="Cambria" w:hAnsi="Cambria"/>
                <w:bCs/>
                <w:sz w:val="24"/>
                <w:szCs w:val="24"/>
              </w:rPr>
              <w:fldChar w:fldCharType="end"/>
            </w:r>
            <w:r w:rsidRPr="00932DE2">
              <w:rPr>
                <w:rFonts w:ascii="Cambria" w:hAnsi="Cambria"/>
              </w:rPr>
              <w:t xml:space="preserve"> of </w:t>
            </w:r>
            <w:r w:rsidRPr="00932DE2">
              <w:rPr>
                <w:rFonts w:ascii="Cambria" w:hAnsi="Cambria"/>
                <w:bCs/>
                <w:sz w:val="24"/>
                <w:szCs w:val="24"/>
              </w:rPr>
              <w:fldChar w:fldCharType="begin"/>
            </w:r>
            <w:r w:rsidRPr="00932DE2">
              <w:rPr>
                <w:rFonts w:ascii="Cambria" w:hAnsi="Cambria"/>
                <w:bCs/>
              </w:rPr>
              <w:instrText xml:space="preserve"> NUMPAGES  </w:instrText>
            </w:r>
            <w:r w:rsidRPr="00932DE2">
              <w:rPr>
                <w:rFonts w:ascii="Cambria" w:hAnsi="Cambria"/>
                <w:bCs/>
                <w:sz w:val="24"/>
                <w:szCs w:val="24"/>
              </w:rPr>
              <w:fldChar w:fldCharType="separate"/>
            </w:r>
            <w:r w:rsidR="007B232D">
              <w:rPr>
                <w:rFonts w:ascii="Cambria" w:hAnsi="Cambria"/>
                <w:bCs/>
                <w:noProof/>
              </w:rPr>
              <w:t>2</w:t>
            </w:r>
            <w:r w:rsidRPr="00932DE2">
              <w:rPr>
                <w:rFonts w:ascii="Cambria" w:hAnsi="Cambria"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71DFB609" w14:textId="77777777" w:rsidR="00A53D3E" w:rsidRDefault="00A53D3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BF3FFE" w14:textId="77777777" w:rsidR="00EC5F47" w:rsidRDefault="00EC5F47" w:rsidP="00424895">
      <w:pPr>
        <w:spacing w:after="0" w:line="240" w:lineRule="auto"/>
      </w:pPr>
      <w:r>
        <w:separator/>
      </w:r>
    </w:p>
  </w:footnote>
  <w:footnote w:type="continuationSeparator" w:id="0">
    <w:p w14:paraId="25ABE196" w14:textId="77777777" w:rsidR="00EC5F47" w:rsidRDefault="00EC5F47" w:rsidP="004248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0C1FE5"/>
    <w:multiLevelType w:val="hybridMultilevel"/>
    <w:tmpl w:val="ECF644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845ACC"/>
    <w:multiLevelType w:val="hybridMultilevel"/>
    <w:tmpl w:val="5CBE449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F261A0"/>
    <w:multiLevelType w:val="hybridMultilevel"/>
    <w:tmpl w:val="E8D285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443913"/>
    <w:multiLevelType w:val="hybridMultilevel"/>
    <w:tmpl w:val="7E18D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4113799">
    <w:abstractNumId w:val="0"/>
  </w:num>
  <w:num w:numId="2" w16cid:durableId="1454246146">
    <w:abstractNumId w:val="1"/>
  </w:num>
  <w:num w:numId="3" w16cid:durableId="1304769603">
    <w:abstractNumId w:val="2"/>
  </w:num>
  <w:num w:numId="4" w16cid:durableId="17857332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0DA1"/>
    <w:rsid w:val="00001A52"/>
    <w:rsid w:val="00004F01"/>
    <w:rsid w:val="0002153C"/>
    <w:rsid w:val="000239A9"/>
    <w:rsid w:val="00025730"/>
    <w:rsid w:val="00025E2D"/>
    <w:rsid w:val="00026313"/>
    <w:rsid w:val="00030EC6"/>
    <w:rsid w:val="00043160"/>
    <w:rsid w:val="0004381B"/>
    <w:rsid w:val="00044440"/>
    <w:rsid w:val="00044B28"/>
    <w:rsid w:val="00044F09"/>
    <w:rsid w:val="00047D2C"/>
    <w:rsid w:val="000501DF"/>
    <w:rsid w:val="0005034C"/>
    <w:rsid w:val="00056A0C"/>
    <w:rsid w:val="000643FD"/>
    <w:rsid w:val="00066472"/>
    <w:rsid w:val="00070624"/>
    <w:rsid w:val="00077A47"/>
    <w:rsid w:val="0009349D"/>
    <w:rsid w:val="00094A06"/>
    <w:rsid w:val="000951E0"/>
    <w:rsid w:val="000A148A"/>
    <w:rsid w:val="000A4B57"/>
    <w:rsid w:val="000A5563"/>
    <w:rsid w:val="000A770F"/>
    <w:rsid w:val="000B1B03"/>
    <w:rsid w:val="000C1C8C"/>
    <w:rsid w:val="000C4F02"/>
    <w:rsid w:val="000C5AE5"/>
    <w:rsid w:val="000D1FE1"/>
    <w:rsid w:val="000D46A1"/>
    <w:rsid w:val="000D511D"/>
    <w:rsid w:val="000E38AB"/>
    <w:rsid w:val="000F1FE1"/>
    <w:rsid w:val="000F60BA"/>
    <w:rsid w:val="000F7CAB"/>
    <w:rsid w:val="00125A15"/>
    <w:rsid w:val="00125C09"/>
    <w:rsid w:val="001265BB"/>
    <w:rsid w:val="0013067E"/>
    <w:rsid w:val="00140E1A"/>
    <w:rsid w:val="00154BA2"/>
    <w:rsid w:val="00155715"/>
    <w:rsid w:val="00160A17"/>
    <w:rsid w:val="0016238B"/>
    <w:rsid w:val="00172348"/>
    <w:rsid w:val="001726B5"/>
    <w:rsid w:val="001727B2"/>
    <w:rsid w:val="0017288E"/>
    <w:rsid w:val="00181AB5"/>
    <w:rsid w:val="00181F91"/>
    <w:rsid w:val="00183DC0"/>
    <w:rsid w:val="00187E83"/>
    <w:rsid w:val="00191BCA"/>
    <w:rsid w:val="00196706"/>
    <w:rsid w:val="001A13AC"/>
    <w:rsid w:val="001A2321"/>
    <w:rsid w:val="001A4873"/>
    <w:rsid w:val="001B2876"/>
    <w:rsid w:val="001B4B28"/>
    <w:rsid w:val="001B5345"/>
    <w:rsid w:val="001B5D16"/>
    <w:rsid w:val="001D3BE7"/>
    <w:rsid w:val="001D6C0D"/>
    <w:rsid w:val="001E4B40"/>
    <w:rsid w:val="001E4D46"/>
    <w:rsid w:val="001E50D0"/>
    <w:rsid w:val="001E6F0E"/>
    <w:rsid w:val="001F4499"/>
    <w:rsid w:val="001F4A94"/>
    <w:rsid w:val="00200232"/>
    <w:rsid w:val="0020599E"/>
    <w:rsid w:val="002064DA"/>
    <w:rsid w:val="00206DC3"/>
    <w:rsid w:val="00210829"/>
    <w:rsid w:val="00210BA5"/>
    <w:rsid w:val="00211C3D"/>
    <w:rsid w:val="0021408A"/>
    <w:rsid w:val="00216926"/>
    <w:rsid w:val="00221705"/>
    <w:rsid w:val="00223F14"/>
    <w:rsid w:val="00227DF6"/>
    <w:rsid w:val="00236D22"/>
    <w:rsid w:val="002413FC"/>
    <w:rsid w:val="00241F83"/>
    <w:rsid w:val="00245B93"/>
    <w:rsid w:val="00250015"/>
    <w:rsid w:val="0025265D"/>
    <w:rsid w:val="00253C1D"/>
    <w:rsid w:val="002545DF"/>
    <w:rsid w:val="00254CA5"/>
    <w:rsid w:val="00257BDE"/>
    <w:rsid w:val="00260E45"/>
    <w:rsid w:val="002746DA"/>
    <w:rsid w:val="00285C97"/>
    <w:rsid w:val="00286AD2"/>
    <w:rsid w:val="002945A4"/>
    <w:rsid w:val="002A6459"/>
    <w:rsid w:val="002A6F83"/>
    <w:rsid w:val="002A7969"/>
    <w:rsid w:val="002B1E18"/>
    <w:rsid w:val="002C1B40"/>
    <w:rsid w:val="002C5607"/>
    <w:rsid w:val="002D080C"/>
    <w:rsid w:val="002D3438"/>
    <w:rsid w:val="002D63BE"/>
    <w:rsid w:val="002E7935"/>
    <w:rsid w:val="002F0D90"/>
    <w:rsid w:val="002F1108"/>
    <w:rsid w:val="002F36DB"/>
    <w:rsid w:val="002F4E0C"/>
    <w:rsid w:val="002F51B9"/>
    <w:rsid w:val="00300012"/>
    <w:rsid w:val="0030193F"/>
    <w:rsid w:val="00301FA5"/>
    <w:rsid w:val="003040DF"/>
    <w:rsid w:val="00310823"/>
    <w:rsid w:val="00310B7A"/>
    <w:rsid w:val="0031124F"/>
    <w:rsid w:val="003208F2"/>
    <w:rsid w:val="00320921"/>
    <w:rsid w:val="00321FC7"/>
    <w:rsid w:val="00323812"/>
    <w:rsid w:val="00325BFE"/>
    <w:rsid w:val="003272B8"/>
    <w:rsid w:val="00327D43"/>
    <w:rsid w:val="00336083"/>
    <w:rsid w:val="00336B31"/>
    <w:rsid w:val="0034592A"/>
    <w:rsid w:val="00350EEF"/>
    <w:rsid w:val="003550E3"/>
    <w:rsid w:val="00355C8F"/>
    <w:rsid w:val="003562C9"/>
    <w:rsid w:val="00364AC7"/>
    <w:rsid w:val="003712FB"/>
    <w:rsid w:val="00372924"/>
    <w:rsid w:val="00376D14"/>
    <w:rsid w:val="00381F87"/>
    <w:rsid w:val="003825AF"/>
    <w:rsid w:val="00382806"/>
    <w:rsid w:val="00383296"/>
    <w:rsid w:val="00384550"/>
    <w:rsid w:val="00384B7E"/>
    <w:rsid w:val="00385CF5"/>
    <w:rsid w:val="0039029B"/>
    <w:rsid w:val="00392DAD"/>
    <w:rsid w:val="003A358D"/>
    <w:rsid w:val="003C21D1"/>
    <w:rsid w:val="003C72B6"/>
    <w:rsid w:val="003C7847"/>
    <w:rsid w:val="003D2364"/>
    <w:rsid w:val="003D3604"/>
    <w:rsid w:val="003D519D"/>
    <w:rsid w:val="003D6631"/>
    <w:rsid w:val="003D6A4E"/>
    <w:rsid w:val="003E2879"/>
    <w:rsid w:val="003E3127"/>
    <w:rsid w:val="003E3976"/>
    <w:rsid w:val="003E491F"/>
    <w:rsid w:val="003E6B21"/>
    <w:rsid w:val="0040061D"/>
    <w:rsid w:val="00401BE5"/>
    <w:rsid w:val="00405169"/>
    <w:rsid w:val="00405DFC"/>
    <w:rsid w:val="00406F7B"/>
    <w:rsid w:val="00410D4D"/>
    <w:rsid w:val="00416231"/>
    <w:rsid w:val="00417D76"/>
    <w:rsid w:val="00420E27"/>
    <w:rsid w:val="004229B6"/>
    <w:rsid w:val="004235A0"/>
    <w:rsid w:val="00424895"/>
    <w:rsid w:val="00424D30"/>
    <w:rsid w:val="004271E5"/>
    <w:rsid w:val="00430E2E"/>
    <w:rsid w:val="00433DF6"/>
    <w:rsid w:val="004346AF"/>
    <w:rsid w:val="00435372"/>
    <w:rsid w:val="00441B11"/>
    <w:rsid w:val="00442786"/>
    <w:rsid w:val="00444624"/>
    <w:rsid w:val="00451429"/>
    <w:rsid w:val="004518D4"/>
    <w:rsid w:val="004628E5"/>
    <w:rsid w:val="00464FFB"/>
    <w:rsid w:val="00467959"/>
    <w:rsid w:val="00476639"/>
    <w:rsid w:val="004767F6"/>
    <w:rsid w:val="00480CDB"/>
    <w:rsid w:val="004838B3"/>
    <w:rsid w:val="00484349"/>
    <w:rsid w:val="004854D0"/>
    <w:rsid w:val="0048671B"/>
    <w:rsid w:val="00486D26"/>
    <w:rsid w:val="004925B5"/>
    <w:rsid w:val="004A2E54"/>
    <w:rsid w:val="004A5A9B"/>
    <w:rsid w:val="004A7E09"/>
    <w:rsid w:val="004B0D1B"/>
    <w:rsid w:val="004B17E1"/>
    <w:rsid w:val="004B2C49"/>
    <w:rsid w:val="004B3395"/>
    <w:rsid w:val="004C3C0A"/>
    <w:rsid w:val="004C6EE1"/>
    <w:rsid w:val="004D1F65"/>
    <w:rsid w:val="004E4C57"/>
    <w:rsid w:val="004E4E32"/>
    <w:rsid w:val="004F312A"/>
    <w:rsid w:val="004F3BE1"/>
    <w:rsid w:val="004F70CA"/>
    <w:rsid w:val="00504F52"/>
    <w:rsid w:val="00516966"/>
    <w:rsid w:val="00521A80"/>
    <w:rsid w:val="00530F6A"/>
    <w:rsid w:val="0053695F"/>
    <w:rsid w:val="0053792C"/>
    <w:rsid w:val="005416DF"/>
    <w:rsid w:val="00544B9F"/>
    <w:rsid w:val="00545025"/>
    <w:rsid w:val="00545BB3"/>
    <w:rsid w:val="005461A5"/>
    <w:rsid w:val="00547885"/>
    <w:rsid w:val="00553111"/>
    <w:rsid w:val="00556142"/>
    <w:rsid w:val="00557E5A"/>
    <w:rsid w:val="00564F84"/>
    <w:rsid w:val="0057178A"/>
    <w:rsid w:val="00572407"/>
    <w:rsid w:val="00576B31"/>
    <w:rsid w:val="00580A0F"/>
    <w:rsid w:val="00582C59"/>
    <w:rsid w:val="00586775"/>
    <w:rsid w:val="00587CB9"/>
    <w:rsid w:val="0059536A"/>
    <w:rsid w:val="00595750"/>
    <w:rsid w:val="005A7C96"/>
    <w:rsid w:val="005B286B"/>
    <w:rsid w:val="005B362E"/>
    <w:rsid w:val="005D5D15"/>
    <w:rsid w:val="005E4357"/>
    <w:rsid w:val="005E6913"/>
    <w:rsid w:val="005F1F21"/>
    <w:rsid w:val="005F6CB1"/>
    <w:rsid w:val="00611647"/>
    <w:rsid w:val="00616AA5"/>
    <w:rsid w:val="00617BE4"/>
    <w:rsid w:val="006221B0"/>
    <w:rsid w:val="00622C2D"/>
    <w:rsid w:val="00625CF0"/>
    <w:rsid w:val="00626E78"/>
    <w:rsid w:val="00630E4D"/>
    <w:rsid w:val="00631BB8"/>
    <w:rsid w:val="00635A1E"/>
    <w:rsid w:val="00635BA8"/>
    <w:rsid w:val="00635FF1"/>
    <w:rsid w:val="0063633C"/>
    <w:rsid w:val="00637423"/>
    <w:rsid w:val="00640882"/>
    <w:rsid w:val="00645424"/>
    <w:rsid w:val="00653850"/>
    <w:rsid w:val="00657661"/>
    <w:rsid w:val="0066709B"/>
    <w:rsid w:val="006739DC"/>
    <w:rsid w:val="00674EDB"/>
    <w:rsid w:val="0067595C"/>
    <w:rsid w:val="00681EC8"/>
    <w:rsid w:val="006857BC"/>
    <w:rsid w:val="00693416"/>
    <w:rsid w:val="0069662D"/>
    <w:rsid w:val="006A7390"/>
    <w:rsid w:val="006A7815"/>
    <w:rsid w:val="006B0954"/>
    <w:rsid w:val="006B5F2F"/>
    <w:rsid w:val="006B62DA"/>
    <w:rsid w:val="006B6CCA"/>
    <w:rsid w:val="006B7BEB"/>
    <w:rsid w:val="006C3920"/>
    <w:rsid w:val="006C493B"/>
    <w:rsid w:val="006C5136"/>
    <w:rsid w:val="006C7EFA"/>
    <w:rsid w:val="006D2522"/>
    <w:rsid w:val="006D2CA9"/>
    <w:rsid w:val="006D5354"/>
    <w:rsid w:val="006D5DE7"/>
    <w:rsid w:val="006D78D8"/>
    <w:rsid w:val="006E0D62"/>
    <w:rsid w:val="006E0DE7"/>
    <w:rsid w:val="006E3179"/>
    <w:rsid w:val="006E5CF5"/>
    <w:rsid w:val="006E5E53"/>
    <w:rsid w:val="006F0DCE"/>
    <w:rsid w:val="00700F2E"/>
    <w:rsid w:val="00703869"/>
    <w:rsid w:val="00706583"/>
    <w:rsid w:val="007067BD"/>
    <w:rsid w:val="00710ECC"/>
    <w:rsid w:val="00712277"/>
    <w:rsid w:val="00722510"/>
    <w:rsid w:val="00727A90"/>
    <w:rsid w:val="007315A1"/>
    <w:rsid w:val="007333C1"/>
    <w:rsid w:val="00736B5B"/>
    <w:rsid w:val="007470CE"/>
    <w:rsid w:val="00755D00"/>
    <w:rsid w:val="00760206"/>
    <w:rsid w:val="00763348"/>
    <w:rsid w:val="0076697D"/>
    <w:rsid w:val="00767A3D"/>
    <w:rsid w:val="007743A9"/>
    <w:rsid w:val="00775CB0"/>
    <w:rsid w:val="007822BC"/>
    <w:rsid w:val="007829CB"/>
    <w:rsid w:val="00784591"/>
    <w:rsid w:val="00784E7F"/>
    <w:rsid w:val="007952EF"/>
    <w:rsid w:val="007A1B36"/>
    <w:rsid w:val="007A59BA"/>
    <w:rsid w:val="007B0364"/>
    <w:rsid w:val="007B232D"/>
    <w:rsid w:val="007B5616"/>
    <w:rsid w:val="007C070F"/>
    <w:rsid w:val="007C2A72"/>
    <w:rsid w:val="007C574F"/>
    <w:rsid w:val="007D5544"/>
    <w:rsid w:val="007D59BF"/>
    <w:rsid w:val="007D59D2"/>
    <w:rsid w:val="007D6285"/>
    <w:rsid w:val="007D77CA"/>
    <w:rsid w:val="007E0EC2"/>
    <w:rsid w:val="007E2E86"/>
    <w:rsid w:val="007E3B4C"/>
    <w:rsid w:val="007E4A21"/>
    <w:rsid w:val="007E60B8"/>
    <w:rsid w:val="007F1754"/>
    <w:rsid w:val="007F2B3D"/>
    <w:rsid w:val="007F416E"/>
    <w:rsid w:val="007F46CD"/>
    <w:rsid w:val="007F6B2A"/>
    <w:rsid w:val="007F70AE"/>
    <w:rsid w:val="0080040E"/>
    <w:rsid w:val="008008E8"/>
    <w:rsid w:val="00812E8D"/>
    <w:rsid w:val="00812FE6"/>
    <w:rsid w:val="008160C0"/>
    <w:rsid w:val="008163C8"/>
    <w:rsid w:val="00822263"/>
    <w:rsid w:val="00833E0D"/>
    <w:rsid w:val="00834487"/>
    <w:rsid w:val="0083708B"/>
    <w:rsid w:val="008412D2"/>
    <w:rsid w:val="008515D2"/>
    <w:rsid w:val="00857066"/>
    <w:rsid w:val="0085772D"/>
    <w:rsid w:val="00871D7D"/>
    <w:rsid w:val="0087406A"/>
    <w:rsid w:val="00877020"/>
    <w:rsid w:val="00882961"/>
    <w:rsid w:val="0088446F"/>
    <w:rsid w:val="00884494"/>
    <w:rsid w:val="00884D9C"/>
    <w:rsid w:val="008865A9"/>
    <w:rsid w:val="008875E8"/>
    <w:rsid w:val="0089094B"/>
    <w:rsid w:val="00890F87"/>
    <w:rsid w:val="00892E79"/>
    <w:rsid w:val="00893841"/>
    <w:rsid w:val="0089403B"/>
    <w:rsid w:val="008967D5"/>
    <w:rsid w:val="008B3FF9"/>
    <w:rsid w:val="008B44E7"/>
    <w:rsid w:val="008B72B2"/>
    <w:rsid w:val="008C0ED2"/>
    <w:rsid w:val="008C5331"/>
    <w:rsid w:val="008C5711"/>
    <w:rsid w:val="008C625D"/>
    <w:rsid w:val="008D3390"/>
    <w:rsid w:val="008E4ED0"/>
    <w:rsid w:val="008F1998"/>
    <w:rsid w:val="008F234D"/>
    <w:rsid w:val="008F44CD"/>
    <w:rsid w:val="008F63A2"/>
    <w:rsid w:val="009008DA"/>
    <w:rsid w:val="009018A3"/>
    <w:rsid w:val="00902E43"/>
    <w:rsid w:val="00905653"/>
    <w:rsid w:val="00905FDC"/>
    <w:rsid w:val="009102BC"/>
    <w:rsid w:val="00914BD9"/>
    <w:rsid w:val="00920102"/>
    <w:rsid w:val="00920AF8"/>
    <w:rsid w:val="00920C6E"/>
    <w:rsid w:val="0092765D"/>
    <w:rsid w:val="00932DE2"/>
    <w:rsid w:val="009379DB"/>
    <w:rsid w:val="009414C8"/>
    <w:rsid w:val="009421E6"/>
    <w:rsid w:val="00946C1B"/>
    <w:rsid w:val="00947129"/>
    <w:rsid w:val="00947BA1"/>
    <w:rsid w:val="00950C15"/>
    <w:rsid w:val="00955059"/>
    <w:rsid w:val="009619D1"/>
    <w:rsid w:val="00966ECD"/>
    <w:rsid w:val="009719DE"/>
    <w:rsid w:val="009763D1"/>
    <w:rsid w:val="00976843"/>
    <w:rsid w:val="0098325C"/>
    <w:rsid w:val="009843D3"/>
    <w:rsid w:val="00984484"/>
    <w:rsid w:val="0098610F"/>
    <w:rsid w:val="00987F8B"/>
    <w:rsid w:val="00990318"/>
    <w:rsid w:val="00990572"/>
    <w:rsid w:val="00991D21"/>
    <w:rsid w:val="00994A99"/>
    <w:rsid w:val="009A15BE"/>
    <w:rsid w:val="009A5839"/>
    <w:rsid w:val="009A69D6"/>
    <w:rsid w:val="009B2500"/>
    <w:rsid w:val="009B778B"/>
    <w:rsid w:val="009C21B9"/>
    <w:rsid w:val="009D473C"/>
    <w:rsid w:val="009D769B"/>
    <w:rsid w:val="009E4ED6"/>
    <w:rsid w:val="009E6238"/>
    <w:rsid w:val="009E7C08"/>
    <w:rsid w:val="009F363E"/>
    <w:rsid w:val="009F7075"/>
    <w:rsid w:val="009F7C8B"/>
    <w:rsid w:val="00A01FD1"/>
    <w:rsid w:val="00A02FBE"/>
    <w:rsid w:val="00A03A8A"/>
    <w:rsid w:val="00A15CEC"/>
    <w:rsid w:val="00A20CBF"/>
    <w:rsid w:val="00A21B9C"/>
    <w:rsid w:val="00A23362"/>
    <w:rsid w:val="00A23BF6"/>
    <w:rsid w:val="00A3146F"/>
    <w:rsid w:val="00A31799"/>
    <w:rsid w:val="00A35096"/>
    <w:rsid w:val="00A354DB"/>
    <w:rsid w:val="00A4134F"/>
    <w:rsid w:val="00A4352C"/>
    <w:rsid w:val="00A441E7"/>
    <w:rsid w:val="00A457B2"/>
    <w:rsid w:val="00A520CF"/>
    <w:rsid w:val="00A53516"/>
    <w:rsid w:val="00A53D3E"/>
    <w:rsid w:val="00A56EFD"/>
    <w:rsid w:val="00A60385"/>
    <w:rsid w:val="00A61397"/>
    <w:rsid w:val="00A6309E"/>
    <w:rsid w:val="00A6360D"/>
    <w:rsid w:val="00A6462C"/>
    <w:rsid w:val="00A6698D"/>
    <w:rsid w:val="00A719C6"/>
    <w:rsid w:val="00A74281"/>
    <w:rsid w:val="00A835E4"/>
    <w:rsid w:val="00A87938"/>
    <w:rsid w:val="00A951DF"/>
    <w:rsid w:val="00AA25D4"/>
    <w:rsid w:val="00AC1B70"/>
    <w:rsid w:val="00AD12A1"/>
    <w:rsid w:val="00AD15C2"/>
    <w:rsid w:val="00AE005A"/>
    <w:rsid w:val="00AE1E3C"/>
    <w:rsid w:val="00AE404C"/>
    <w:rsid w:val="00AE7791"/>
    <w:rsid w:val="00AF0797"/>
    <w:rsid w:val="00AF15AC"/>
    <w:rsid w:val="00AF6E2C"/>
    <w:rsid w:val="00B02007"/>
    <w:rsid w:val="00B10131"/>
    <w:rsid w:val="00B11726"/>
    <w:rsid w:val="00B25C5F"/>
    <w:rsid w:val="00B27802"/>
    <w:rsid w:val="00B30AC8"/>
    <w:rsid w:val="00B31B04"/>
    <w:rsid w:val="00B35C8E"/>
    <w:rsid w:val="00B37A07"/>
    <w:rsid w:val="00B42FB6"/>
    <w:rsid w:val="00B43577"/>
    <w:rsid w:val="00B467FE"/>
    <w:rsid w:val="00B51F4F"/>
    <w:rsid w:val="00B57428"/>
    <w:rsid w:val="00B605FB"/>
    <w:rsid w:val="00B6277D"/>
    <w:rsid w:val="00B635D3"/>
    <w:rsid w:val="00B750D8"/>
    <w:rsid w:val="00B80426"/>
    <w:rsid w:val="00B83601"/>
    <w:rsid w:val="00B94525"/>
    <w:rsid w:val="00B94F73"/>
    <w:rsid w:val="00B953FD"/>
    <w:rsid w:val="00B9610F"/>
    <w:rsid w:val="00BB14DA"/>
    <w:rsid w:val="00BB4EB1"/>
    <w:rsid w:val="00BB5630"/>
    <w:rsid w:val="00BC179D"/>
    <w:rsid w:val="00BC67C7"/>
    <w:rsid w:val="00BD0E83"/>
    <w:rsid w:val="00BD1276"/>
    <w:rsid w:val="00BD1FE8"/>
    <w:rsid w:val="00BF3C16"/>
    <w:rsid w:val="00BF3E8C"/>
    <w:rsid w:val="00BF4E35"/>
    <w:rsid w:val="00C02809"/>
    <w:rsid w:val="00C0288E"/>
    <w:rsid w:val="00C028D7"/>
    <w:rsid w:val="00C030DC"/>
    <w:rsid w:val="00C03B1A"/>
    <w:rsid w:val="00C10CD3"/>
    <w:rsid w:val="00C13ECF"/>
    <w:rsid w:val="00C26404"/>
    <w:rsid w:val="00C30B39"/>
    <w:rsid w:val="00C366E4"/>
    <w:rsid w:val="00C43B93"/>
    <w:rsid w:val="00C55CF5"/>
    <w:rsid w:val="00C571CC"/>
    <w:rsid w:val="00C5760F"/>
    <w:rsid w:val="00C57F4F"/>
    <w:rsid w:val="00C707F4"/>
    <w:rsid w:val="00C72C8A"/>
    <w:rsid w:val="00C96DE4"/>
    <w:rsid w:val="00CA3420"/>
    <w:rsid w:val="00CB0F54"/>
    <w:rsid w:val="00CB1258"/>
    <w:rsid w:val="00CB7DD5"/>
    <w:rsid w:val="00CC1F76"/>
    <w:rsid w:val="00CC3759"/>
    <w:rsid w:val="00CD2011"/>
    <w:rsid w:val="00CE1DF4"/>
    <w:rsid w:val="00CE217A"/>
    <w:rsid w:val="00CE4EBA"/>
    <w:rsid w:val="00CE6E71"/>
    <w:rsid w:val="00CF0604"/>
    <w:rsid w:val="00CF3071"/>
    <w:rsid w:val="00CF57D6"/>
    <w:rsid w:val="00CF6DA4"/>
    <w:rsid w:val="00CF7042"/>
    <w:rsid w:val="00CF7CC8"/>
    <w:rsid w:val="00CF7CFE"/>
    <w:rsid w:val="00D03B94"/>
    <w:rsid w:val="00D04985"/>
    <w:rsid w:val="00D10D3A"/>
    <w:rsid w:val="00D21521"/>
    <w:rsid w:val="00D237E7"/>
    <w:rsid w:val="00D25A4A"/>
    <w:rsid w:val="00D27499"/>
    <w:rsid w:val="00D27FAD"/>
    <w:rsid w:val="00D3008C"/>
    <w:rsid w:val="00D32978"/>
    <w:rsid w:val="00D3609D"/>
    <w:rsid w:val="00D44BA7"/>
    <w:rsid w:val="00D505B7"/>
    <w:rsid w:val="00D61923"/>
    <w:rsid w:val="00D62816"/>
    <w:rsid w:val="00D62B01"/>
    <w:rsid w:val="00D66DE9"/>
    <w:rsid w:val="00D71BD8"/>
    <w:rsid w:val="00D72F19"/>
    <w:rsid w:val="00D731D1"/>
    <w:rsid w:val="00D73448"/>
    <w:rsid w:val="00D73F9E"/>
    <w:rsid w:val="00D8141A"/>
    <w:rsid w:val="00D83814"/>
    <w:rsid w:val="00D87FFA"/>
    <w:rsid w:val="00D95511"/>
    <w:rsid w:val="00D95D40"/>
    <w:rsid w:val="00D97A1E"/>
    <w:rsid w:val="00DA477C"/>
    <w:rsid w:val="00DA731C"/>
    <w:rsid w:val="00DB6CE3"/>
    <w:rsid w:val="00DB70C3"/>
    <w:rsid w:val="00DC0586"/>
    <w:rsid w:val="00DC16D2"/>
    <w:rsid w:val="00DC20D0"/>
    <w:rsid w:val="00DD5480"/>
    <w:rsid w:val="00DE0BEC"/>
    <w:rsid w:val="00DE2210"/>
    <w:rsid w:val="00DF1A23"/>
    <w:rsid w:val="00DF5075"/>
    <w:rsid w:val="00DF58C8"/>
    <w:rsid w:val="00DF7333"/>
    <w:rsid w:val="00E01B24"/>
    <w:rsid w:val="00E024E5"/>
    <w:rsid w:val="00E03521"/>
    <w:rsid w:val="00E04DAD"/>
    <w:rsid w:val="00E079AE"/>
    <w:rsid w:val="00E07E3F"/>
    <w:rsid w:val="00E10A64"/>
    <w:rsid w:val="00E12DAB"/>
    <w:rsid w:val="00E16DB6"/>
    <w:rsid w:val="00E26DAD"/>
    <w:rsid w:val="00E2755D"/>
    <w:rsid w:val="00E312B8"/>
    <w:rsid w:val="00E32815"/>
    <w:rsid w:val="00E32A44"/>
    <w:rsid w:val="00E35823"/>
    <w:rsid w:val="00E37439"/>
    <w:rsid w:val="00E470AB"/>
    <w:rsid w:val="00E54D2F"/>
    <w:rsid w:val="00E7474B"/>
    <w:rsid w:val="00E7498E"/>
    <w:rsid w:val="00E80316"/>
    <w:rsid w:val="00E83A83"/>
    <w:rsid w:val="00E8427F"/>
    <w:rsid w:val="00E912C7"/>
    <w:rsid w:val="00E96527"/>
    <w:rsid w:val="00EA4DD5"/>
    <w:rsid w:val="00EA791D"/>
    <w:rsid w:val="00EB24C2"/>
    <w:rsid w:val="00EB6D2E"/>
    <w:rsid w:val="00EB7D75"/>
    <w:rsid w:val="00EC083F"/>
    <w:rsid w:val="00EC0EBA"/>
    <w:rsid w:val="00EC2912"/>
    <w:rsid w:val="00EC3A07"/>
    <w:rsid w:val="00EC4B88"/>
    <w:rsid w:val="00EC5F47"/>
    <w:rsid w:val="00EC7985"/>
    <w:rsid w:val="00ED0DA1"/>
    <w:rsid w:val="00ED1786"/>
    <w:rsid w:val="00ED3FE5"/>
    <w:rsid w:val="00EE04FB"/>
    <w:rsid w:val="00EE23FB"/>
    <w:rsid w:val="00EF5B45"/>
    <w:rsid w:val="00F02F01"/>
    <w:rsid w:val="00F106DA"/>
    <w:rsid w:val="00F164E7"/>
    <w:rsid w:val="00F16C45"/>
    <w:rsid w:val="00F22166"/>
    <w:rsid w:val="00F240B7"/>
    <w:rsid w:val="00F30164"/>
    <w:rsid w:val="00F31233"/>
    <w:rsid w:val="00F35A41"/>
    <w:rsid w:val="00F366BF"/>
    <w:rsid w:val="00F371E0"/>
    <w:rsid w:val="00F40439"/>
    <w:rsid w:val="00F41809"/>
    <w:rsid w:val="00F4485F"/>
    <w:rsid w:val="00F47C7C"/>
    <w:rsid w:val="00F563A3"/>
    <w:rsid w:val="00F5654F"/>
    <w:rsid w:val="00F611B5"/>
    <w:rsid w:val="00F618E2"/>
    <w:rsid w:val="00F66AEB"/>
    <w:rsid w:val="00F67971"/>
    <w:rsid w:val="00F74064"/>
    <w:rsid w:val="00F74380"/>
    <w:rsid w:val="00F76B44"/>
    <w:rsid w:val="00F93FB2"/>
    <w:rsid w:val="00F9401C"/>
    <w:rsid w:val="00F94498"/>
    <w:rsid w:val="00F95478"/>
    <w:rsid w:val="00F9699F"/>
    <w:rsid w:val="00FA3D86"/>
    <w:rsid w:val="00FA4CB9"/>
    <w:rsid w:val="00FB3587"/>
    <w:rsid w:val="00FB755B"/>
    <w:rsid w:val="00FC30A6"/>
    <w:rsid w:val="00FC58DB"/>
    <w:rsid w:val="00FC6DD8"/>
    <w:rsid w:val="00FC6FBA"/>
    <w:rsid w:val="00FD3203"/>
    <w:rsid w:val="00FD640B"/>
    <w:rsid w:val="00FD68FF"/>
    <w:rsid w:val="00FE3605"/>
    <w:rsid w:val="00FE4421"/>
    <w:rsid w:val="00FE4D8D"/>
    <w:rsid w:val="00FE6DC4"/>
    <w:rsid w:val="00FF5DE2"/>
    <w:rsid w:val="00FF7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0F36BF"/>
  <w15:chartTrackingRefBased/>
  <w15:docId w15:val="{21AC431A-143C-41BF-A6CA-B06CB7313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0DA1"/>
    <w:pPr>
      <w:spacing w:after="200" w:line="276" w:lineRule="auto"/>
    </w:pPr>
    <w:rPr>
      <w:lang w:val="en-GB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D0DA1"/>
    <w:pPr>
      <w:ind w:left="720"/>
      <w:contextualSpacing/>
    </w:pPr>
  </w:style>
  <w:style w:type="table" w:styleId="TableGrid">
    <w:name w:val="Table Grid"/>
    <w:basedOn w:val="TableNormal"/>
    <w:uiPriority w:val="39"/>
    <w:rsid w:val="009768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976843"/>
    <w:pPr>
      <w:tabs>
        <w:tab w:val="left" w:pos="425"/>
        <w:tab w:val="left" w:pos="709"/>
        <w:tab w:val="left" w:pos="851"/>
        <w:tab w:val="center" w:pos="4320"/>
        <w:tab w:val="left" w:pos="5245"/>
        <w:tab w:val="right" w:pos="8640"/>
      </w:tabs>
      <w:spacing w:after="0" w:line="284" w:lineRule="atLeast"/>
    </w:pPr>
    <w:rPr>
      <w:rFonts w:ascii="Cambria" w:eastAsia="Times New Roman" w:hAnsi="Cambria" w:cs="Times New Roman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976843"/>
    <w:rPr>
      <w:rFonts w:ascii="Cambria" w:eastAsia="Times New Roman" w:hAnsi="Cambria" w:cs="Times New Roman"/>
      <w:szCs w:val="20"/>
      <w:lang w:val="en-GB"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8E4ED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E4ED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E4ED0"/>
    <w:rPr>
      <w:sz w:val="20"/>
      <w:szCs w:val="20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4ED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4ED0"/>
    <w:rPr>
      <w:b/>
      <w:bCs/>
      <w:sz w:val="20"/>
      <w:szCs w:val="20"/>
      <w:lang w:val="en-GB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4E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4ED0"/>
    <w:rPr>
      <w:rFonts w:ascii="Segoe UI" w:hAnsi="Segoe UI" w:cs="Segoe UI"/>
      <w:sz w:val="18"/>
      <w:szCs w:val="18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4895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4895"/>
    <w:rPr>
      <w:sz w:val="20"/>
      <w:szCs w:val="20"/>
      <w:lang w:val="en-GB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424895"/>
    <w:rPr>
      <w:vertAlign w:val="superscript"/>
    </w:rPr>
  </w:style>
  <w:style w:type="paragraph" w:styleId="Footer">
    <w:name w:val="footer"/>
    <w:basedOn w:val="Normal"/>
    <w:link w:val="FooterChar"/>
    <w:uiPriority w:val="99"/>
    <w:unhideWhenUsed/>
    <w:rsid w:val="00A53D3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53D3E"/>
    <w:rPr>
      <w:lang w:val="en-GB" w:eastAsia="en-US"/>
    </w:rPr>
  </w:style>
  <w:style w:type="paragraph" w:styleId="Revision">
    <w:name w:val="Revision"/>
    <w:hidden/>
    <w:uiPriority w:val="99"/>
    <w:semiHidden/>
    <w:rsid w:val="00D66DE9"/>
    <w:pPr>
      <w:spacing w:after="0" w:line="240" w:lineRule="auto"/>
    </w:pPr>
    <w:rPr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945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40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86A596D461F48978C2B2793FED0D1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51684D-FEF9-4615-ACB0-44FAC3172EBE}"/>
      </w:docPartPr>
      <w:docPartBody>
        <w:p w:rsidR="00F14848" w:rsidRDefault="006973A6" w:rsidP="006973A6">
          <w:pPr>
            <w:pStyle w:val="B86A596D461F48978C2B2793FED0D19E"/>
          </w:pPr>
          <w:r w:rsidRPr="00754DA2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3A6"/>
    <w:rsid w:val="00094BD6"/>
    <w:rsid w:val="00335680"/>
    <w:rsid w:val="003E107D"/>
    <w:rsid w:val="006973A6"/>
    <w:rsid w:val="007B2222"/>
    <w:rsid w:val="00F14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rsid w:val="006973A6"/>
    <w:rPr>
      <w:color w:val="808080"/>
    </w:rPr>
  </w:style>
  <w:style w:type="paragraph" w:customStyle="1" w:styleId="B86A596D461F48978C2B2793FED0D19E">
    <w:name w:val="B86A596D461F48978C2B2793FED0D19E"/>
    <w:rsid w:val="006973A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CA3D14-E5BA-4781-BD7C-B03AF952DA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255</Words>
  <Characters>1432</Characters>
  <Application>Microsoft Office Word</Application>
  <DocSecurity>0</DocSecurity>
  <Lines>84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Yunyeong Yang</dc:creator>
  <cp:keywords/>
  <dc:description/>
  <cp:lastModifiedBy>Nii Sai Obodai</cp:lastModifiedBy>
  <cp:revision>4</cp:revision>
  <dcterms:created xsi:type="dcterms:W3CDTF">2021-01-11T07:29:00Z</dcterms:created>
  <dcterms:modified xsi:type="dcterms:W3CDTF">2023-08-23T07:45:00Z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a803006ce458ec1b3463a6b03e124623d876ddeea7bbe3659630f5b864cb551d</vt:lpwstr>
  </property>
</Properties>
</file>