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BAE463" w14:textId="77777777" w:rsidR="009F4967" w:rsidRPr="00A339CA" w:rsidRDefault="009F4967" w:rsidP="009F4967">
      <w:pPr>
        <w:spacing w:line="240" w:lineRule="auto"/>
        <w:rPr>
          <w:sz w:val="16"/>
          <w:szCs w:val="22"/>
        </w:rPr>
      </w:pPr>
    </w:p>
    <w:tbl>
      <w:tblPr>
        <w:tblW w:w="9242" w:type="dxa"/>
        <w:tblCellMar>
          <w:left w:w="0" w:type="dxa"/>
          <w:right w:w="115" w:type="dxa"/>
        </w:tblCellMar>
        <w:tblLook w:val="0000" w:firstRow="0" w:lastRow="0" w:firstColumn="0" w:lastColumn="0" w:noHBand="0" w:noVBand="0"/>
      </w:tblPr>
      <w:tblGrid>
        <w:gridCol w:w="5318"/>
        <w:gridCol w:w="1345"/>
        <w:gridCol w:w="2579"/>
      </w:tblGrid>
      <w:tr w:rsidR="009F4967" w:rsidRPr="009F4967" w14:paraId="39623C81" w14:textId="77777777" w:rsidTr="00A339CA">
        <w:tc>
          <w:tcPr>
            <w:tcW w:w="5318" w:type="dxa"/>
            <w:vMerge w:val="restart"/>
          </w:tcPr>
          <w:sdt>
            <w:sdtPr>
              <w:rPr>
                <w:szCs w:val="22"/>
              </w:rPr>
              <w:alias w:val="Name"/>
              <w:tag w:val="Name"/>
              <w:id w:val="450835267"/>
              <w:placeholder>
                <w:docPart w:val="D04AB8C2E62141A5A0752ACA21424AA8"/>
              </w:placeholder>
            </w:sdtPr>
            <w:sdtContent>
              <w:sdt>
                <w:sdtPr>
                  <w:alias w:val="Address Block"/>
                  <w:tag w:val="Address Block"/>
                  <w:id w:val="-72820777"/>
                  <w:placeholder>
                    <w:docPart w:val="743F705F640046B89B742A59386623C4"/>
                  </w:placeholder>
                </w:sdtPr>
                <w:sdtContent>
                  <w:p w14:paraId="1DB9FEA7" w14:textId="1BB0368E" w:rsidR="00A339CA" w:rsidRPr="009F4967" w:rsidRDefault="00A339CA" w:rsidP="009C222E">
                    <w:pPr>
                      <w:tabs>
                        <w:tab w:val="clear" w:pos="425"/>
                        <w:tab w:val="clear" w:pos="709"/>
                        <w:tab w:val="clear" w:pos="851"/>
                      </w:tabs>
                      <w:spacing w:line="240" w:lineRule="auto"/>
                    </w:pPr>
                    <w:r w:rsidRPr="009F4967">
                      <w:t>M</w:t>
                    </w:r>
                    <w:r w:rsidR="00D1187F">
                      <w:t>s</w:t>
                    </w:r>
                    <w:r w:rsidRPr="009F4967">
                      <w:t>.</w:t>
                    </w:r>
                    <w:r w:rsidR="00D1187F">
                      <w:t xml:space="preserve"> Mafalda Duarte</w:t>
                    </w:r>
                  </w:p>
                  <w:p w14:paraId="2F3BA2FD" w14:textId="115E796F" w:rsidR="009F4967" w:rsidRPr="00A339CA" w:rsidRDefault="009F4967" w:rsidP="009C222E">
                    <w:pPr>
                      <w:tabs>
                        <w:tab w:val="clear" w:pos="425"/>
                        <w:tab w:val="clear" w:pos="709"/>
                        <w:tab w:val="clear" w:pos="851"/>
                      </w:tabs>
                      <w:spacing w:line="240" w:lineRule="auto"/>
                    </w:pPr>
                    <w:r w:rsidRPr="009F4967">
                      <w:t>Executive Directo</w:t>
                    </w:r>
                    <w:r w:rsidRPr="00A339CA">
                      <w:t>r</w:t>
                    </w:r>
                  </w:p>
                  <w:p w14:paraId="356B8A49" w14:textId="725BA0C8" w:rsidR="009C222E" w:rsidRPr="009F4967" w:rsidRDefault="009F4967" w:rsidP="00A339CA">
                    <w:pPr>
                      <w:tabs>
                        <w:tab w:val="clear" w:pos="425"/>
                        <w:tab w:val="clear" w:pos="709"/>
                        <w:tab w:val="clear" w:pos="851"/>
                      </w:tabs>
                      <w:spacing w:line="240" w:lineRule="auto"/>
                      <w:ind w:left="-18" w:firstLine="18"/>
                    </w:pPr>
                    <w:r w:rsidRPr="009F4967">
                      <w:t>Secretariat of the Green Climate Fund</w:t>
                    </w:r>
                  </w:p>
                  <w:p w14:paraId="7C01EE12" w14:textId="4A34C415" w:rsidR="009F4967" w:rsidRPr="009F4967" w:rsidRDefault="009F4967" w:rsidP="00A339CA">
                    <w:pPr>
                      <w:tabs>
                        <w:tab w:val="clear" w:pos="425"/>
                        <w:tab w:val="clear" w:pos="709"/>
                        <w:tab w:val="clear" w:pos="851"/>
                      </w:tabs>
                      <w:spacing w:line="240" w:lineRule="auto"/>
                      <w:ind w:left="-18" w:firstLine="18"/>
                    </w:pPr>
                    <w:r w:rsidRPr="009F4967">
                      <w:t xml:space="preserve">175 Art </w:t>
                    </w:r>
                    <w:proofErr w:type="spellStart"/>
                    <w:r w:rsidR="008D340E">
                      <w:t>C</w:t>
                    </w:r>
                    <w:r w:rsidRPr="009F4967">
                      <w:t>enter-daero</w:t>
                    </w:r>
                    <w:proofErr w:type="spellEnd"/>
                  </w:p>
                  <w:p w14:paraId="71172538" w14:textId="7130FEC5" w:rsidR="009F4967" w:rsidRPr="009F4967" w:rsidRDefault="009F4967" w:rsidP="00A339CA">
                    <w:pPr>
                      <w:tabs>
                        <w:tab w:val="clear" w:pos="425"/>
                        <w:tab w:val="clear" w:pos="709"/>
                        <w:tab w:val="clear" w:pos="851"/>
                      </w:tabs>
                      <w:spacing w:line="240" w:lineRule="auto"/>
                      <w:ind w:left="-18" w:firstLine="18"/>
                    </w:pPr>
                    <w:proofErr w:type="spellStart"/>
                    <w:r w:rsidRPr="009F4967">
                      <w:t>Yeonsu-gu</w:t>
                    </w:r>
                    <w:proofErr w:type="spellEnd"/>
                    <w:r w:rsidRPr="009F4967">
                      <w:t xml:space="preserve">, Incheon </w:t>
                    </w:r>
                    <w:r w:rsidR="00D1187F">
                      <w:t>22004</w:t>
                    </w:r>
                  </w:p>
                  <w:p w14:paraId="16EC5F45" w14:textId="6CB6CEBE" w:rsidR="009F4967" w:rsidRPr="00A339CA" w:rsidRDefault="009F4967" w:rsidP="00A339CA">
                    <w:pPr>
                      <w:tabs>
                        <w:tab w:val="clear" w:pos="425"/>
                        <w:tab w:val="clear" w:pos="709"/>
                        <w:tab w:val="clear" w:pos="851"/>
                      </w:tabs>
                      <w:spacing w:line="240" w:lineRule="auto"/>
                      <w:ind w:left="-18" w:firstLine="18"/>
                    </w:pPr>
                    <w:r w:rsidRPr="009F4967">
                      <w:t xml:space="preserve">Republic of Korea </w:t>
                    </w:r>
                  </w:p>
                </w:sdtContent>
              </w:sdt>
            </w:sdtContent>
          </w:sdt>
        </w:tc>
        <w:tc>
          <w:tcPr>
            <w:tcW w:w="1345" w:type="dxa"/>
            <w:tcMar>
              <w:left w:w="28" w:type="dxa"/>
            </w:tcMar>
          </w:tcPr>
          <w:p w14:paraId="050F9DA8" w14:textId="6FCD61B8" w:rsidR="009F4967" w:rsidRPr="009F4967" w:rsidRDefault="009F4967" w:rsidP="00A339CA">
            <w:pPr>
              <w:tabs>
                <w:tab w:val="clear" w:pos="425"/>
                <w:tab w:val="clear" w:pos="709"/>
                <w:tab w:val="clear" w:pos="851"/>
                <w:tab w:val="left" w:pos="1130"/>
              </w:tabs>
              <w:spacing w:line="240" w:lineRule="auto"/>
              <w:rPr>
                <w:szCs w:val="22"/>
              </w:rPr>
            </w:pPr>
            <w:r w:rsidRPr="009F4967">
              <w:rPr>
                <w:szCs w:val="22"/>
              </w:rPr>
              <w:t>Date</w:t>
            </w:r>
            <w:r w:rsidR="00A339CA">
              <w:rPr>
                <w:szCs w:val="22"/>
              </w:rPr>
              <w:tab/>
            </w:r>
            <w:r w:rsidRPr="009F4967">
              <w:rPr>
                <w:szCs w:val="22"/>
              </w:rPr>
              <w:t>:</w:t>
            </w:r>
          </w:p>
        </w:tc>
        <w:tc>
          <w:tcPr>
            <w:tcW w:w="2579" w:type="dxa"/>
          </w:tcPr>
          <w:p w14:paraId="431FE35D" w14:textId="77777777" w:rsidR="009F4967" w:rsidRPr="009F4967" w:rsidRDefault="009F4967" w:rsidP="00A339CA">
            <w:pPr>
              <w:spacing w:line="240" w:lineRule="auto"/>
              <w:rPr>
                <w:szCs w:val="22"/>
              </w:rPr>
            </w:pPr>
          </w:p>
        </w:tc>
      </w:tr>
      <w:tr w:rsidR="009F4967" w:rsidRPr="009F4967" w14:paraId="78FD2C06" w14:textId="77777777" w:rsidTr="00A339CA">
        <w:tc>
          <w:tcPr>
            <w:tcW w:w="5318" w:type="dxa"/>
            <w:vMerge/>
          </w:tcPr>
          <w:p w14:paraId="08B7F2EA" w14:textId="77777777" w:rsidR="009F4967" w:rsidRPr="009F4967" w:rsidRDefault="009F4967" w:rsidP="00A339CA">
            <w:pPr>
              <w:pStyle w:val="Header"/>
              <w:spacing w:line="240" w:lineRule="auto"/>
              <w:rPr>
                <w:szCs w:val="22"/>
              </w:rPr>
            </w:pPr>
          </w:p>
        </w:tc>
        <w:tc>
          <w:tcPr>
            <w:tcW w:w="1345" w:type="dxa"/>
            <w:tcMar>
              <w:left w:w="28" w:type="dxa"/>
            </w:tcMar>
          </w:tcPr>
          <w:p w14:paraId="13EEAA84" w14:textId="352AB66C" w:rsidR="009F4967" w:rsidRPr="009F4967" w:rsidRDefault="009F4967" w:rsidP="00A339CA">
            <w:pPr>
              <w:tabs>
                <w:tab w:val="clear" w:pos="425"/>
                <w:tab w:val="clear" w:pos="709"/>
                <w:tab w:val="clear" w:pos="851"/>
                <w:tab w:val="left" w:pos="1130"/>
              </w:tabs>
              <w:spacing w:line="240" w:lineRule="auto"/>
              <w:rPr>
                <w:szCs w:val="22"/>
              </w:rPr>
            </w:pPr>
            <w:r w:rsidRPr="009F4967">
              <w:rPr>
                <w:szCs w:val="22"/>
              </w:rPr>
              <w:t>Reference</w:t>
            </w:r>
            <w:r w:rsidR="00A339CA">
              <w:rPr>
                <w:szCs w:val="22"/>
              </w:rPr>
              <w:tab/>
            </w:r>
            <w:r w:rsidRPr="009F4967">
              <w:rPr>
                <w:szCs w:val="22"/>
              </w:rPr>
              <w:t>:</w:t>
            </w:r>
          </w:p>
        </w:tc>
        <w:tc>
          <w:tcPr>
            <w:tcW w:w="2579" w:type="dxa"/>
          </w:tcPr>
          <w:p w14:paraId="46104393" w14:textId="77777777" w:rsidR="009F4967" w:rsidRPr="009F4967" w:rsidRDefault="009F4967" w:rsidP="00A339CA">
            <w:pPr>
              <w:spacing w:line="240" w:lineRule="auto"/>
              <w:rPr>
                <w:szCs w:val="22"/>
              </w:rPr>
            </w:pPr>
          </w:p>
        </w:tc>
      </w:tr>
      <w:tr w:rsidR="009F4967" w:rsidRPr="009F4967" w14:paraId="754D740E" w14:textId="77777777" w:rsidTr="00A339CA">
        <w:tc>
          <w:tcPr>
            <w:tcW w:w="5318" w:type="dxa"/>
            <w:vMerge/>
          </w:tcPr>
          <w:p w14:paraId="238EE947" w14:textId="77777777" w:rsidR="009F4967" w:rsidRPr="009F4967" w:rsidRDefault="009F4967" w:rsidP="00A339CA">
            <w:pPr>
              <w:pStyle w:val="Header"/>
              <w:spacing w:line="240" w:lineRule="auto"/>
              <w:rPr>
                <w:szCs w:val="22"/>
              </w:rPr>
            </w:pPr>
          </w:p>
        </w:tc>
        <w:tc>
          <w:tcPr>
            <w:tcW w:w="1345" w:type="dxa"/>
            <w:tcMar>
              <w:left w:w="28" w:type="dxa"/>
            </w:tcMar>
          </w:tcPr>
          <w:p w14:paraId="3C980F73" w14:textId="42A51A56" w:rsidR="009F4967" w:rsidRPr="009F4967" w:rsidRDefault="009F4967" w:rsidP="00A339CA">
            <w:pPr>
              <w:tabs>
                <w:tab w:val="clear" w:pos="425"/>
                <w:tab w:val="clear" w:pos="709"/>
                <w:tab w:val="clear" w:pos="851"/>
                <w:tab w:val="left" w:pos="1130"/>
              </w:tabs>
              <w:spacing w:line="240" w:lineRule="auto"/>
              <w:rPr>
                <w:szCs w:val="22"/>
              </w:rPr>
            </w:pPr>
            <w:r w:rsidRPr="009F4967">
              <w:rPr>
                <w:szCs w:val="22"/>
              </w:rPr>
              <w:t>Page</w:t>
            </w:r>
            <w:r w:rsidR="00A339CA">
              <w:rPr>
                <w:szCs w:val="22"/>
              </w:rPr>
              <w:tab/>
            </w:r>
            <w:r w:rsidRPr="009F4967">
              <w:rPr>
                <w:szCs w:val="22"/>
              </w:rPr>
              <w:t>:</w:t>
            </w:r>
          </w:p>
        </w:tc>
        <w:tc>
          <w:tcPr>
            <w:tcW w:w="2579" w:type="dxa"/>
          </w:tcPr>
          <w:p w14:paraId="309593A2" w14:textId="77777777" w:rsidR="009F4967" w:rsidRPr="009F4967" w:rsidRDefault="009F4967" w:rsidP="00A339CA">
            <w:pPr>
              <w:spacing w:line="240" w:lineRule="auto"/>
              <w:rPr>
                <w:szCs w:val="22"/>
              </w:rPr>
            </w:pPr>
          </w:p>
        </w:tc>
      </w:tr>
    </w:tbl>
    <w:p w14:paraId="376A44DB" w14:textId="77777777" w:rsidR="009F4967" w:rsidRPr="009F4967" w:rsidRDefault="009F4967" w:rsidP="009F4967">
      <w:pPr>
        <w:pStyle w:val="Heading2"/>
        <w:tabs>
          <w:tab w:val="clear" w:pos="425"/>
          <w:tab w:val="left" w:pos="90"/>
        </w:tabs>
        <w:spacing w:line="240" w:lineRule="auto"/>
        <w:rPr>
          <w:sz w:val="22"/>
          <w:szCs w:val="22"/>
          <w:lang w:eastAsia="ko-KR"/>
        </w:rPr>
      </w:pPr>
    </w:p>
    <w:p w14:paraId="02E0647F" w14:textId="77777777" w:rsidR="009F4967" w:rsidRPr="009F4967" w:rsidRDefault="009F4967" w:rsidP="009F4967">
      <w:pPr>
        <w:pStyle w:val="Heading2"/>
        <w:tabs>
          <w:tab w:val="clear" w:pos="5245"/>
        </w:tabs>
        <w:spacing w:line="240" w:lineRule="auto"/>
        <w:rPr>
          <w:sz w:val="22"/>
          <w:szCs w:val="22"/>
          <w:lang w:eastAsia="ko-KR"/>
        </w:rPr>
      </w:pPr>
    </w:p>
    <w:p w14:paraId="343BE287" w14:textId="77777777" w:rsidR="009F4967" w:rsidRPr="009F4967" w:rsidRDefault="009F4967" w:rsidP="009F4967">
      <w:pPr>
        <w:spacing w:line="240" w:lineRule="auto"/>
        <w:rPr>
          <w:rFonts w:eastAsia="Batang"/>
          <w:szCs w:val="22"/>
        </w:rPr>
      </w:pPr>
    </w:p>
    <w:p w14:paraId="786E2D61" w14:textId="1E981E3B" w:rsidR="009F4967" w:rsidRPr="009F4967" w:rsidRDefault="009F4967" w:rsidP="009F4967">
      <w:pPr>
        <w:tabs>
          <w:tab w:val="clear" w:pos="851"/>
          <w:tab w:val="clear" w:pos="5245"/>
        </w:tabs>
        <w:spacing w:line="240" w:lineRule="auto"/>
        <w:ind w:left="900" w:hanging="900"/>
        <w:rPr>
          <w:rFonts w:eastAsia="Batang"/>
          <w:b/>
          <w:bCs/>
          <w:szCs w:val="22"/>
          <w:lang w:eastAsia="ko-KR"/>
        </w:rPr>
      </w:pPr>
      <w:r w:rsidRPr="009F4967">
        <w:rPr>
          <w:b/>
          <w:bCs/>
          <w:szCs w:val="22"/>
          <w:lang w:eastAsia="ko-KR"/>
        </w:rPr>
        <w:t xml:space="preserve">Subject:  </w:t>
      </w:r>
      <w:r w:rsidR="003D2D81">
        <w:rPr>
          <w:b/>
          <w:bCs/>
          <w:szCs w:val="22"/>
          <w:lang w:eastAsia="ko-KR"/>
        </w:rPr>
        <w:t>C</w:t>
      </w:r>
      <w:r w:rsidR="00BB3E51">
        <w:rPr>
          <w:b/>
          <w:bCs/>
          <w:szCs w:val="22"/>
          <w:lang w:eastAsia="ko-KR"/>
        </w:rPr>
        <w:t xml:space="preserve">hanging the </w:t>
      </w:r>
      <w:r w:rsidR="00A339CA">
        <w:rPr>
          <w:rFonts w:eastAsia="Batang"/>
          <w:b/>
          <w:bCs/>
          <w:szCs w:val="22"/>
          <w:shd w:val="pct15" w:color="auto" w:fill="FFFFFF"/>
          <w:lang w:eastAsia="ko-KR"/>
        </w:rPr>
        <w:t>[N</w:t>
      </w:r>
      <w:r w:rsidRPr="009F4967">
        <w:rPr>
          <w:rFonts w:eastAsia="Batang"/>
          <w:b/>
          <w:bCs/>
          <w:szCs w:val="22"/>
          <w:shd w:val="pct15" w:color="auto" w:fill="FFFFFF"/>
          <w:lang w:eastAsia="ko-KR"/>
        </w:rPr>
        <w:t>ational Designated Authority</w:t>
      </w:r>
      <w:r w:rsidR="00A339CA">
        <w:rPr>
          <w:rFonts w:eastAsia="Batang"/>
          <w:b/>
          <w:bCs/>
          <w:szCs w:val="22"/>
          <w:shd w:val="pct15" w:color="auto" w:fill="FFFFFF"/>
          <w:lang w:eastAsia="ko-KR"/>
        </w:rPr>
        <w:t xml:space="preserve"> </w:t>
      </w:r>
      <w:r w:rsidR="00A339CA">
        <w:rPr>
          <w:rFonts w:eastAsia="Batang"/>
          <w:b/>
          <w:bCs/>
          <w:szCs w:val="22"/>
          <w:lang w:eastAsia="ko-KR"/>
        </w:rPr>
        <w:t xml:space="preserve">or </w:t>
      </w:r>
      <w:r w:rsidR="00A339CA">
        <w:rPr>
          <w:rFonts w:eastAsia="Batang"/>
          <w:b/>
          <w:bCs/>
          <w:szCs w:val="22"/>
          <w:shd w:val="pct15" w:color="auto" w:fill="FFFFFF"/>
          <w:lang w:eastAsia="ko-KR"/>
        </w:rPr>
        <w:t>F</w:t>
      </w:r>
      <w:r w:rsidRPr="009F4967">
        <w:rPr>
          <w:rFonts w:eastAsia="Batang"/>
          <w:b/>
          <w:bCs/>
          <w:szCs w:val="22"/>
          <w:shd w:val="pct15" w:color="auto" w:fill="FFFFFF"/>
          <w:lang w:eastAsia="ko-KR"/>
        </w:rPr>
        <w:t xml:space="preserve">ocal </w:t>
      </w:r>
      <w:r w:rsidR="00A339CA">
        <w:rPr>
          <w:rFonts w:eastAsia="Batang"/>
          <w:b/>
          <w:bCs/>
          <w:szCs w:val="22"/>
          <w:shd w:val="pct15" w:color="auto" w:fill="FFFFFF"/>
          <w:lang w:eastAsia="ko-KR"/>
        </w:rPr>
        <w:t>P</w:t>
      </w:r>
      <w:r w:rsidRPr="009F4967">
        <w:rPr>
          <w:rFonts w:eastAsia="Batang"/>
          <w:b/>
          <w:bCs/>
          <w:szCs w:val="22"/>
          <w:shd w:val="pct15" w:color="auto" w:fill="FFFFFF"/>
          <w:lang w:eastAsia="ko-KR"/>
        </w:rPr>
        <w:t xml:space="preserve">oint] </w:t>
      </w:r>
      <w:r w:rsidR="00A339CA" w:rsidRPr="00A339CA">
        <w:rPr>
          <w:rFonts w:eastAsia="Batang"/>
          <w:bCs/>
          <w:i/>
          <w:szCs w:val="22"/>
          <w:shd w:val="pct15" w:color="auto" w:fill="FFFFFF"/>
          <w:lang w:eastAsia="ko-KR"/>
        </w:rPr>
        <w:t>(</w:t>
      </w:r>
      <w:r w:rsidRPr="00A339CA">
        <w:rPr>
          <w:rFonts w:eastAsia="Batang"/>
          <w:bCs/>
          <w:i/>
          <w:szCs w:val="22"/>
          <w:shd w:val="pct15" w:color="auto" w:fill="FFFFFF"/>
          <w:lang w:eastAsia="ko-KR"/>
        </w:rPr>
        <w:t>please decide on one</w:t>
      </w:r>
      <w:r w:rsidR="00A339CA">
        <w:rPr>
          <w:rFonts w:eastAsia="Batang"/>
          <w:bCs/>
          <w:i/>
          <w:szCs w:val="22"/>
          <w:shd w:val="pct15" w:color="auto" w:fill="FFFFFF"/>
          <w:lang w:eastAsia="ko-KR"/>
        </w:rPr>
        <w:t>)</w:t>
      </w:r>
      <w:r w:rsidRPr="009F4967">
        <w:rPr>
          <w:rFonts w:eastAsia="Batang"/>
          <w:b/>
          <w:bCs/>
          <w:szCs w:val="22"/>
          <w:lang w:eastAsia="ko-KR"/>
        </w:rPr>
        <w:t xml:space="preserve"> to the Green Climate Fund</w:t>
      </w:r>
      <w:r w:rsidR="00BB3E51">
        <w:rPr>
          <w:rFonts w:eastAsia="Batang"/>
          <w:b/>
          <w:bCs/>
          <w:szCs w:val="22"/>
          <w:lang w:eastAsia="ko-KR"/>
        </w:rPr>
        <w:t xml:space="preserve"> for </w:t>
      </w:r>
      <w:r w:rsidR="00BB3E51" w:rsidRPr="00BB3E51">
        <w:rPr>
          <w:rFonts w:eastAsia="Batang"/>
          <w:b/>
          <w:bCs/>
          <w:szCs w:val="22"/>
          <w:shd w:val="pct15" w:color="auto" w:fill="FFFFFF"/>
          <w:lang w:eastAsia="ko-KR"/>
        </w:rPr>
        <w:t>[Country Name]</w:t>
      </w:r>
    </w:p>
    <w:p w14:paraId="0411F0A9" w14:textId="77777777" w:rsidR="009F4967" w:rsidRPr="009F4967" w:rsidRDefault="009F4967" w:rsidP="009F4967">
      <w:pPr>
        <w:spacing w:line="240" w:lineRule="auto"/>
        <w:rPr>
          <w:szCs w:val="22"/>
          <w:lang w:eastAsia="ko-KR"/>
        </w:rPr>
      </w:pPr>
    </w:p>
    <w:p w14:paraId="3F4A31B3" w14:textId="77777777" w:rsidR="009F4967" w:rsidRPr="009F4967" w:rsidRDefault="009F4967" w:rsidP="009F4967">
      <w:pPr>
        <w:spacing w:line="240" w:lineRule="auto"/>
        <w:rPr>
          <w:szCs w:val="22"/>
          <w:lang w:eastAsia="ko-KR"/>
        </w:rPr>
      </w:pPr>
    </w:p>
    <w:p w14:paraId="1C61839C" w14:textId="58D65570" w:rsidR="009F4967" w:rsidRPr="009F4967" w:rsidRDefault="00441B1A" w:rsidP="009F4967">
      <w:pPr>
        <w:spacing w:line="240" w:lineRule="auto"/>
        <w:rPr>
          <w:rFonts w:eastAsia="Batang"/>
          <w:szCs w:val="22"/>
          <w:lang w:eastAsia="ko-KR"/>
        </w:rPr>
      </w:pPr>
      <w:r>
        <w:rPr>
          <w:rFonts w:eastAsia="Batang"/>
          <w:szCs w:val="22"/>
          <w:lang w:eastAsia="ko-KR"/>
        </w:rPr>
        <w:t xml:space="preserve">Dear </w:t>
      </w:r>
      <w:r w:rsidR="00A253C7">
        <w:rPr>
          <w:rFonts w:eastAsia="Batang"/>
          <w:szCs w:val="22"/>
          <w:lang w:eastAsia="ko-KR"/>
        </w:rPr>
        <w:t>M</w:t>
      </w:r>
      <w:r w:rsidR="00D1187F">
        <w:rPr>
          <w:rFonts w:eastAsia="Batang"/>
          <w:szCs w:val="22"/>
          <w:lang w:eastAsia="ko-KR"/>
        </w:rPr>
        <w:t>s. Duarte</w:t>
      </w:r>
      <w:r w:rsidR="009F4967" w:rsidRPr="009F4967">
        <w:rPr>
          <w:rFonts w:eastAsia="Batang"/>
          <w:szCs w:val="22"/>
          <w:lang w:eastAsia="ko-KR"/>
        </w:rPr>
        <w:t>,</w:t>
      </w:r>
    </w:p>
    <w:p w14:paraId="6402BA82" w14:textId="77777777" w:rsidR="009F4967" w:rsidRPr="009F4967" w:rsidRDefault="009F4967" w:rsidP="009F4967">
      <w:pPr>
        <w:spacing w:line="240" w:lineRule="auto"/>
        <w:rPr>
          <w:rFonts w:eastAsia="Batang"/>
          <w:szCs w:val="22"/>
        </w:rPr>
      </w:pPr>
    </w:p>
    <w:p w14:paraId="57B9E7F7" w14:textId="29F14C8E" w:rsidR="009F4967" w:rsidRPr="009F4967" w:rsidRDefault="00A253C7" w:rsidP="00871F90">
      <w:pPr>
        <w:tabs>
          <w:tab w:val="clear" w:pos="425"/>
          <w:tab w:val="clear" w:pos="709"/>
          <w:tab w:val="clear" w:pos="851"/>
        </w:tabs>
        <w:spacing w:line="240" w:lineRule="auto"/>
        <w:ind w:firstLine="540"/>
        <w:rPr>
          <w:rFonts w:eastAsia="Batang"/>
          <w:szCs w:val="22"/>
          <w:shd w:val="pct15" w:color="auto" w:fill="FFFFFF"/>
        </w:rPr>
      </w:pPr>
      <w:r>
        <w:rPr>
          <w:rFonts w:eastAsia="Batang"/>
          <w:szCs w:val="22"/>
        </w:rPr>
        <w:t xml:space="preserve">With reference to the letter dated [XXX] communicating the </w:t>
      </w:r>
      <w:r w:rsidR="00A339CA">
        <w:rPr>
          <w:rFonts w:eastAsia="Batang"/>
          <w:szCs w:val="22"/>
          <w:shd w:val="pct15" w:color="auto" w:fill="FFFFFF"/>
        </w:rPr>
        <w:t>[National Designated Authority(NDA)/</w:t>
      </w:r>
      <w:r w:rsidRPr="009F4967">
        <w:rPr>
          <w:rFonts w:eastAsia="Batang"/>
          <w:szCs w:val="22"/>
          <w:shd w:val="pct15" w:color="auto" w:fill="FFFFFF"/>
        </w:rPr>
        <w:t>foca</w:t>
      </w:r>
      <w:r>
        <w:rPr>
          <w:rFonts w:eastAsia="Batang"/>
          <w:szCs w:val="22"/>
          <w:shd w:val="pct15" w:color="auto" w:fill="FFFFFF"/>
        </w:rPr>
        <w:t>l point]</w:t>
      </w:r>
      <w:r>
        <w:rPr>
          <w:rFonts w:eastAsia="Batang"/>
          <w:szCs w:val="22"/>
        </w:rPr>
        <w:t xml:space="preserve">, I hereby </w:t>
      </w:r>
      <w:r w:rsidR="009F4967" w:rsidRPr="009F4967">
        <w:rPr>
          <w:rFonts w:eastAsia="Batang"/>
          <w:szCs w:val="22"/>
        </w:rPr>
        <w:t xml:space="preserve">inform you that the Government of </w:t>
      </w:r>
      <w:r w:rsidR="009F4967" w:rsidRPr="009F4967">
        <w:rPr>
          <w:rFonts w:eastAsia="Batang"/>
          <w:szCs w:val="22"/>
          <w:shd w:val="pct15" w:color="auto" w:fill="FFFFFF"/>
        </w:rPr>
        <w:t>[country]</w:t>
      </w:r>
      <w:r w:rsidR="002544C4" w:rsidRPr="002544C4">
        <w:rPr>
          <w:rFonts w:eastAsia="Batang"/>
          <w:szCs w:val="22"/>
        </w:rPr>
        <w:t xml:space="preserve">, in accordance with decision </w:t>
      </w:r>
      <w:r w:rsidR="002544C4" w:rsidRPr="002544C4">
        <w:rPr>
          <w:rFonts w:eastAsia="Batang"/>
          <w:szCs w:val="22"/>
          <w:shd w:val="pct15" w:color="auto" w:fill="FFFFFF"/>
        </w:rPr>
        <w:t>[add reference]</w:t>
      </w:r>
      <w:r w:rsidR="002544C4" w:rsidRPr="002544C4">
        <w:rPr>
          <w:rFonts w:eastAsia="Batang"/>
          <w:szCs w:val="22"/>
        </w:rPr>
        <w:t xml:space="preserve"> taken by the cabinet </w:t>
      </w:r>
      <w:r w:rsidR="002544C4" w:rsidRPr="00A8516B">
        <w:rPr>
          <w:rFonts w:eastAsia="Batang"/>
          <w:szCs w:val="22"/>
          <w:shd w:val="pct15" w:color="auto" w:fill="FFFFFF"/>
        </w:rPr>
        <w:t>[or other empowered deciding authority under the laws of the country]</w:t>
      </w:r>
      <w:r w:rsidR="002544C4" w:rsidRPr="002544C4">
        <w:rPr>
          <w:rFonts w:eastAsia="Batang"/>
          <w:szCs w:val="22"/>
        </w:rPr>
        <w:t>,</w:t>
      </w:r>
      <w:r w:rsidR="002544C4">
        <w:rPr>
          <w:rFonts w:eastAsia="Batang"/>
          <w:szCs w:val="22"/>
        </w:rPr>
        <w:t xml:space="preserve"> </w:t>
      </w:r>
      <w:r w:rsidR="009F4967" w:rsidRPr="009F4967">
        <w:rPr>
          <w:rFonts w:eastAsia="Batang"/>
          <w:szCs w:val="22"/>
        </w:rPr>
        <w:t xml:space="preserve">has </w:t>
      </w:r>
      <w:r>
        <w:rPr>
          <w:rFonts w:eastAsia="Batang"/>
          <w:szCs w:val="22"/>
        </w:rPr>
        <w:t>changed its</w:t>
      </w:r>
      <w:r w:rsidR="00B40EE6">
        <w:rPr>
          <w:rFonts w:eastAsia="Batang"/>
          <w:szCs w:val="22"/>
        </w:rPr>
        <w:t xml:space="preserve"> nomination o</w:t>
      </w:r>
      <w:r>
        <w:rPr>
          <w:rFonts w:eastAsia="Batang"/>
          <w:szCs w:val="22"/>
        </w:rPr>
        <w:t>f</w:t>
      </w:r>
      <w:r w:rsidR="00B40EE6">
        <w:rPr>
          <w:rFonts w:eastAsia="Batang"/>
          <w:szCs w:val="22"/>
        </w:rPr>
        <w:t xml:space="preserve"> the </w:t>
      </w:r>
      <w:r w:rsidR="00A339CA">
        <w:rPr>
          <w:rFonts w:eastAsia="Batang"/>
          <w:szCs w:val="22"/>
          <w:shd w:val="pct15" w:color="auto" w:fill="FFFFFF"/>
        </w:rPr>
        <w:t>[N</w:t>
      </w:r>
      <w:r w:rsidR="009F4967" w:rsidRPr="009F4967">
        <w:rPr>
          <w:rFonts w:eastAsia="Batang"/>
          <w:szCs w:val="22"/>
          <w:shd w:val="pct15" w:color="auto" w:fill="FFFFFF"/>
        </w:rPr>
        <w:t>DA</w:t>
      </w:r>
      <w:r w:rsidR="00A339CA">
        <w:rPr>
          <w:rFonts w:eastAsia="Batang"/>
          <w:szCs w:val="22"/>
          <w:shd w:val="pct15" w:color="auto" w:fill="FFFFFF"/>
        </w:rPr>
        <w:t xml:space="preserve"> or</w:t>
      </w:r>
      <w:r w:rsidR="009F4967" w:rsidRPr="009F4967">
        <w:rPr>
          <w:rFonts w:eastAsia="Batang"/>
          <w:szCs w:val="22"/>
          <w:shd w:val="pct15" w:color="auto" w:fill="FFFFFF"/>
        </w:rPr>
        <w:t xml:space="preserve"> </w:t>
      </w:r>
      <w:r w:rsidR="00A339CA">
        <w:rPr>
          <w:rFonts w:eastAsia="Batang"/>
          <w:szCs w:val="22"/>
          <w:shd w:val="pct15" w:color="auto" w:fill="FFFFFF"/>
        </w:rPr>
        <w:t>F</w:t>
      </w:r>
      <w:r w:rsidR="009F4967" w:rsidRPr="009F4967">
        <w:rPr>
          <w:rFonts w:eastAsia="Batang"/>
          <w:szCs w:val="22"/>
          <w:shd w:val="pct15" w:color="auto" w:fill="FFFFFF"/>
        </w:rPr>
        <w:t>oca</w:t>
      </w:r>
      <w:r w:rsidR="00B40EE6">
        <w:rPr>
          <w:rFonts w:eastAsia="Batang"/>
          <w:szCs w:val="22"/>
          <w:shd w:val="pct15" w:color="auto" w:fill="FFFFFF"/>
        </w:rPr>
        <w:t xml:space="preserve">l </w:t>
      </w:r>
      <w:r w:rsidR="00A339CA">
        <w:rPr>
          <w:rFonts w:eastAsia="Batang"/>
          <w:szCs w:val="22"/>
          <w:shd w:val="pct15" w:color="auto" w:fill="FFFFFF"/>
        </w:rPr>
        <w:t>P</w:t>
      </w:r>
      <w:r w:rsidR="00B40EE6">
        <w:rPr>
          <w:rFonts w:eastAsia="Batang"/>
          <w:szCs w:val="22"/>
          <w:shd w:val="pct15" w:color="auto" w:fill="FFFFFF"/>
        </w:rPr>
        <w:t xml:space="preserve">oint] </w:t>
      </w:r>
      <w:r w:rsidR="00A339CA" w:rsidRPr="00A339CA">
        <w:rPr>
          <w:rFonts w:eastAsia="Batang"/>
          <w:i/>
          <w:szCs w:val="22"/>
          <w:shd w:val="pct15" w:color="auto" w:fill="FFFFFF"/>
        </w:rPr>
        <w:t>(</w:t>
      </w:r>
      <w:r w:rsidR="00B40EE6" w:rsidRPr="00A339CA">
        <w:rPr>
          <w:rFonts w:eastAsia="Batang"/>
          <w:i/>
          <w:szCs w:val="22"/>
          <w:shd w:val="pct15" w:color="auto" w:fill="FFFFFF"/>
        </w:rPr>
        <w:t>please decide on one</w:t>
      </w:r>
      <w:r w:rsidR="00A339CA" w:rsidRPr="00A339CA">
        <w:rPr>
          <w:rFonts w:eastAsia="Batang"/>
          <w:i/>
          <w:szCs w:val="22"/>
          <w:shd w:val="pct15" w:color="auto" w:fill="FFFFFF"/>
        </w:rPr>
        <w:t>)</w:t>
      </w:r>
      <w:r w:rsidR="00B40EE6" w:rsidRPr="00B40EE6">
        <w:rPr>
          <w:rFonts w:eastAsia="Batang"/>
          <w:szCs w:val="22"/>
        </w:rPr>
        <w:t xml:space="preserve"> </w:t>
      </w:r>
      <w:r>
        <w:rPr>
          <w:rFonts w:eastAsia="Batang"/>
          <w:szCs w:val="22"/>
        </w:rPr>
        <w:t>to the following</w:t>
      </w:r>
      <w:r w:rsidR="00B40EE6" w:rsidRPr="00B40EE6">
        <w:rPr>
          <w:rFonts w:eastAsia="Batang"/>
          <w:szCs w:val="22"/>
        </w:rPr>
        <w:t>:</w:t>
      </w:r>
    </w:p>
    <w:p w14:paraId="1204C74D" w14:textId="77777777" w:rsidR="009F4967" w:rsidRPr="009F4967" w:rsidRDefault="009F4967" w:rsidP="009F4967">
      <w:pPr>
        <w:spacing w:line="240" w:lineRule="auto"/>
        <w:rPr>
          <w:rFonts w:eastAsia="Batang"/>
          <w:szCs w:val="22"/>
        </w:rPr>
      </w:pPr>
    </w:p>
    <w:p w14:paraId="5C4EF52A" w14:textId="77777777" w:rsidR="00A339CA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 w:rsidRPr="009F4967">
        <w:rPr>
          <w:rFonts w:eastAsia="Batang"/>
          <w:szCs w:val="22"/>
        </w:rPr>
        <w:t>[Name of the organi</w:t>
      </w:r>
      <w:r>
        <w:rPr>
          <w:rFonts w:eastAsia="Batang"/>
          <w:szCs w:val="22"/>
        </w:rPr>
        <w:t>z</w:t>
      </w:r>
      <w:r w:rsidRPr="009F4967">
        <w:rPr>
          <w:rFonts w:eastAsia="Batang"/>
          <w:szCs w:val="22"/>
        </w:rPr>
        <w:t>ation]</w:t>
      </w:r>
    </w:p>
    <w:p w14:paraId="5C2031B6" w14:textId="77777777" w:rsidR="00A339CA" w:rsidRPr="009F4967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>
        <w:rPr>
          <w:rFonts w:eastAsia="Batang"/>
          <w:szCs w:val="22"/>
        </w:rPr>
        <w:t>[Head of organization (example: Minister)]</w:t>
      </w:r>
    </w:p>
    <w:p w14:paraId="5A1FEAB5" w14:textId="77777777" w:rsidR="00A339CA" w:rsidRPr="009F4967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 w:rsidRPr="009F4967">
        <w:rPr>
          <w:rFonts w:eastAsia="Batang"/>
          <w:szCs w:val="22"/>
        </w:rPr>
        <w:t>[Full address]</w:t>
      </w:r>
    </w:p>
    <w:p w14:paraId="157C088F" w14:textId="77777777" w:rsidR="00A339CA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</w:p>
    <w:p w14:paraId="52611184" w14:textId="77777777" w:rsidR="00A339CA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>
        <w:rPr>
          <w:rFonts w:eastAsia="Batang"/>
          <w:szCs w:val="22"/>
        </w:rPr>
        <w:t>Primary Contact:</w:t>
      </w:r>
    </w:p>
    <w:p w14:paraId="70E9DE4D" w14:textId="77777777" w:rsidR="00A339CA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 w:rsidRPr="009F4967">
        <w:rPr>
          <w:rFonts w:eastAsia="Batang"/>
          <w:szCs w:val="22"/>
        </w:rPr>
        <w:t>[</w:t>
      </w:r>
      <w:r>
        <w:rPr>
          <w:rFonts w:eastAsia="Batang"/>
          <w:szCs w:val="22"/>
        </w:rPr>
        <w:t xml:space="preserve">Mr./Ms. Given </w:t>
      </w:r>
      <w:proofErr w:type="gramStart"/>
      <w:r>
        <w:rPr>
          <w:rFonts w:eastAsia="Batang"/>
          <w:szCs w:val="22"/>
        </w:rPr>
        <w:t>Name  FAMILY</w:t>
      </w:r>
      <w:proofErr w:type="gramEnd"/>
      <w:r>
        <w:rPr>
          <w:rFonts w:eastAsia="Batang"/>
          <w:szCs w:val="22"/>
        </w:rPr>
        <w:t xml:space="preserve"> NAME</w:t>
      </w:r>
      <w:r w:rsidRPr="009F4967">
        <w:rPr>
          <w:rFonts w:eastAsia="Batang"/>
          <w:szCs w:val="22"/>
        </w:rPr>
        <w:t>]</w:t>
      </w:r>
    </w:p>
    <w:p w14:paraId="570218A5" w14:textId="77777777" w:rsidR="00A339CA" w:rsidRPr="009F4967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>
        <w:rPr>
          <w:rFonts w:eastAsia="Batang"/>
          <w:szCs w:val="22"/>
        </w:rPr>
        <w:t>[Position]</w:t>
      </w:r>
    </w:p>
    <w:p w14:paraId="067868B5" w14:textId="77777777" w:rsidR="00A339CA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 w:rsidRPr="009F4967">
        <w:rPr>
          <w:rFonts w:eastAsia="Batang"/>
          <w:szCs w:val="22"/>
        </w:rPr>
        <w:t>[Telephone number</w:t>
      </w:r>
      <w:r>
        <w:rPr>
          <w:rFonts w:eastAsia="Batang"/>
          <w:szCs w:val="22"/>
        </w:rPr>
        <w:t>]</w:t>
      </w:r>
      <w:r w:rsidRPr="009F4967">
        <w:rPr>
          <w:rFonts w:eastAsia="Batang"/>
          <w:szCs w:val="22"/>
        </w:rPr>
        <w:t xml:space="preserve"> </w:t>
      </w:r>
    </w:p>
    <w:p w14:paraId="54559768" w14:textId="77777777" w:rsidR="00A339CA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>
        <w:rPr>
          <w:rFonts w:eastAsia="Batang"/>
          <w:szCs w:val="22"/>
        </w:rPr>
        <w:t>[E-</w:t>
      </w:r>
      <w:r w:rsidRPr="009F4967">
        <w:rPr>
          <w:rFonts w:eastAsia="Batang"/>
          <w:szCs w:val="22"/>
        </w:rPr>
        <w:t>mail address].</w:t>
      </w:r>
    </w:p>
    <w:p w14:paraId="729E5EB3" w14:textId="77777777" w:rsidR="00A339CA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</w:p>
    <w:p w14:paraId="40A3E4C6" w14:textId="77777777" w:rsidR="00A339CA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>
        <w:rPr>
          <w:rFonts w:eastAsia="Batang"/>
          <w:szCs w:val="22"/>
          <w:shd w:val="pct15" w:color="auto" w:fill="FFFFFF"/>
        </w:rPr>
        <w:t>(optional)</w:t>
      </w:r>
    </w:p>
    <w:p w14:paraId="6A8C618F" w14:textId="77777777" w:rsidR="00A339CA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  <w:shd w:val="pct15" w:color="auto" w:fill="FFFFFF"/>
        </w:rPr>
      </w:pPr>
      <w:r>
        <w:rPr>
          <w:rFonts w:eastAsia="Batang"/>
          <w:szCs w:val="22"/>
        </w:rPr>
        <w:t xml:space="preserve">Secondary Contact: </w:t>
      </w:r>
    </w:p>
    <w:p w14:paraId="26879ECA" w14:textId="77777777" w:rsidR="00A339CA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 w:rsidRPr="009F4967">
        <w:rPr>
          <w:rFonts w:eastAsia="Batang"/>
          <w:szCs w:val="22"/>
        </w:rPr>
        <w:t>[</w:t>
      </w:r>
      <w:r>
        <w:rPr>
          <w:rFonts w:eastAsia="Batang"/>
          <w:szCs w:val="22"/>
        </w:rPr>
        <w:t xml:space="preserve">Mr./Ms. Given </w:t>
      </w:r>
      <w:proofErr w:type="gramStart"/>
      <w:r>
        <w:rPr>
          <w:rFonts w:eastAsia="Batang"/>
          <w:szCs w:val="22"/>
        </w:rPr>
        <w:t>Name  FAMILY</w:t>
      </w:r>
      <w:proofErr w:type="gramEnd"/>
      <w:r>
        <w:rPr>
          <w:rFonts w:eastAsia="Batang"/>
          <w:szCs w:val="22"/>
        </w:rPr>
        <w:t xml:space="preserve"> NAME</w:t>
      </w:r>
      <w:r w:rsidRPr="009F4967">
        <w:rPr>
          <w:rFonts w:eastAsia="Batang"/>
          <w:szCs w:val="22"/>
        </w:rPr>
        <w:t>]</w:t>
      </w:r>
    </w:p>
    <w:p w14:paraId="3BE37E2E" w14:textId="77777777" w:rsidR="00A339CA" w:rsidRPr="009F4967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>
        <w:rPr>
          <w:rFonts w:eastAsia="Batang"/>
          <w:szCs w:val="22"/>
        </w:rPr>
        <w:t>[Position]</w:t>
      </w:r>
    </w:p>
    <w:p w14:paraId="216C798A" w14:textId="77777777" w:rsidR="00A339CA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 w:rsidRPr="009F4967">
        <w:rPr>
          <w:rFonts w:eastAsia="Batang"/>
          <w:szCs w:val="22"/>
        </w:rPr>
        <w:t>[Telephone number</w:t>
      </w:r>
      <w:r>
        <w:rPr>
          <w:rFonts w:eastAsia="Batang"/>
          <w:szCs w:val="22"/>
        </w:rPr>
        <w:t>]</w:t>
      </w:r>
      <w:r w:rsidRPr="009F4967">
        <w:rPr>
          <w:rFonts w:eastAsia="Batang"/>
          <w:szCs w:val="22"/>
        </w:rPr>
        <w:t xml:space="preserve"> </w:t>
      </w:r>
    </w:p>
    <w:p w14:paraId="30BA7BE1" w14:textId="395E7DF0" w:rsidR="009F4967" w:rsidRPr="009F4967" w:rsidRDefault="00A339CA" w:rsidP="00A339CA">
      <w:pPr>
        <w:tabs>
          <w:tab w:val="clear" w:pos="425"/>
          <w:tab w:val="clear" w:pos="851"/>
        </w:tabs>
        <w:spacing w:line="240" w:lineRule="auto"/>
        <w:ind w:left="709"/>
        <w:rPr>
          <w:rFonts w:eastAsia="Batang"/>
          <w:szCs w:val="22"/>
        </w:rPr>
      </w:pPr>
      <w:r>
        <w:rPr>
          <w:rFonts w:eastAsia="Batang"/>
          <w:szCs w:val="22"/>
        </w:rPr>
        <w:t>[E-</w:t>
      </w:r>
      <w:r w:rsidRPr="009F4967">
        <w:rPr>
          <w:rFonts w:eastAsia="Batang"/>
          <w:szCs w:val="22"/>
        </w:rPr>
        <w:t>mail address].</w:t>
      </w:r>
    </w:p>
    <w:p w14:paraId="7D2F33B0" w14:textId="77777777" w:rsidR="009F4967" w:rsidRDefault="009F4967" w:rsidP="009F4967">
      <w:pPr>
        <w:spacing w:line="240" w:lineRule="auto"/>
        <w:rPr>
          <w:rFonts w:eastAsia="Batang"/>
          <w:szCs w:val="22"/>
        </w:rPr>
      </w:pPr>
    </w:p>
    <w:p w14:paraId="16DED5AF" w14:textId="77777777" w:rsidR="00C97827" w:rsidRDefault="00C97827" w:rsidP="00A339CA">
      <w:pPr>
        <w:spacing w:line="240" w:lineRule="auto"/>
        <w:ind w:firstLine="720"/>
        <w:rPr>
          <w:rFonts w:eastAsia="Batang"/>
          <w:szCs w:val="22"/>
        </w:rPr>
      </w:pPr>
      <w:r>
        <w:rPr>
          <w:rFonts w:eastAsia="Batang"/>
          <w:szCs w:val="22"/>
        </w:rPr>
        <w:t>Thank you.</w:t>
      </w:r>
    </w:p>
    <w:p w14:paraId="2548FB5C" w14:textId="77777777" w:rsidR="009F4967" w:rsidRPr="009F4967" w:rsidRDefault="009F4967" w:rsidP="009F4967">
      <w:pPr>
        <w:spacing w:line="240" w:lineRule="auto"/>
        <w:rPr>
          <w:rFonts w:eastAsia="Batang"/>
          <w:szCs w:val="22"/>
        </w:rPr>
      </w:pPr>
    </w:p>
    <w:p w14:paraId="7BDFB3FD" w14:textId="77777777" w:rsidR="009F4967" w:rsidRPr="009F4967" w:rsidRDefault="009F4967" w:rsidP="009F4967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ind w:left="4320"/>
        <w:jc w:val="center"/>
        <w:rPr>
          <w:rFonts w:eastAsia="Batang"/>
          <w:szCs w:val="22"/>
        </w:rPr>
      </w:pPr>
      <w:r w:rsidRPr="009F4967">
        <w:rPr>
          <w:rFonts w:eastAsia="Batang"/>
          <w:szCs w:val="22"/>
        </w:rPr>
        <w:t>Yours sincerely,</w:t>
      </w:r>
    </w:p>
    <w:p w14:paraId="5008DA42" w14:textId="77777777" w:rsidR="009F4967" w:rsidRPr="009F4967" w:rsidRDefault="009F4967" w:rsidP="009F4967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ind w:left="4320"/>
        <w:jc w:val="center"/>
        <w:rPr>
          <w:rFonts w:eastAsia="Batang"/>
          <w:szCs w:val="22"/>
        </w:rPr>
      </w:pPr>
    </w:p>
    <w:p w14:paraId="7EA9FECC" w14:textId="77777777" w:rsidR="009F4967" w:rsidRPr="009F4967" w:rsidRDefault="009F4967" w:rsidP="009F4967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ind w:left="4320"/>
        <w:jc w:val="center"/>
        <w:rPr>
          <w:rFonts w:eastAsia="Batang"/>
          <w:szCs w:val="22"/>
        </w:rPr>
      </w:pPr>
    </w:p>
    <w:p w14:paraId="5AA0DCBB" w14:textId="77777777" w:rsidR="009F4967" w:rsidRPr="009F4967" w:rsidRDefault="009F4967" w:rsidP="009F4967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ind w:left="4320"/>
        <w:jc w:val="center"/>
        <w:rPr>
          <w:rFonts w:eastAsia="Batang"/>
          <w:szCs w:val="22"/>
        </w:rPr>
      </w:pPr>
      <w:r w:rsidRPr="009F4967">
        <w:rPr>
          <w:rFonts w:eastAsia="Batang"/>
          <w:szCs w:val="22"/>
        </w:rPr>
        <w:t>Name and Signature</w:t>
      </w:r>
    </w:p>
    <w:p w14:paraId="47372360" w14:textId="2FC8CD2D" w:rsidR="00A339CA" w:rsidRPr="005E1D22" w:rsidRDefault="009F4967" w:rsidP="00A339CA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ind w:left="4320"/>
        <w:jc w:val="center"/>
        <w:rPr>
          <w:rFonts w:eastAsia="Batang"/>
          <w:szCs w:val="22"/>
        </w:rPr>
      </w:pPr>
      <w:r w:rsidRPr="009F4967">
        <w:rPr>
          <w:rFonts w:eastAsia="Batang"/>
          <w:szCs w:val="22"/>
        </w:rPr>
        <w:t>[</w:t>
      </w:r>
      <w:r w:rsidR="00747FFC" w:rsidRPr="00747FFC">
        <w:rPr>
          <w:rFonts w:eastAsia="Batang"/>
          <w:b/>
          <w:szCs w:val="22"/>
        </w:rPr>
        <w:t xml:space="preserve">Authority, </w:t>
      </w:r>
      <w:r w:rsidR="00295DF5" w:rsidRPr="00295DF5">
        <w:rPr>
          <w:rFonts w:eastAsia="Batang"/>
          <w:b/>
          <w:szCs w:val="22"/>
        </w:rPr>
        <w:t xml:space="preserve">Institution </w:t>
      </w:r>
      <w:r w:rsidR="007D72AB">
        <w:rPr>
          <w:rFonts w:eastAsia="Batang"/>
          <w:b/>
          <w:szCs w:val="22"/>
        </w:rPr>
        <w:t>that</w:t>
      </w:r>
      <w:r w:rsidR="00DB22B1">
        <w:rPr>
          <w:rFonts w:eastAsia="Batang"/>
          <w:b/>
          <w:szCs w:val="22"/>
        </w:rPr>
        <w:t xml:space="preserve"> nominate</w:t>
      </w:r>
      <w:r w:rsidR="007D72AB">
        <w:rPr>
          <w:rFonts w:eastAsia="Batang"/>
          <w:b/>
          <w:szCs w:val="22"/>
        </w:rPr>
        <w:t>d</w:t>
      </w:r>
      <w:r w:rsidR="00295DF5" w:rsidRPr="00295DF5">
        <w:rPr>
          <w:rFonts w:eastAsia="Batang"/>
          <w:b/>
          <w:szCs w:val="22"/>
        </w:rPr>
        <w:t xml:space="preserve"> the </w:t>
      </w:r>
      <w:r w:rsidR="007D72AB">
        <w:rPr>
          <w:rFonts w:eastAsia="Batang"/>
          <w:b/>
          <w:szCs w:val="22"/>
        </w:rPr>
        <w:t>ORIGINAL</w:t>
      </w:r>
      <w:r w:rsidR="006A10D2" w:rsidRPr="00295DF5">
        <w:rPr>
          <w:rFonts w:eastAsia="Batang"/>
          <w:b/>
          <w:szCs w:val="22"/>
        </w:rPr>
        <w:t xml:space="preserve"> </w:t>
      </w:r>
      <w:r w:rsidR="002559E8" w:rsidRPr="00295DF5">
        <w:rPr>
          <w:rFonts w:eastAsia="Batang"/>
          <w:b/>
          <w:szCs w:val="22"/>
        </w:rPr>
        <w:t>NDA or focal point</w:t>
      </w:r>
      <w:r w:rsidRPr="009F4967">
        <w:rPr>
          <w:rFonts w:eastAsia="Batang"/>
          <w:szCs w:val="22"/>
        </w:rPr>
        <w:t>]</w:t>
      </w:r>
      <w:r w:rsidR="00A339CA">
        <w:rPr>
          <w:rFonts w:eastAsia="Batang"/>
          <w:szCs w:val="22"/>
        </w:rPr>
        <w:t xml:space="preserve"> </w:t>
      </w:r>
      <w:r w:rsidR="00A339CA" w:rsidRPr="00CC073F">
        <w:rPr>
          <w:rFonts w:eastAsia="Batang"/>
          <w:i/>
          <w:szCs w:val="22"/>
        </w:rPr>
        <w:t>(NOT the same Authority that has been nominated)</w:t>
      </w:r>
    </w:p>
    <w:p w14:paraId="6840DF40" w14:textId="569C5A0A" w:rsidR="002315DF" w:rsidRDefault="002315DF" w:rsidP="005E1D22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ind w:left="4320"/>
        <w:jc w:val="center"/>
        <w:rPr>
          <w:rFonts w:eastAsia="Batang"/>
          <w:szCs w:val="22"/>
        </w:rPr>
      </w:pPr>
    </w:p>
    <w:p w14:paraId="1AC90683" w14:textId="77777777" w:rsidR="00211B2F" w:rsidRDefault="00211B2F" w:rsidP="00211B2F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rPr>
          <w:rFonts w:eastAsia="Batang"/>
          <w:szCs w:val="22"/>
        </w:rPr>
      </w:pPr>
    </w:p>
    <w:p w14:paraId="50AA4E41" w14:textId="77777777" w:rsidR="00295DF5" w:rsidRDefault="00211B2F" w:rsidP="00211B2F">
      <w:p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rPr>
          <w:rFonts w:eastAsia="Batang"/>
          <w:szCs w:val="22"/>
        </w:rPr>
      </w:pPr>
      <w:r>
        <w:rPr>
          <w:rFonts w:eastAsia="Batang"/>
          <w:szCs w:val="22"/>
        </w:rPr>
        <w:t xml:space="preserve">Cc:  </w:t>
      </w:r>
    </w:p>
    <w:p w14:paraId="36356E0F" w14:textId="73BDC821" w:rsidR="00295DF5" w:rsidRDefault="00211B2F" w:rsidP="007D72AB">
      <w:pPr>
        <w:pStyle w:val="ListParagraph"/>
        <w:numPr>
          <w:ilvl w:val="0"/>
          <w:numId w:val="1"/>
        </w:num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rPr>
          <w:rFonts w:eastAsia="Batang"/>
          <w:szCs w:val="22"/>
        </w:rPr>
      </w:pPr>
      <w:r w:rsidRPr="00295DF5">
        <w:rPr>
          <w:rFonts w:eastAsia="Batang"/>
          <w:szCs w:val="22"/>
        </w:rPr>
        <w:t>[</w:t>
      </w:r>
      <w:r w:rsidR="007D72AB">
        <w:rPr>
          <w:rFonts w:eastAsia="Batang"/>
          <w:szCs w:val="22"/>
        </w:rPr>
        <w:t xml:space="preserve">ORIGINAL </w:t>
      </w:r>
      <w:r>
        <w:rPr>
          <w:rFonts w:eastAsia="Batang"/>
          <w:szCs w:val="22"/>
        </w:rPr>
        <w:t xml:space="preserve">NDA </w:t>
      </w:r>
      <w:r w:rsidR="0043367C">
        <w:rPr>
          <w:rFonts w:eastAsia="Batang"/>
          <w:szCs w:val="22"/>
        </w:rPr>
        <w:t xml:space="preserve">Contact </w:t>
      </w:r>
      <w:r>
        <w:rPr>
          <w:rFonts w:eastAsia="Batang"/>
          <w:szCs w:val="22"/>
        </w:rPr>
        <w:t xml:space="preserve">or </w:t>
      </w:r>
      <w:r w:rsidR="00A339CA">
        <w:rPr>
          <w:rFonts w:eastAsia="Batang"/>
          <w:szCs w:val="22"/>
        </w:rPr>
        <w:t>F</w:t>
      </w:r>
      <w:r>
        <w:rPr>
          <w:rFonts w:eastAsia="Batang"/>
          <w:szCs w:val="22"/>
        </w:rPr>
        <w:t xml:space="preserve">ocal </w:t>
      </w:r>
      <w:r w:rsidR="00A339CA">
        <w:rPr>
          <w:rFonts w:eastAsia="Batang"/>
          <w:szCs w:val="22"/>
        </w:rPr>
        <w:t>P</w:t>
      </w:r>
      <w:r>
        <w:rPr>
          <w:rFonts w:eastAsia="Batang"/>
          <w:szCs w:val="22"/>
        </w:rPr>
        <w:t>oint</w:t>
      </w:r>
      <w:r w:rsidRPr="009F4967">
        <w:rPr>
          <w:rFonts w:eastAsia="Batang"/>
          <w:szCs w:val="22"/>
        </w:rPr>
        <w:t>]</w:t>
      </w:r>
    </w:p>
    <w:p w14:paraId="52ADFA09" w14:textId="73BA3BC4" w:rsidR="00211B2F" w:rsidRPr="00A339CA" w:rsidRDefault="00295DF5" w:rsidP="00211B2F">
      <w:pPr>
        <w:pStyle w:val="ListParagraph"/>
        <w:numPr>
          <w:ilvl w:val="0"/>
          <w:numId w:val="1"/>
        </w:numPr>
        <w:tabs>
          <w:tab w:val="clear" w:pos="425"/>
          <w:tab w:val="clear" w:pos="709"/>
          <w:tab w:val="clear" w:pos="851"/>
          <w:tab w:val="clear" w:pos="5245"/>
        </w:tabs>
        <w:spacing w:line="240" w:lineRule="auto"/>
        <w:rPr>
          <w:rFonts w:eastAsia="Batang"/>
          <w:szCs w:val="22"/>
        </w:rPr>
      </w:pPr>
      <w:r w:rsidRPr="00295DF5">
        <w:rPr>
          <w:rFonts w:eastAsia="Batang"/>
          <w:szCs w:val="22"/>
        </w:rPr>
        <w:t>[</w:t>
      </w:r>
      <w:r w:rsidR="007D72AB">
        <w:rPr>
          <w:rFonts w:eastAsia="Batang"/>
          <w:szCs w:val="22"/>
        </w:rPr>
        <w:t xml:space="preserve">NEW </w:t>
      </w:r>
      <w:r w:rsidRPr="00295DF5">
        <w:rPr>
          <w:rFonts w:eastAsia="Batang"/>
          <w:szCs w:val="22"/>
        </w:rPr>
        <w:t>NDA</w:t>
      </w:r>
      <w:r w:rsidR="0043367C">
        <w:rPr>
          <w:rFonts w:eastAsia="Batang"/>
          <w:szCs w:val="22"/>
        </w:rPr>
        <w:t xml:space="preserve"> Contact</w:t>
      </w:r>
      <w:r w:rsidRPr="00295DF5">
        <w:rPr>
          <w:rFonts w:eastAsia="Batang"/>
          <w:szCs w:val="22"/>
        </w:rPr>
        <w:t xml:space="preserve"> or </w:t>
      </w:r>
      <w:r w:rsidR="00A339CA">
        <w:rPr>
          <w:rFonts w:eastAsia="Batang"/>
          <w:szCs w:val="22"/>
        </w:rPr>
        <w:t>F</w:t>
      </w:r>
      <w:r w:rsidRPr="00295DF5">
        <w:rPr>
          <w:rFonts w:eastAsia="Batang"/>
          <w:szCs w:val="22"/>
        </w:rPr>
        <w:t xml:space="preserve">ocal </w:t>
      </w:r>
      <w:r w:rsidR="00A339CA">
        <w:rPr>
          <w:rFonts w:eastAsia="Batang"/>
          <w:szCs w:val="22"/>
        </w:rPr>
        <w:t>P</w:t>
      </w:r>
      <w:r w:rsidRPr="00295DF5">
        <w:rPr>
          <w:rFonts w:eastAsia="Batang"/>
          <w:szCs w:val="22"/>
        </w:rPr>
        <w:t>oint]</w:t>
      </w:r>
    </w:p>
    <w:sectPr w:rsidR="00211B2F" w:rsidRPr="00A339CA" w:rsidSect="00A339CA">
      <w:pgSz w:w="12240" w:h="15840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30108F"/>
    <w:multiLevelType w:val="hybridMultilevel"/>
    <w:tmpl w:val="E49E102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268858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4967"/>
    <w:rsid w:val="00000FB4"/>
    <w:rsid w:val="00002252"/>
    <w:rsid w:val="00002DE0"/>
    <w:rsid w:val="00006267"/>
    <w:rsid w:val="00006C0B"/>
    <w:rsid w:val="00022A36"/>
    <w:rsid w:val="000247B4"/>
    <w:rsid w:val="0002504C"/>
    <w:rsid w:val="00030602"/>
    <w:rsid w:val="00031645"/>
    <w:rsid w:val="00032243"/>
    <w:rsid w:val="00043236"/>
    <w:rsid w:val="000433A0"/>
    <w:rsid w:val="00047AB2"/>
    <w:rsid w:val="000516CB"/>
    <w:rsid w:val="00053DDA"/>
    <w:rsid w:val="000552B8"/>
    <w:rsid w:val="000573E7"/>
    <w:rsid w:val="00060872"/>
    <w:rsid w:val="00061F55"/>
    <w:rsid w:val="00067FD2"/>
    <w:rsid w:val="0007051C"/>
    <w:rsid w:val="0007197D"/>
    <w:rsid w:val="00071B5C"/>
    <w:rsid w:val="00071BE0"/>
    <w:rsid w:val="00071C9B"/>
    <w:rsid w:val="000720B5"/>
    <w:rsid w:val="0007660C"/>
    <w:rsid w:val="00076D2E"/>
    <w:rsid w:val="00080429"/>
    <w:rsid w:val="0008169D"/>
    <w:rsid w:val="00081979"/>
    <w:rsid w:val="000831D9"/>
    <w:rsid w:val="00083817"/>
    <w:rsid w:val="00084269"/>
    <w:rsid w:val="00084F58"/>
    <w:rsid w:val="00092979"/>
    <w:rsid w:val="00095D53"/>
    <w:rsid w:val="000A17DF"/>
    <w:rsid w:val="000A1FD1"/>
    <w:rsid w:val="000A38F8"/>
    <w:rsid w:val="000B15B5"/>
    <w:rsid w:val="000B42D3"/>
    <w:rsid w:val="000B56AE"/>
    <w:rsid w:val="000C0801"/>
    <w:rsid w:val="000C24E4"/>
    <w:rsid w:val="000C6758"/>
    <w:rsid w:val="000D10E2"/>
    <w:rsid w:val="000D1EA9"/>
    <w:rsid w:val="000D33BF"/>
    <w:rsid w:val="000D3491"/>
    <w:rsid w:val="000D7210"/>
    <w:rsid w:val="000E052D"/>
    <w:rsid w:val="000E1AEB"/>
    <w:rsid w:val="000F10F5"/>
    <w:rsid w:val="000F1A74"/>
    <w:rsid w:val="000F5D02"/>
    <w:rsid w:val="00102CF4"/>
    <w:rsid w:val="00106003"/>
    <w:rsid w:val="00110929"/>
    <w:rsid w:val="001169BB"/>
    <w:rsid w:val="001174ED"/>
    <w:rsid w:val="00117ABC"/>
    <w:rsid w:val="001225AD"/>
    <w:rsid w:val="00122ACB"/>
    <w:rsid w:val="00127F26"/>
    <w:rsid w:val="00130035"/>
    <w:rsid w:val="0013231B"/>
    <w:rsid w:val="00136179"/>
    <w:rsid w:val="00150A5F"/>
    <w:rsid w:val="00154E75"/>
    <w:rsid w:val="001569A6"/>
    <w:rsid w:val="0016118B"/>
    <w:rsid w:val="00162B55"/>
    <w:rsid w:val="0016604A"/>
    <w:rsid w:val="00166AB0"/>
    <w:rsid w:val="00170A49"/>
    <w:rsid w:val="0017350A"/>
    <w:rsid w:val="0017563A"/>
    <w:rsid w:val="0017657D"/>
    <w:rsid w:val="0017706E"/>
    <w:rsid w:val="001772FF"/>
    <w:rsid w:val="0018670C"/>
    <w:rsid w:val="0019038D"/>
    <w:rsid w:val="001913B9"/>
    <w:rsid w:val="00191E34"/>
    <w:rsid w:val="00195B4A"/>
    <w:rsid w:val="00197F62"/>
    <w:rsid w:val="001A3A77"/>
    <w:rsid w:val="001A5F3C"/>
    <w:rsid w:val="001A6D24"/>
    <w:rsid w:val="001B121C"/>
    <w:rsid w:val="001B343A"/>
    <w:rsid w:val="001B3A2C"/>
    <w:rsid w:val="001C296D"/>
    <w:rsid w:val="001C2C92"/>
    <w:rsid w:val="001C3248"/>
    <w:rsid w:val="001D14C0"/>
    <w:rsid w:val="001D15A5"/>
    <w:rsid w:val="001D271C"/>
    <w:rsid w:val="001D2AC8"/>
    <w:rsid w:val="001D4236"/>
    <w:rsid w:val="001D590D"/>
    <w:rsid w:val="001D60DD"/>
    <w:rsid w:val="001D6338"/>
    <w:rsid w:val="001D74A3"/>
    <w:rsid w:val="001D7AF2"/>
    <w:rsid w:val="001E418A"/>
    <w:rsid w:val="001E7E13"/>
    <w:rsid w:val="001E7F55"/>
    <w:rsid w:val="001F059B"/>
    <w:rsid w:val="001F0722"/>
    <w:rsid w:val="001F11A4"/>
    <w:rsid w:val="001F53DF"/>
    <w:rsid w:val="00200352"/>
    <w:rsid w:val="002023F4"/>
    <w:rsid w:val="00205F0A"/>
    <w:rsid w:val="00206570"/>
    <w:rsid w:val="00206914"/>
    <w:rsid w:val="00210715"/>
    <w:rsid w:val="0021080A"/>
    <w:rsid w:val="00210DB9"/>
    <w:rsid w:val="00211389"/>
    <w:rsid w:val="00211B2F"/>
    <w:rsid w:val="00213443"/>
    <w:rsid w:val="00213CEE"/>
    <w:rsid w:val="0021442A"/>
    <w:rsid w:val="002154A3"/>
    <w:rsid w:val="00216942"/>
    <w:rsid w:val="0022121D"/>
    <w:rsid w:val="00221F96"/>
    <w:rsid w:val="0022385C"/>
    <w:rsid w:val="00226B5E"/>
    <w:rsid w:val="00227193"/>
    <w:rsid w:val="0023122E"/>
    <w:rsid w:val="002315DF"/>
    <w:rsid w:val="002356A5"/>
    <w:rsid w:val="00235810"/>
    <w:rsid w:val="00235A9E"/>
    <w:rsid w:val="002360B8"/>
    <w:rsid w:val="002374F9"/>
    <w:rsid w:val="00237604"/>
    <w:rsid w:val="00244081"/>
    <w:rsid w:val="002440B2"/>
    <w:rsid w:val="0024764A"/>
    <w:rsid w:val="00247EF8"/>
    <w:rsid w:val="002536B4"/>
    <w:rsid w:val="002544C4"/>
    <w:rsid w:val="00254602"/>
    <w:rsid w:val="002559E8"/>
    <w:rsid w:val="00255E77"/>
    <w:rsid w:val="002579F1"/>
    <w:rsid w:val="00260706"/>
    <w:rsid w:val="00260E6B"/>
    <w:rsid w:val="00261010"/>
    <w:rsid w:val="0026104C"/>
    <w:rsid w:val="002621D4"/>
    <w:rsid w:val="00263337"/>
    <w:rsid w:val="00264780"/>
    <w:rsid w:val="0026505B"/>
    <w:rsid w:val="002655A7"/>
    <w:rsid w:val="00275BE8"/>
    <w:rsid w:val="00276D9C"/>
    <w:rsid w:val="002778B5"/>
    <w:rsid w:val="00277D21"/>
    <w:rsid w:val="0028065C"/>
    <w:rsid w:val="00280B01"/>
    <w:rsid w:val="00280D63"/>
    <w:rsid w:val="0028228F"/>
    <w:rsid w:val="0028314D"/>
    <w:rsid w:val="00285396"/>
    <w:rsid w:val="002862EA"/>
    <w:rsid w:val="00286CE0"/>
    <w:rsid w:val="00287D94"/>
    <w:rsid w:val="00290BF3"/>
    <w:rsid w:val="00292590"/>
    <w:rsid w:val="00292654"/>
    <w:rsid w:val="00294C79"/>
    <w:rsid w:val="0029530A"/>
    <w:rsid w:val="00295DF5"/>
    <w:rsid w:val="002A1853"/>
    <w:rsid w:val="002A51D7"/>
    <w:rsid w:val="002A53A4"/>
    <w:rsid w:val="002B0CF8"/>
    <w:rsid w:val="002B43EA"/>
    <w:rsid w:val="002B471A"/>
    <w:rsid w:val="002B4CA9"/>
    <w:rsid w:val="002B7730"/>
    <w:rsid w:val="002C155D"/>
    <w:rsid w:val="002C4061"/>
    <w:rsid w:val="002C7364"/>
    <w:rsid w:val="002D1919"/>
    <w:rsid w:val="002D6171"/>
    <w:rsid w:val="002D6A92"/>
    <w:rsid w:val="002E06C1"/>
    <w:rsid w:val="002E5418"/>
    <w:rsid w:val="002E6DC8"/>
    <w:rsid w:val="002F3D84"/>
    <w:rsid w:val="002F7BC7"/>
    <w:rsid w:val="00302A4B"/>
    <w:rsid w:val="003051C6"/>
    <w:rsid w:val="00312C1D"/>
    <w:rsid w:val="0031439C"/>
    <w:rsid w:val="00315AB9"/>
    <w:rsid w:val="00317D26"/>
    <w:rsid w:val="00323D72"/>
    <w:rsid w:val="00324597"/>
    <w:rsid w:val="0032495F"/>
    <w:rsid w:val="00326DDB"/>
    <w:rsid w:val="00330372"/>
    <w:rsid w:val="003321F0"/>
    <w:rsid w:val="0033355F"/>
    <w:rsid w:val="00333DA4"/>
    <w:rsid w:val="003375FC"/>
    <w:rsid w:val="003407BA"/>
    <w:rsid w:val="003415D6"/>
    <w:rsid w:val="00341FF7"/>
    <w:rsid w:val="003451EF"/>
    <w:rsid w:val="003525D9"/>
    <w:rsid w:val="003545BC"/>
    <w:rsid w:val="00360ECB"/>
    <w:rsid w:val="00363143"/>
    <w:rsid w:val="00367945"/>
    <w:rsid w:val="00372DAE"/>
    <w:rsid w:val="0037359D"/>
    <w:rsid w:val="0037559A"/>
    <w:rsid w:val="00376327"/>
    <w:rsid w:val="00380F04"/>
    <w:rsid w:val="00381AA8"/>
    <w:rsid w:val="0038727D"/>
    <w:rsid w:val="00390D5B"/>
    <w:rsid w:val="00392CA4"/>
    <w:rsid w:val="00392DFB"/>
    <w:rsid w:val="00393C1B"/>
    <w:rsid w:val="00394B53"/>
    <w:rsid w:val="00396194"/>
    <w:rsid w:val="003A1753"/>
    <w:rsid w:val="003A72C5"/>
    <w:rsid w:val="003B2252"/>
    <w:rsid w:val="003C0CEC"/>
    <w:rsid w:val="003C392D"/>
    <w:rsid w:val="003D1E26"/>
    <w:rsid w:val="003D2D81"/>
    <w:rsid w:val="003D3DBF"/>
    <w:rsid w:val="003D6CD8"/>
    <w:rsid w:val="003D778A"/>
    <w:rsid w:val="003D7B0E"/>
    <w:rsid w:val="003E19A9"/>
    <w:rsid w:val="003E1EC3"/>
    <w:rsid w:val="003E2CB9"/>
    <w:rsid w:val="003E3F2D"/>
    <w:rsid w:val="003E68EF"/>
    <w:rsid w:val="003E6E6B"/>
    <w:rsid w:val="003E7F7B"/>
    <w:rsid w:val="003F59AF"/>
    <w:rsid w:val="003F63F5"/>
    <w:rsid w:val="004008D2"/>
    <w:rsid w:val="00402A0A"/>
    <w:rsid w:val="00403365"/>
    <w:rsid w:val="004048FA"/>
    <w:rsid w:val="00414E36"/>
    <w:rsid w:val="0041729A"/>
    <w:rsid w:val="004211CA"/>
    <w:rsid w:val="004230B2"/>
    <w:rsid w:val="0043367C"/>
    <w:rsid w:val="0043397E"/>
    <w:rsid w:val="00434B7D"/>
    <w:rsid w:val="00434D29"/>
    <w:rsid w:val="004371F9"/>
    <w:rsid w:val="00437EC9"/>
    <w:rsid w:val="004411EF"/>
    <w:rsid w:val="00441B1A"/>
    <w:rsid w:val="00442184"/>
    <w:rsid w:val="00442BBC"/>
    <w:rsid w:val="00443757"/>
    <w:rsid w:val="00444C4B"/>
    <w:rsid w:val="0044718C"/>
    <w:rsid w:val="0046468C"/>
    <w:rsid w:val="00465B05"/>
    <w:rsid w:val="0047194D"/>
    <w:rsid w:val="00474F78"/>
    <w:rsid w:val="00476F2A"/>
    <w:rsid w:val="00482907"/>
    <w:rsid w:val="00484A71"/>
    <w:rsid w:val="004867FE"/>
    <w:rsid w:val="0048795A"/>
    <w:rsid w:val="004A00D0"/>
    <w:rsid w:val="004A18E8"/>
    <w:rsid w:val="004A26A3"/>
    <w:rsid w:val="004A5D6C"/>
    <w:rsid w:val="004B098B"/>
    <w:rsid w:val="004B4903"/>
    <w:rsid w:val="004B534E"/>
    <w:rsid w:val="004B6885"/>
    <w:rsid w:val="004B6DE2"/>
    <w:rsid w:val="004C3C23"/>
    <w:rsid w:val="004C4EE3"/>
    <w:rsid w:val="004C70D6"/>
    <w:rsid w:val="004D3AC3"/>
    <w:rsid w:val="004D4CE0"/>
    <w:rsid w:val="004D603E"/>
    <w:rsid w:val="004D6D70"/>
    <w:rsid w:val="004E139C"/>
    <w:rsid w:val="004E1504"/>
    <w:rsid w:val="004E1CC5"/>
    <w:rsid w:val="004F0677"/>
    <w:rsid w:val="004F1CD0"/>
    <w:rsid w:val="004F234E"/>
    <w:rsid w:val="004F4577"/>
    <w:rsid w:val="00506FFD"/>
    <w:rsid w:val="00511134"/>
    <w:rsid w:val="00513C5E"/>
    <w:rsid w:val="005159B8"/>
    <w:rsid w:val="0051694A"/>
    <w:rsid w:val="00520ECC"/>
    <w:rsid w:val="005212EC"/>
    <w:rsid w:val="00521FCD"/>
    <w:rsid w:val="00524DD7"/>
    <w:rsid w:val="00526856"/>
    <w:rsid w:val="00530299"/>
    <w:rsid w:val="00531149"/>
    <w:rsid w:val="0053350C"/>
    <w:rsid w:val="00534108"/>
    <w:rsid w:val="00535757"/>
    <w:rsid w:val="005362FD"/>
    <w:rsid w:val="005403AF"/>
    <w:rsid w:val="00541BB8"/>
    <w:rsid w:val="005506A3"/>
    <w:rsid w:val="0055199C"/>
    <w:rsid w:val="0055230B"/>
    <w:rsid w:val="0055440E"/>
    <w:rsid w:val="005545F8"/>
    <w:rsid w:val="0055717D"/>
    <w:rsid w:val="005617CE"/>
    <w:rsid w:val="005622C4"/>
    <w:rsid w:val="00562DBF"/>
    <w:rsid w:val="00563404"/>
    <w:rsid w:val="00565232"/>
    <w:rsid w:val="00580881"/>
    <w:rsid w:val="00583067"/>
    <w:rsid w:val="0058594D"/>
    <w:rsid w:val="005873AC"/>
    <w:rsid w:val="00591937"/>
    <w:rsid w:val="005922F2"/>
    <w:rsid w:val="005930F8"/>
    <w:rsid w:val="00593ED1"/>
    <w:rsid w:val="00596A5A"/>
    <w:rsid w:val="00597FE9"/>
    <w:rsid w:val="005A1874"/>
    <w:rsid w:val="005A6C74"/>
    <w:rsid w:val="005B0B5A"/>
    <w:rsid w:val="005B0F7E"/>
    <w:rsid w:val="005B37B3"/>
    <w:rsid w:val="005B45EE"/>
    <w:rsid w:val="005C0B54"/>
    <w:rsid w:val="005C4986"/>
    <w:rsid w:val="005C5244"/>
    <w:rsid w:val="005C539F"/>
    <w:rsid w:val="005D3755"/>
    <w:rsid w:val="005D3B13"/>
    <w:rsid w:val="005D5FED"/>
    <w:rsid w:val="005D6331"/>
    <w:rsid w:val="005E1D22"/>
    <w:rsid w:val="005E2620"/>
    <w:rsid w:val="005F1689"/>
    <w:rsid w:val="005F2401"/>
    <w:rsid w:val="005F7DD4"/>
    <w:rsid w:val="00600654"/>
    <w:rsid w:val="0060348B"/>
    <w:rsid w:val="00604D4D"/>
    <w:rsid w:val="00605EC9"/>
    <w:rsid w:val="00610CB7"/>
    <w:rsid w:val="006216DF"/>
    <w:rsid w:val="006236E9"/>
    <w:rsid w:val="00625732"/>
    <w:rsid w:val="00630F52"/>
    <w:rsid w:val="00633092"/>
    <w:rsid w:val="00633593"/>
    <w:rsid w:val="00634389"/>
    <w:rsid w:val="00634A0A"/>
    <w:rsid w:val="00641A87"/>
    <w:rsid w:val="00644459"/>
    <w:rsid w:val="00645678"/>
    <w:rsid w:val="0064645F"/>
    <w:rsid w:val="00646CA8"/>
    <w:rsid w:val="006473E5"/>
    <w:rsid w:val="00654B89"/>
    <w:rsid w:val="0065736A"/>
    <w:rsid w:val="006613CF"/>
    <w:rsid w:val="00661ACD"/>
    <w:rsid w:val="006625AC"/>
    <w:rsid w:val="006635D8"/>
    <w:rsid w:val="00667BE5"/>
    <w:rsid w:val="00670DB6"/>
    <w:rsid w:val="00671D75"/>
    <w:rsid w:val="00674306"/>
    <w:rsid w:val="00674A83"/>
    <w:rsid w:val="00677170"/>
    <w:rsid w:val="00682AF3"/>
    <w:rsid w:val="0068597C"/>
    <w:rsid w:val="006868B9"/>
    <w:rsid w:val="00687C3F"/>
    <w:rsid w:val="00690989"/>
    <w:rsid w:val="006926DF"/>
    <w:rsid w:val="00694F22"/>
    <w:rsid w:val="006A09C0"/>
    <w:rsid w:val="006A10D2"/>
    <w:rsid w:val="006A261C"/>
    <w:rsid w:val="006A3B84"/>
    <w:rsid w:val="006A6024"/>
    <w:rsid w:val="006A6907"/>
    <w:rsid w:val="006A699E"/>
    <w:rsid w:val="006B14DB"/>
    <w:rsid w:val="006B3005"/>
    <w:rsid w:val="006B3780"/>
    <w:rsid w:val="006B447D"/>
    <w:rsid w:val="006B53C9"/>
    <w:rsid w:val="006B5FDA"/>
    <w:rsid w:val="006C1EC1"/>
    <w:rsid w:val="006C3D41"/>
    <w:rsid w:val="006C6B33"/>
    <w:rsid w:val="006D0EAC"/>
    <w:rsid w:val="006D342F"/>
    <w:rsid w:val="006D692C"/>
    <w:rsid w:val="006E0DE1"/>
    <w:rsid w:val="006E7DDD"/>
    <w:rsid w:val="006F1568"/>
    <w:rsid w:val="006F4757"/>
    <w:rsid w:val="00700CA5"/>
    <w:rsid w:val="007073E0"/>
    <w:rsid w:val="007126FC"/>
    <w:rsid w:val="00721DC9"/>
    <w:rsid w:val="00724FA4"/>
    <w:rsid w:val="00726323"/>
    <w:rsid w:val="007269FD"/>
    <w:rsid w:val="00726A7D"/>
    <w:rsid w:val="007304F5"/>
    <w:rsid w:val="0073474D"/>
    <w:rsid w:val="00735A04"/>
    <w:rsid w:val="00735FFD"/>
    <w:rsid w:val="00741796"/>
    <w:rsid w:val="00741D4C"/>
    <w:rsid w:val="00743D47"/>
    <w:rsid w:val="007448D5"/>
    <w:rsid w:val="007458A3"/>
    <w:rsid w:val="00746253"/>
    <w:rsid w:val="007469EE"/>
    <w:rsid w:val="00747914"/>
    <w:rsid w:val="00747FFC"/>
    <w:rsid w:val="00751921"/>
    <w:rsid w:val="00752AE1"/>
    <w:rsid w:val="00752CFC"/>
    <w:rsid w:val="007546CD"/>
    <w:rsid w:val="00755292"/>
    <w:rsid w:val="007569DE"/>
    <w:rsid w:val="007619CA"/>
    <w:rsid w:val="00762FE8"/>
    <w:rsid w:val="007664B7"/>
    <w:rsid w:val="00770252"/>
    <w:rsid w:val="00770595"/>
    <w:rsid w:val="0077311E"/>
    <w:rsid w:val="007749B6"/>
    <w:rsid w:val="00775E88"/>
    <w:rsid w:val="00776BE3"/>
    <w:rsid w:val="007771D7"/>
    <w:rsid w:val="007779B6"/>
    <w:rsid w:val="00782FDA"/>
    <w:rsid w:val="007843B3"/>
    <w:rsid w:val="007863BB"/>
    <w:rsid w:val="00790B00"/>
    <w:rsid w:val="00790C6F"/>
    <w:rsid w:val="00793C47"/>
    <w:rsid w:val="00794C5D"/>
    <w:rsid w:val="007A7552"/>
    <w:rsid w:val="007A7C5D"/>
    <w:rsid w:val="007B0C39"/>
    <w:rsid w:val="007B4E91"/>
    <w:rsid w:val="007B4FB3"/>
    <w:rsid w:val="007B5A09"/>
    <w:rsid w:val="007B64C6"/>
    <w:rsid w:val="007B6BD5"/>
    <w:rsid w:val="007B737F"/>
    <w:rsid w:val="007C04EA"/>
    <w:rsid w:val="007C0E00"/>
    <w:rsid w:val="007C1335"/>
    <w:rsid w:val="007C2EB1"/>
    <w:rsid w:val="007D6EA6"/>
    <w:rsid w:val="007D72AB"/>
    <w:rsid w:val="007E392E"/>
    <w:rsid w:val="007E3EA1"/>
    <w:rsid w:val="007E7E41"/>
    <w:rsid w:val="007F4126"/>
    <w:rsid w:val="007F4D44"/>
    <w:rsid w:val="0080111C"/>
    <w:rsid w:val="008011FF"/>
    <w:rsid w:val="0080164F"/>
    <w:rsid w:val="0080383A"/>
    <w:rsid w:val="00813547"/>
    <w:rsid w:val="00813B4C"/>
    <w:rsid w:val="0081455E"/>
    <w:rsid w:val="00814D3C"/>
    <w:rsid w:val="0081626C"/>
    <w:rsid w:val="00816FF1"/>
    <w:rsid w:val="008178BD"/>
    <w:rsid w:val="008228D6"/>
    <w:rsid w:val="00822BAE"/>
    <w:rsid w:val="0083339D"/>
    <w:rsid w:val="00834B53"/>
    <w:rsid w:val="00834D36"/>
    <w:rsid w:val="008405E4"/>
    <w:rsid w:val="00840B8D"/>
    <w:rsid w:val="00840C62"/>
    <w:rsid w:val="00842DB2"/>
    <w:rsid w:val="00843C1C"/>
    <w:rsid w:val="00845E2D"/>
    <w:rsid w:val="00845EA9"/>
    <w:rsid w:val="00846423"/>
    <w:rsid w:val="008466E5"/>
    <w:rsid w:val="008477C3"/>
    <w:rsid w:val="00853210"/>
    <w:rsid w:val="008539FA"/>
    <w:rsid w:val="00866816"/>
    <w:rsid w:val="00871F90"/>
    <w:rsid w:val="008733F8"/>
    <w:rsid w:val="008736CC"/>
    <w:rsid w:val="00873D34"/>
    <w:rsid w:val="00875CF0"/>
    <w:rsid w:val="00884762"/>
    <w:rsid w:val="008852C9"/>
    <w:rsid w:val="00885AD5"/>
    <w:rsid w:val="00890435"/>
    <w:rsid w:val="00890957"/>
    <w:rsid w:val="00890DCF"/>
    <w:rsid w:val="00891595"/>
    <w:rsid w:val="008965C3"/>
    <w:rsid w:val="00896629"/>
    <w:rsid w:val="008973ED"/>
    <w:rsid w:val="008A021C"/>
    <w:rsid w:val="008A29DF"/>
    <w:rsid w:val="008A3DDD"/>
    <w:rsid w:val="008A3ED9"/>
    <w:rsid w:val="008A5F80"/>
    <w:rsid w:val="008B148C"/>
    <w:rsid w:val="008B7A99"/>
    <w:rsid w:val="008B7B90"/>
    <w:rsid w:val="008C0179"/>
    <w:rsid w:val="008C22EE"/>
    <w:rsid w:val="008C5360"/>
    <w:rsid w:val="008C5C6F"/>
    <w:rsid w:val="008C6524"/>
    <w:rsid w:val="008D19AB"/>
    <w:rsid w:val="008D33AB"/>
    <w:rsid w:val="008D340E"/>
    <w:rsid w:val="008D3D47"/>
    <w:rsid w:val="008D49CB"/>
    <w:rsid w:val="008D64B9"/>
    <w:rsid w:val="008E09D9"/>
    <w:rsid w:val="008E3BC2"/>
    <w:rsid w:val="008E54EC"/>
    <w:rsid w:val="008E5E8C"/>
    <w:rsid w:val="008E668A"/>
    <w:rsid w:val="008F711C"/>
    <w:rsid w:val="008F7C25"/>
    <w:rsid w:val="00901FC0"/>
    <w:rsid w:val="00902C96"/>
    <w:rsid w:val="00912898"/>
    <w:rsid w:val="00915C83"/>
    <w:rsid w:val="009175FA"/>
    <w:rsid w:val="00922F31"/>
    <w:rsid w:val="00923747"/>
    <w:rsid w:val="00923E8D"/>
    <w:rsid w:val="009345EE"/>
    <w:rsid w:val="00937A1F"/>
    <w:rsid w:val="00940F53"/>
    <w:rsid w:val="009418EC"/>
    <w:rsid w:val="00942A54"/>
    <w:rsid w:val="00943B6D"/>
    <w:rsid w:val="009502A0"/>
    <w:rsid w:val="00952F14"/>
    <w:rsid w:val="0095426C"/>
    <w:rsid w:val="009554A7"/>
    <w:rsid w:val="00957E13"/>
    <w:rsid w:val="00961456"/>
    <w:rsid w:val="0096323C"/>
    <w:rsid w:val="00964AF4"/>
    <w:rsid w:val="00965FAA"/>
    <w:rsid w:val="00967241"/>
    <w:rsid w:val="00967E4F"/>
    <w:rsid w:val="00972861"/>
    <w:rsid w:val="00974846"/>
    <w:rsid w:val="00976D06"/>
    <w:rsid w:val="009775AD"/>
    <w:rsid w:val="009777FC"/>
    <w:rsid w:val="009863C5"/>
    <w:rsid w:val="00986C0C"/>
    <w:rsid w:val="0099318D"/>
    <w:rsid w:val="009947D9"/>
    <w:rsid w:val="009A2D27"/>
    <w:rsid w:val="009A54B7"/>
    <w:rsid w:val="009A6E18"/>
    <w:rsid w:val="009A79FE"/>
    <w:rsid w:val="009B2D3B"/>
    <w:rsid w:val="009B6210"/>
    <w:rsid w:val="009C18EA"/>
    <w:rsid w:val="009C222E"/>
    <w:rsid w:val="009C42A8"/>
    <w:rsid w:val="009C7AF9"/>
    <w:rsid w:val="009C7F17"/>
    <w:rsid w:val="009D03EC"/>
    <w:rsid w:val="009D1F0A"/>
    <w:rsid w:val="009D7641"/>
    <w:rsid w:val="009E5090"/>
    <w:rsid w:val="009F14E3"/>
    <w:rsid w:val="009F1C02"/>
    <w:rsid w:val="009F4967"/>
    <w:rsid w:val="009F5B00"/>
    <w:rsid w:val="009F7165"/>
    <w:rsid w:val="009F7E39"/>
    <w:rsid w:val="00A00212"/>
    <w:rsid w:val="00A039A1"/>
    <w:rsid w:val="00A057D0"/>
    <w:rsid w:val="00A05B11"/>
    <w:rsid w:val="00A06E3E"/>
    <w:rsid w:val="00A11243"/>
    <w:rsid w:val="00A11251"/>
    <w:rsid w:val="00A11B4B"/>
    <w:rsid w:val="00A133AF"/>
    <w:rsid w:val="00A20D1E"/>
    <w:rsid w:val="00A20F7D"/>
    <w:rsid w:val="00A253C7"/>
    <w:rsid w:val="00A2596D"/>
    <w:rsid w:val="00A2665F"/>
    <w:rsid w:val="00A30E74"/>
    <w:rsid w:val="00A3180B"/>
    <w:rsid w:val="00A330A8"/>
    <w:rsid w:val="00A339CA"/>
    <w:rsid w:val="00A34B24"/>
    <w:rsid w:val="00A42ECE"/>
    <w:rsid w:val="00A46AD7"/>
    <w:rsid w:val="00A46C57"/>
    <w:rsid w:val="00A51636"/>
    <w:rsid w:val="00A51B54"/>
    <w:rsid w:val="00A53D97"/>
    <w:rsid w:val="00A551A0"/>
    <w:rsid w:val="00A57C41"/>
    <w:rsid w:val="00A6202E"/>
    <w:rsid w:val="00A64A01"/>
    <w:rsid w:val="00A64A0B"/>
    <w:rsid w:val="00A6655A"/>
    <w:rsid w:val="00A728F9"/>
    <w:rsid w:val="00A73FD5"/>
    <w:rsid w:val="00A7688D"/>
    <w:rsid w:val="00A8181C"/>
    <w:rsid w:val="00A843B7"/>
    <w:rsid w:val="00A8516B"/>
    <w:rsid w:val="00A946FB"/>
    <w:rsid w:val="00AA417C"/>
    <w:rsid w:val="00AA4597"/>
    <w:rsid w:val="00AB6067"/>
    <w:rsid w:val="00AB650E"/>
    <w:rsid w:val="00AB7AA3"/>
    <w:rsid w:val="00AC5B70"/>
    <w:rsid w:val="00AC6305"/>
    <w:rsid w:val="00AD08AE"/>
    <w:rsid w:val="00AD211F"/>
    <w:rsid w:val="00AD5024"/>
    <w:rsid w:val="00AD6CFB"/>
    <w:rsid w:val="00AE0BCD"/>
    <w:rsid w:val="00AE0E49"/>
    <w:rsid w:val="00AE39F0"/>
    <w:rsid w:val="00AE4BF1"/>
    <w:rsid w:val="00AE6842"/>
    <w:rsid w:val="00AF12B7"/>
    <w:rsid w:val="00AF2416"/>
    <w:rsid w:val="00AF624D"/>
    <w:rsid w:val="00AF64F6"/>
    <w:rsid w:val="00AF6EC8"/>
    <w:rsid w:val="00B00F49"/>
    <w:rsid w:val="00B015FC"/>
    <w:rsid w:val="00B06062"/>
    <w:rsid w:val="00B11D00"/>
    <w:rsid w:val="00B14F1A"/>
    <w:rsid w:val="00B2019C"/>
    <w:rsid w:val="00B237AB"/>
    <w:rsid w:val="00B25AB1"/>
    <w:rsid w:val="00B27128"/>
    <w:rsid w:val="00B27A84"/>
    <w:rsid w:val="00B34890"/>
    <w:rsid w:val="00B37B6B"/>
    <w:rsid w:val="00B40EE6"/>
    <w:rsid w:val="00B43197"/>
    <w:rsid w:val="00B4352D"/>
    <w:rsid w:val="00B475FF"/>
    <w:rsid w:val="00B47AAC"/>
    <w:rsid w:val="00B5082C"/>
    <w:rsid w:val="00B601D7"/>
    <w:rsid w:val="00B6198C"/>
    <w:rsid w:val="00B61EE1"/>
    <w:rsid w:val="00B62C6C"/>
    <w:rsid w:val="00B64917"/>
    <w:rsid w:val="00B66628"/>
    <w:rsid w:val="00B671CA"/>
    <w:rsid w:val="00B70FEA"/>
    <w:rsid w:val="00B71ECD"/>
    <w:rsid w:val="00B73FB6"/>
    <w:rsid w:val="00B75311"/>
    <w:rsid w:val="00B75437"/>
    <w:rsid w:val="00B76114"/>
    <w:rsid w:val="00B871D4"/>
    <w:rsid w:val="00B9085A"/>
    <w:rsid w:val="00B90FE3"/>
    <w:rsid w:val="00B91526"/>
    <w:rsid w:val="00B92E4E"/>
    <w:rsid w:val="00B94C5C"/>
    <w:rsid w:val="00B97230"/>
    <w:rsid w:val="00BA05F2"/>
    <w:rsid w:val="00BA0AA3"/>
    <w:rsid w:val="00BA3AA4"/>
    <w:rsid w:val="00BB0635"/>
    <w:rsid w:val="00BB272B"/>
    <w:rsid w:val="00BB365C"/>
    <w:rsid w:val="00BB3778"/>
    <w:rsid w:val="00BB3A48"/>
    <w:rsid w:val="00BB3E51"/>
    <w:rsid w:val="00BB4DC2"/>
    <w:rsid w:val="00BB6C67"/>
    <w:rsid w:val="00BC1645"/>
    <w:rsid w:val="00BC7B2F"/>
    <w:rsid w:val="00BD0515"/>
    <w:rsid w:val="00BD079E"/>
    <w:rsid w:val="00BD346D"/>
    <w:rsid w:val="00BD3DE2"/>
    <w:rsid w:val="00BD3E86"/>
    <w:rsid w:val="00BD57B3"/>
    <w:rsid w:val="00BD6109"/>
    <w:rsid w:val="00BE1700"/>
    <w:rsid w:val="00BE236A"/>
    <w:rsid w:val="00BE2465"/>
    <w:rsid w:val="00BE66C8"/>
    <w:rsid w:val="00BE736E"/>
    <w:rsid w:val="00BE7E3A"/>
    <w:rsid w:val="00BF45FC"/>
    <w:rsid w:val="00BF72B2"/>
    <w:rsid w:val="00C02386"/>
    <w:rsid w:val="00C04EA7"/>
    <w:rsid w:val="00C053B6"/>
    <w:rsid w:val="00C05BAD"/>
    <w:rsid w:val="00C17B2D"/>
    <w:rsid w:val="00C20D4F"/>
    <w:rsid w:val="00C25D40"/>
    <w:rsid w:val="00C27786"/>
    <w:rsid w:val="00C27E61"/>
    <w:rsid w:val="00C35CBE"/>
    <w:rsid w:val="00C3796B"/>
    <w:rsid w:val="00C41B23"/>
    <w:rsid w:val="00C443E5"/>
    <w:rsid w:val="00C4559E"/>
    <w:rsid w:val="00C463D9"/>
    <w:rsid w:val="00C4768A"/>
    <w:rsid w:val="00C546C1"/>
    <w:rsid w:val="00C55CD1"/>
    <w:rsid w:val="00C617CA"/>
    <w:rsid w:val="00C62C59"/>
    <w:rsid w:val="00C704AD"/>
    <w:rsid w:val="00C74834"/>
    <w:rsid w:val="00C74FDB"/>
    <w:rsid w:val="00C80B07"/>
    <w:rsid w:val="00C81BAE"/>
    <w:rsid w:val="00C82661"/>
    <w:rsid w:val="00C85A58"/>
    <w:rsid w:val="00C85CDC"/>
    <w:rsid w:val="00C907CD"/>
    <w:rsid w:val="00C930A1"/>
    <w:rsid w:val="00C97827"/>
    <w:rsid w:val="00CA2D9D"/>
    <w:rsid w:val="00CA3422"/>
    <w:rsid w:val="00CA42C6"/>
    <w:rsid w:val="00CA592C"/>
    <w:rsid w:val="00CA64AC"/>
    <w:rsid w:val="00CA6D94"/>
    <w:rsid w:val="00CA6F29"/>
    <w:rsid w:val="00CB1676"/>
    <w:rsid w:val="00CB2CED"/>
    <w:rsid w:val="00CB4B9A"/>
    <w:rsid w:val="00CB560F"/>
    <w:rsid w:val="00CB5C93"/>
    <w:rsid w:val="00CB7C00"/>
    <w:rsid w:val="00CC4A63"/>
    <w:rsid w:val="00CD39CA"/>
    <w:rsid w:val="00CD52EE"/>
    <w:rsid w:val="00CE2B75"/>
    <w:rsid w:val="00CE6242"/>
    <w:rsid w:val="00CE7786"/>
    <w:rsid w:val="00CF0D13"/>
    <w:rsid w:val="00CF76EC"/>
    <w:rsid w:val="00D00115"/>
    <w:rsid w:val="00D025DC"/>
    <w:rsid w:val="00D028BE"/>
    <w:rsid w:val="00D04D44"/>
    <w:rsid w:val="00D1187F"/>
    <w:rsid w:val="00D14145"/>
    <w:rsid w:val="00D15FBF"/>
    <w:rsid w:val="00D16883"/>
    <w:rsid w:val="00D16941"/>
    <w:rsid w:val="00D217FC"/>
    <w:rsid w:val="00D221DB"/>
    <w:rsid w:val="00D24C46"/>
    <w:rsid w:val="00D3329B"/>
    <w:rsid w:val="00D46361"/>
    <w:rsid w:val="00D615C8"/>
    <w:rsid w:val="00D629EE"/>
    <w:rsid w:val="00D64CFC"/>
    <w:rsid w:val="00D71FDD"/>
    <w:rsid w:val="00D7251A"/>
    <w:rsid w:val="00D73CF8"/>
    <w:rsid w:val="00D73E01"/>
    <w:rsid w:val="00D77CE7"/>
    <w:rsid w:val="00D83B39"/>
    <w:rsid w:val="00D83C52"/>
    <w:rsid w:val="00D85C65"/>
    <w:rsid w:val="00D86B65"/>
    <w:rsid w:val="00D86DA5"/>
    <w:rsid w:val="00D86FEC"/>
    <w:rsid w:val="00D90439"/>
    <w:rsid w:val="00D90EDB"/>
    <w:rsid w:val="00D90FC8"/>
    <w:rsid w:val="00D914D5"/>
    <w:rsid w:val="00D935FF"/>
    <w:rsid w:val="00DA1576"/>
    <w:rsid w:val="00DA43FA"/>
    <w:rsid w:val="00DA449E"/>
    <w:rsid w:val="00DA4F42"/>
    <w:rsid w:val="00DA509A"/>
    <w:rsid w:val="00DA6038"/>
    <w:rsid w:val="00DA633E"/>
    <w:rsid w:val="00DA641C"/>
    <w:rsid w:val="00DB22B1"/>
    <w:rsid w:val="00DB297E"/>
    <w:rsid w:val="00DB3735"/>
    <w:rsid w:val="00DB7711"/>
    <w:rsid w:val="00DC6252"/>
    <w:rsid w:val="00DC7574"/>
    <w:rsid w:val="00DD0A19"/>
    <w:rsid w:val="00DD11F0"/>
    <w:rsid w:val="00DD60E4"/>
    <w:rsid w:val="00DE103B"/>
    <w:rsid w:val="00DE3266"/>
    <w:rsid w:val="00DE4995"/>
    <w:rsid w:val="00DE5B9D"/>
    <w:rsid w:val="00DE72AE"/>
    <w:rsid w:val="00DF3D03"/>
    <w:rsid w:val="00DF4742"/>
    <w:rsid w:val="00DF5ED1"/>
    <w:rsid w:val="00E0433A"/>
    <w:rsid w:val="00E04C60"/>
    <w:rsid w:val="00E057B4"/>
    <w:rsid w:val="00E06FD0"/>
    <w:rsid w:val="00E137AD"/>
    <w:rsid w:val="00E144E2"/>
    <w:rsid w:val="00E14B48"/>
    <w:rsid w:val="00E17255"/>
    <w:rsid w:val="00E21CE2"/>
    <w:rsid w:val="00E23846"/>
    <w:rsid w:val="00E24A7B"/>
    <w:rsid w:val="00E26DD4"/>
    <w:rsid w:val="00E27DEC"/>
    <w:rsid w:val="00E31D30"/>
    <w:rsid w:val="00E33920"/>
    <w:rsid w:val="00E35E8C"/>
    <w:rsid w:val="00E36FED"/>
    <w:rsid w:val="00E40E39"/>
    <w:rsid w:val="00E417D2"/>
    <w:rsid w:val="00E47E42"/>
    <w:rsid w:val="00E5122C"/>
    <w:rsid w:val="00E522E1"/>
    <w:rsid w:val="00E53860"/>
    <w:rsid w:val="00E54BBB"/>
    <w:rsid w:val="00E55336"/>
    <w:rsid w:val="00E55C4F"/>
    <w:rsid w:val="00E56A07"/>
    <w:rsid w:val="00E662CE"/>
    <w:rsid w:val="00E70C02"/>
    <w:rsid w:val="00E724C3"/>
    <w:rsid w:val="00E72ACB"/>
    <w:rsid w:val="00E73482"/>
    <w:rsid w:val="00E73F2A"/>
    <w:rsid w:val="00E762ED"/>
    <w:rsid w:val="00E76A05"/>
    <w:rsid w:val="00E82402"/>
    <w:rsid w:val="00E91074"/>
    <w:rsid w:val="00E91C7E"/>
    <w:rsid w:val="00E96A0D"/>
    <w:rsid w:val="00EA3818"/>
    <w:rsid w:val="00EB13A0"/>
    <w:rsid w:val="00EB36CB"/>
    <w:rsid w:val="00EB5EBB"/>
    <w:rsid w:val="00EB6E80"/>
    <w:rsid w:val="00EC14FF"/>
    <w:rsid w:val="00ED3EFA"/>
    <w:rsid w:val="00EE0ADA"/>
    <w:rsid w:val="00EE1E86"/>
    <w:rsid w:val="00EE5CB2"/>
    <w:rsid w:val="00EE6CEB"/>
    <w:rsid w:val="00EF0A7E"/>
    <w:rsid w:val="00EF203E"/>
    <w:rsid w:val="00EF2435"/>
    <w:rsid w:val="00EF6060"/>
    <w:rsid w:val="00F00DDA"/>
    <w:rsid w:val="00F00FA2"/>
    <w:rsid w:val="00F02D88"/>
    <w:rsid w:val="00F05813"/>
    <w:rsid w:val="00F12F00"/>
    <w:rsid w:val="00F21951"/>
    <w:rsid w:val="00F21B36"/>
    <w:rsid w:val="00F25C1F"/>
    <w:rsid w:val="00F26433"/>
    <w:rsid w:val="00F264CB"/>
    <w:rsid w:val="00F3079B"/>
    <w:rsid w:val="00F32537"/>
    <w:rsid w:val="00F354E8"/>
    <w:rsid w:val="00F35A2D"/>
    <w:rsid w:val="00F41581"/>
    <w:rsid w:val="00F41FC3"/>
    <w:rsid w:val="00F431DB"/>
    <w:rsid w:val="00F43247"/>
    <w:rsid w:val="00F437A5"/>
    <w:rsid w:val="00F44105"/>
    <w:rsid w:val="00F454E5"/>
    <w:rsid w:val="00F55B5F"/>
    <w:rsid w:val="00F62CFE"/>
    <w:rsid w:val="00F62E6E"/>
    <w:rsid w:val="00F633B7"/>
    <w:rsid w:val="00F65692"/>
    <w:rsid w:val="00F65825"/>
    <w:rsid w:val="00F73A1E"/>
    <w:rsid w:val="00F7432D"/>
    <w:rsid w:val="00F76B5D"/>
    <w:rsid w:val="00F81DD4"/>
    <w:rsid w:val="00F86A7C"/>
    <w:rsid w:val="00F87578"/>
    <w:rsid w:val="00F91841"/>
    <w:rsid w:val="00F91B19"/>
    <w:rsid w:val="00FA02A0"/>
    <w:rsid w:val="00FA2074"/>
    <w:rsid w:val="00FA2E76"/>
    <w:rsid w:val="00FA411E"/>
    <w:rsid w:val="00FA48F0"/>
    <w:rsid w:val="00FA50F9"/>
    <w:rsid w:val="00FA5739"/>
    <w:rsid w:val="00FA5769"/>
    <w:rsid w:val="00FA66B5"/>
    <w:rsid w:val="00FB0BCD"/>
    <w:rsid w:val="00FB13FA"/>
    <w:rsid w:val="00FB3DF6"/>
    <w:rsid w:val="00FC5E6C"/>
    <w:rsid w:val="00FD0EA8"/>
    <w:rsid w:val="00FD325A"/>
    <w:rsid w:val="00FD3A2B"/>
    <w:rsid w:val="00FD4CD4"/>
    <w:rsid w:val="00FE01A4"/>
    <w:rsid w:val="00FE11B6"/>
    <w:rsid w:val="00FE224C"/>
    <w:rsid w:val="00FF01A8"/>
    <w:rsid w:val="00FF1F79"/>
    <w:rsid w:val="00FF2A0C"/>
    <w:rsid w:val="00FF32E2"/>
    <w:rsid w:val="00FF63E8"/>
    <w:rsid w:val="00FF7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747CD97"/>
  <w15:docId w15:val="{6D03CD33-09F9-4BCF-9EF0-9E0D964CE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4967"/>
    <w:pPr>
      <w:tabs>
        <w:tab w:val="left" w:pos="425"/>
        <w:tab w:val="left" w:pos="709"/>
        <w:tab w:val="left" w:pos="851"/>
        <w:tab w:val="left" w:pos="5245"/>
      </w:tabs>
      <w:spacing w:after="0" w:line="284" w:lineRule="atLeast"/>
    </w:pPr>
    <w:rPr>
      <w:rFonts w:ascii="Cambria" w:eastAsia="Times New Roman" w:hAnsi="Cambria" w:cs="Times New Roman"/>
      <w:szCs w:val="20"/>
      <w:lang w:val="en-GB" w:eastAsia="en-US"/>
    </w:rPr>
  </w:style>
  <w:style w:type="paragraph" w:styleId="Heading2">
    <w:name w:val="heading 2"/>
    <w:basedOn w:val="Normal"/>
    <w:next w:val="Normal"/>
    <w:link w:val="Heading2Char"/>
    <w:qFormat/>
    <w:rsid w:val="009F4967"/>
    <w:pPr>
      <w:keepNext/>
      <w:ind w:right="-188"/>
      <w:outlineLvl w:val="1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9F4967"/>
    <w:rPr>
      <w:rFonts w:ascii="Cambria" w:eastAsia="Times New Roman" w:hAnsi="Cambria" w:cs="Times New Roman"/>
      <w:b/>
      <w:sz w:val="24"/>
      <w:szCs w:val="20"/>
      <w:lang w:val="en-GB" w:eastAsia="en-US"/>
    </w:rPr>
  </w:style>
  <w:style w:type="paragraph" w:styleId="Header">
    <w:name w:val="header"/>
    <w:basedOn w:val="Normal"/>
    <w:link w:val="HeaderChar"/>
    <w:uiPriority w:val="99"/>
    <w:rsid w:val="009F496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F4967"/>
    <w:rPr>
      <w:rFonts w:ascii="Cambria" w:eastAsia="Times New Roman" w:hAnsi="Cambria" w:cs="Times New Roman"/>
      <w:szCs w:val="20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53C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53C7"/>
    <w:rPr>
      <w:rFonts w:ascii="Segoe UI" w:eastAsia="Times New Roman" w:hAnsi="Segoe UI" w:cs="Segoe UI"/>
      <w:sz w:val="18"/>
      <w:szCs w:val="18"/>
      <w:lang w:val="en-GB" w:eastAsia="en-US"/>
    </w:rPr>
  </w:style>
  <w:style w:type="character" w:styleId="Strong">
    <w:name w:val="Strong"/>
    <w:basedOn w:val="DefaultParagraphFont"/>
    <w:uiPriority w:val="22"/>
    <w:qFormat/>
    <w:rsid w:val="00A253C7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9E50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5090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5090"/>
    <w:rPr>
      <w:rFonts w:ascii="Cambria" w:eastAsia="Times New Roman" w:hAnsi="Cambria" w:cs="Times New Roman"/>
      <w:sz w:val="20"/>
      <w:szCs w:val="20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50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5090"/>
    <w:rPr>
      <w:rFonts w:ascii="Cambria" w:eastAsia="Times New Roman" w:hAnsi="Cambria" w:cs="Times New Roman"/>
      <w:b/>
      <w:bCs/>
      <w:sz w:val="20"/>
      <w:szCs w:val="20"/>
      <w:lang w:val="en-GB" w:eastAsia="en-US"/>
    </w:rPr>
  </w:style>
  <w:style w:type="paragraph" w:styleId="ListParagraph">
    <w:name w:val="List Paragraph"/>
    <w:basedOn w:val="Normal"/>
    <w:uiPriority w:val="34"/>
    <w:qFormat/>
    <w:rsid w:val="00295D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081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8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04AB8C2E62141A5A0752ACA21424A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1EAB14-A9AA-4A2B-86DF-0F4B47A03E79}"/>
      </w:docPartPr>
      <w:docPartBody>
        <w:p w:rsidR="00FF2D28" w:rsidRDefault="00E859E6" w:rsidP="00E859E6">
          <w:pPr>
            <w:pStyle w:val="D04AB8C2E62141A5A0752ACA21424AA8"/>
          </w:pPr>
          <w:r w:rsidRPr="0022447C">
            <w:rPr>
              <w:rStyle w:val="PlaceholderText"/>
            </w:rPr>
            <w:t>Click here to enter text.</w:t>
          </w:r>
        </w:p>
      </w:docPartBody>
    </w:docPart>
    <w:docPart>
      <w:docPartPr>
        <w:name w:val="743F705F640046B89B742A59386623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63A33D-EBD8-4856-BD1E-79BA73EC9722}"/>
      </w:docPartPr>
      <w:docPartBody>
        <w:p w:rsidR="00FF2D28" w:rsidRDefault="00E859E6" w:rsidP="00E859E6">
          <w:pPr>
            <w:pStyle w:val="743F705F640046B89B742A59386623C4"/>
          </w:pPr>
          <w:r w:rsidRPr="00754DA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59E6"/>
    <w:rsid w:val="00027084"/>
    <w:rsid w:val="002048F2"/>
    <w:rsid w:val="00232B0F"/>
    <w:rsid w:val="002C5FDC"/>
    <w:rsid w:val="002E4D6E"/>
    <w:rsid w:val="004A16F0"/>
    <w:rsid w:val="00581811"/>
    <w:rsid w:val="005A4139"/>
    <w:rsid w:val="006C5EA9"/>
    <w:rsid w:val="008A1E62"/>
    <w:rsid w:val="008E1E4B"/>
    <w:rsid w:val="009B2697"/>
    <w:rsid w:val="00E0487C"/>
    <w:rsid w:val="00E56952"/>
    <w:rsid w:val="00E859E6"/>
    <w:rsid w:val="00FC11FC"/>
    <w:rsid w:val="00FF2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rsid w:val="00E859E6"/>
    <w:rPr>
      <w:color w:val="808080"/>
    </w:rPr>
  </w:style>
  <w:style w:type="paragraph" w:customStyle="1" w:styleId="D04AB8C2E62141A5A0752ACA21424AA8">
    <w:name w:val="D04AB8C2E62141A5A0752ACA21424AA8"/>
    <w:rsid w:val="00E859E6"/>
  </w:style>
  <w:style w:type="paragraph" w:customStyle="1" w:styleId="743F705F640046B89B742A59386623C4">
    <w:name w:val="743F705F640046B89B742A59386623C4"/>
    <w:rsid w:val="00E859E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189</Words>
  <Characters>1100</Characters>
  <Application>Microsoft Office Word</Application>
  <DocSecurity>0</DocSecurity>
  <Lines>64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Sleiman</dc:creator>
  <cp:keywords/>
  <dc:description/>
  <cp:lastModifiedBy>Nii Sai Obodai</cp:lastModifiedBy>
  <cp:revision>7</cp:revision>
  <cp:lastPrinted>2019-04-18T06:22:00Z</cp:lastPrinted>
  <dcterms:created xsi:type="dcterms:W3CDTF">2019-07-04T10:31:00Z</dcterms:created>
  <dcterms:modified xsi:type="dcterms:W3CDTF">2023-08-23T07:44:00Z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ce19d03d5fbbeb3688759b00e500614b5346d6af6925f41d4b4c9b5082fffbb9</vt:lpwstr>
  </property>
</Properties>
</file>