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1DFFA9" w14:textId="77777777" w:rsidR="00573A53" w:rsidRDefault="003011B0" w:rsidP="00406B84">
      <w:pPr>
        <w:pStyle w:val="NoSpacing"/>
      </w:pPr>
      <w:r>
        <w:t>Green Climate Fund</w:t>
      </w:r>
    </w:p>
    <w:p w14:paraId="1F1DFFAA" w14:textId="77777777" w:rsidR="003011B0" w:rsidRDefault="003011B0" w:rsidP="00406B84">
      <w:pPr>
        <w:pStyle w:val="NoSpacing"/>
      </w:pPr>
      <w:r>
        <w:t>175, Art center-</w:t>
      </w:r>
      <w:proofErr w:type="spellStart"/>
      <w:r>
        <w:t>daero</w:t>
      </w:r>
      <w:proofErr w:type="spellEnd"/>
    </w:p>
    <w:p w14:paraId="1F1DFFAB" w14:textId="77777777" w:rsidR="003011B0" w:rsidRDefault="003011B0" w:rsidP="00406B84">
      <w:pPr>
        <w:pStyle w:val="NoSpacing"/>
      </w:pPr>
      <w:proofErr w:type="spellStart"/>
      <w:r>
        <w:t>Yeonsu-gu</w:t>
      </w:r>
      <w:proofErr w:type="spellEnd"/>
      <w:r>
        <w:t xml:space="preserve">, Incheon </w:t>
      </w:r>
      <w:r w:rsidR="00D90F3E">
        <w:t>22004</w:t>
      </w:r>
    </w:p>
    <w:p w14:paraId="1F1DFFAC" w14:textId="77777777" w:rsidR="003011B0" w:rsidRDefault="003011B0" w:rsidP="00406B84">
      <w:pPr>
        <w:pStyle w:val="NoSpacing"/>
      </w:pPr>
      <w:r>
        <w:t>Republic of Korea</w:t>
      </w:r>
    </w:p>
    <w:p w14:paraId="1F1DFFAE" w14:textId="77777777" w:rsidR="003011B0" w:rsidRDefault="003011B0" w:rsidP="00406B84">
      <w:pPr>
        <w:pStyle w:val="NoSpacing"/>
      </w:pPr>
    </w:p>
    <w:p w14:paraId="1F1DFFAF" w14:textId="77777777" w:rsidR="003011B0" w:rsidRDefault="003011B0" w:rsidP="00406B84">
      <w:pPr>
        <w:pStyle w:val="NoSpacing"/>
      </w:pPr>
      <w:r>
        <w:t>[place][date]</w:t>
      </w:r>
    </w:p>
    <w:p w14:paraId="1F1DFFB0" w14:textId="77777777" w:rsidR="003011B0" w:rsidRDefault="003011B0" w:rsidP="00406B84">
      <w:pPr>
        <w:pStyle w:val="NoSpacing"/>
      </w:pPr>
    </w:p>
    <w:p w14:paraId="1F1DFFB1" w14:textId="2ADE77E6" w:rsidR="003011B0" w:rsidRDefault="00200173" w:rsidP="00406B84">
      <w:pPr>
        <w:pStyle w:val="NoSpacing"/>
      </w:pPr>
      <w:r>
        <w:rPr>
          <w:b/>
        </w:rPr>
        <w:t xml:space="preserve">Re: </w:t>
      </w:r>
      <w:r w:rsidR="00D6021E">
        <w:rPr>
          <w:b/>
        </w:rPr>
        <w:t xml:space="preserve">Internal Approval to Implement Proposed Funded Activity </w:t>
      </w:r>
    </w:p>
    <w:p w14:paraId="1F1DFFB2" w14:textId="77777777" w:rsidR="003011B0" w:rsidRDefault="003011B0" w:rsidP="00406B84">
      <w:pPr>
        <w:pStyle w:val="NoSpacing"/>
      </w:pPr>
    </w:p>
    <w:p w14:paraId="1F1DFFB3" w14:textId="77777777" w:rsidR="003011B0" w:rsidRDefault="003011B0" w:rsidP="007F3C64">
      <w:pPr>
        <w:pStyle w:val="NoSpacing"/>
        <w:tabs>
          <w:tab w:val="right" w:pos="9360"/>
        </w:tabs>
      </w:pPr>
      <w:r>
        <w:t>Dear Madam, Sir,</w:t>
      </w:r>
      <w:r w:rsidR="00F039B2">
        <w:tab/>
      </w:r>
    </w:p>
    <w:p w14:paraId="1F1DFFB4" w14:textId="77777777" w:rsidR="00406B84" w:rsidRDefault="00406B84" w:rsidP="00DD3672">
      <w:pPr>
        <w:pStyle w:val="NoSpacing"/>
      </w:pPr>
    </w:p>
    <w:p w14:paraId="1F1DFFB5" w14:textId="10BD0755" w:rsidR="003011B0" w:rsidRDefault="008850A2" w:rsidP="00406B84">
      <w:pPr>
        <w:pStyle w:val="NoSpacing"/>
      </w:pPr>
      <w:r>
        <w:t>[</w:t>
      </w:r>
      <w:r w:rsidR="00D90F3E">
        <w:t xml:space="preserve">We </w:t>
      </w:r>
      <w:r w:rsidR="00EB004B">
        <w:t xml:space="preserve">are </w:t>
      </w:r>
      <w:r w:rsidR="00D90F3E">
        <w:t>[</w:t>
      </w:r>
      <w:r w:rsidR="00EB004B" w:rsidRPr="00EF7060">
        <w:rPr>
          <w:b/>
          <w:i/>
        </w:rPr>
        <w:t>name of law firm and registered jurisdiction</w:t>
      </w:r>
      <w:r>
        <w:t>] [</w:t>
      </w:r>
      <w:r w:rsidR="003011B0">
        <w:t xml:space="preserve">I am </w:t>
      </w:r>
      <w:r w:rsidR="00A251BF">
        <w:t>[</w:t>
      </w:r>
      <w:r w:rsidR="00EB004B" w:rsidRPr="00EF7060">
        <w:rPr>
          <w:b/>
          <w:i/>
        </w:rPr>
        <w:t>name, title and qualified jurisdiction</w:t>
      </w:r>
      <w:r>
        <w:t>]</w:t>
      </w:r>
      <w:r w:rsidR="00376C2A">
        <w:t>, acting for the [</w:t>
      </w:r>
      <w:r w:rsidR="00120F1D" w:rsidRPr="00120F1D">
        <w:rPr>
          <w:b/>
          <w:i/>
        </w:rPr>
        <w:t>name of the Accredited Entity</w:t>
      </w:r>
      <w:r w:rsidR="00376C2A">
        <w:t>] (the “</w:t>
      </w:r>
      <w:r w:rsidR="00376C2A" w:rsidRPr="00376C2A">
        <w:rPr>
          <w:u w:val="single"/>
        </w:rPr>
        <w:t>Accredited Entity</w:t>
      </w:r>
      <w:r w:rsidR="00376C2A">
        <w:t>”)</w:t>
      </w:r>
      <w:r w:rsidR="00DC22F5">
        <w:t>,</w:t>
      </w:r>
      <w:r w:rsidR="003011B0">
        <w:t xml:space="preserve"> and in such capacity duly authorized to issue this </w:t>
      </w:r>
      <w:r w:rsidR="00A251BF">
        <w:t>[</w:t>
      </w:r>
      <w:r w:rsidR="003011B0">
        <w:t>legal opinion</w:t>
      </w:r>
      <w:r w:rsidR="00A251BF">
        <w:t xml:space="preserve">] </w:t>
      </w:r>
      <w:r w:rsidR="00A251BF" w:rsidRPr="00B1337E">
        <w:rPr>
          <w:b/>
        </w:rPr>
        <w:t>OR</w:t>
      </w:r>
      <w:r w:rsidR="00A251BF">
        <w:rPr>
          <w:b/>
        </w:rPr>
        <w:t xml:space="preserve"> </w:t>
      </w:r>
      <w:r w:rsidR="00A251BF">
        <w:t>[certificate]</w:t>
      </w:r>
      <w:r w:rsidR="007C1807">
        <w:t xml:space="preserve"> </w:t>
      </w:r>
      <w:r w:rsidR="00D6021E">
        <w:t xml:space="preserve">in accordance with </w:t>
      </w:r>
      <w:r w:rsidR="001633EF" w:rsidRPr="00FF56DA">
        <w:rPr>
          <w:b/>
        </w:rPr>
        <w:t>[Decision [insert decision number]</w:t>
      </w:r>
      <w:r w:rsidR="002A76B0" w:rsidRPr="00FF56DA">
        <w:rPr>
          <w:b/>
        </w:rPr>
        <w:t xml:space="preserve"> of the Board of the Green Climate Fund</w:t>
      </w:r>
      <w:r w:rsidR="001633EF" w:rsidRPr="00FF56DA">
        <w:rPr>
          <w:b/>
        </w:rPr>
        <w:t>]</w:t>
      </w:r>
      <w:r w:rsidR="001633EF">
        <w:t xml:space="preserve"> </w:t>
      </w:r>
      <w:r w:rsidR="001633EF" w:rsidRPr="00FF56DA">
        <w:rPr>
          <w:b/>
        </w:rPr>
        <w:t>[the Accreditation Master Agreement, dated ____________ entered into between the Accredited Entity and Fund</w:t>
      </w:r>
      <w:r w:rsidR="001633EF">
        <w:t>]</w:t>
      </w:r>
      <w:r w:rsidR="00280CA3">
        <w:t xml:space="preserve">. </w:t>
      </w:r>
    </w:p>
    <w:p w14:paraId="1F1DFFB6" w14:textId="77777777" w:rsidR="00406B84" w:rsidRDefault="00406B84" w:rsidP="00406B84">
      <w:pPr>
        <w:pStyle w:val="NoSpacing"/>
      </w:pPr>
    </w:p>
    <w:p w14:paraId="49BA1A6C" w14:textId="5D3D2C88" w:rsidR="00590A01" w:rsidRDefault="00A8773C" w:rsidP="00406B84">
      <w:pPr>
        <w:pStyle w:val="NoSpacing"/>
      </w:pPr>
      <w:r>
        <w:t>For the issuance of this [legal opinion]</w:t>
      </w:r>
      <w:r w:rsidRPr="00120F1D">
        <w:rPr>
          <w:b/>
        </w:rPr>
        <w:t xml:space="preserve"> OR</w:t>
      </w:r>
      <w:r>
        <w:t xml:space="preserve"> [certificate], </w:t>
      </w:r>
      <w:r w:rsidR="00EB004B">
        <w:t>[we] [</w:t>
      </w:r>
      <w:r w:rsidR="00280CA3">
        <w:t>I</w:t>
      </w:r>
      <w:r w:rsidR="00EB004B">
        <w:t>]</w:t>
      </w:r>
      <w:r w:rsidR="00280CA3">
        <w:t xml:space="preserve"> have reviewed: </w:t>
      </w:r>
    </w:p>
    <w:p w14:paraId="53736376" w14:textId="6EF86150" w:rsidR="001271A1" w:rsidRDefault="00280CA3" w:rsidP="00406B84">
      <w:pPr>
        <w:pStyle w:val="NoSpacing"/>
      </w:pPr>
      <w:r>
        <w:t>(a) [</w:t>
      </w:r>
      <w:r w:rsidRPr="00EF7060">
        <w:rPr>
          <w:b/>
          <w:i/>
        </w:rPr>
        <w:t>insert relevant corporate documents or governing instruments of the Accredited Entity</w:t>
      </w:r>
      <w:r>
        <w:t>]</w:t>
      </w:r>
      <w:r w:rsidR="001271A1">
        <w:t>;</w:t>
      </w:r>
      <w:r w:rsidR="00C578C0">
        <w:t xml:space="preserve"> </w:t>
      </w:r>
    </w:p>
    <w:p w14:paraId="32F4B945" w14:textId="77777777" w:rsidR="001271A1" w:rsidRDefault="00C578C0" w:rsidP="00406B84">
      <w:pPr>
        <w:pStyle w:val="NoSpacing"/>
      </w:pPr>
      <w:r>
        <w:t>(</w:t>
      </w:r>
      <w:r w:rsidR="002A76B0">
        <w:t>b</w:t>
      </w:r>
      <w:r>
        <w:t>) [</w:t>
      </w:r>
      <w:r w:rsidR="00FE7287">
        <w:rPr>
          <w:b/>
          <w:i/>
        </w:rPr>
        <w:t>insert relevant approval</w:t>
      </w:r>
      <w:r>
        <w:rPr>
          <w:b/>
          <w:i/>
        </w:rPr>
        <w:t xml:space="preserve"> documents, </w:t>
      </w:r>
      <w:r w:rsidR="00FE7287">
        <w:rPr>
          <w:b/>
          <w:i/>
        </w:rPr>
        <w:t>e</w:t>
      </w:r>
      <w:r>
        <w:rPr>
          <w:b/>
          <w:i/>
        </w:rPr>
        <w:t>.</w:t>
      </w:r>
      <w:r w:rsidR="00FE7287">
        <w:rPr>
          <w:b/>
          <w:i/>
        </w:rPr>
        <w:t>g</w:t>
      </w:r>
      <w:r>
        <w:rPr>
          <w:b/>
          <w:i/>
        </w:rPr>
        <w:t xml:space="preserve">. </w:t>
      </w:r>
      <w:r w:rsidR="007E6143">
        <w:rPr>
          <w:b/>
          <w:i/>
        </w:rPr>
        <w:t>b</w:t>
      </w:r>
      <w:r>
        <w:rPr>
          <w:b/>
          <w:i/>
        </w:rPr>
        <w:t>oard res</w:t>
      </w:r>
      <w:bookmarkStart w:id="0" w:name="_GoBack"/>
      <w:bookmarkEnd w:id="0"/>
      <w:r>
        <w:rPr>
          <w:b/>
          <w:i/>
        </w:rPr>
        <w:t>olution</w:t>
      </w:r>
      <w:r>
        <w:t>]</w:t>
      </w:r>
      <w:r w:rsidR="001271A1">
        <w:t>;</w:t>
      </w:r>
      <w:r w:rsidR="00120F1D">
        <w:t xml:space="preserve"> and </w:t>
      </w:r>
    </w:p>
    <w:p w14:paraId="1F1DFFB7" w14:textId="3436BCC6" w:rsidR="0097392C" w:rsidRDefault="00120F1D" w:rsidP="00406B84">
      <w:pPr>
        <w:pStyle w:val="NoSpacing"/>
      </w:pPr>
      <w:r>
        <w:t>(</w:t>
      </w:r>
      <w:r w:rsidR="002A76B0">
        <w:t>c</w:t>
      </w:r>
      <w:r>
        <w:t>) [</w:t>
      </w:r>
      <w:r w:rsidRPr="00120F1D">
        <w:rPr>
          <w:b/>
          <w:i/>
        </w:rPr>
        <w:t>insert all rele</w:t>
      </w:r>
      <w:r w:rsidR="00171C3B">
        <w:rPr>
          <w:b/>
          <w:i/>
        </w:rPr>
        <w:t>vant documents relating to the p</w:t>
      </w:r>
      <w:r w:rsidRPr="00120F1D">
        <w:rPr>
          <w:b/>
          <w:i/>
        </w:rPr>
        <w:t xml:space="preserve">roposed </w:t>
      </w:r>
      <w:r w:rsidR="00171C3B">
        <w:rPr>
          <w:b/>
          <w:i/>
        </w:rPr>
        <w:t>f</w:t>
      </w:r>
      <w:r w:rsidRPr="00120F1D">
        <w:rPr>
          <w:b/>
          <w:i/>
        </w:rPr>
        <w:t xml:space="preserve">unded </w:t>
      </w:r>
      <w:r w:rsidR="00171C3B">
        <w:rPr>
          <w:b/>
          <w:i/>
        </w:rPr>
        <w:t>a</w:t>
      </w:r>
      <w:r w:rsidRPr="00120F1D">
        <w:rPr>
          <w:b/>
          <w:i/>
        </w:rPr>
        <w:t>ctivity</w:t>
      </w:r>
      <w:r w:rsidR="00171C3B">
        <w:rPr>
          <w:b/>
          <w:i/>
        </w:rPr>
        <w:t xml:space="preserve"> </w:t>
      </w:r>
      <w:r w:rsidR="00171C3B">
        <w:t>(the “</w:t>
      </w:r>
      <w:r w:rsidR="00171C3B">
        <w:rPr>
          <w:u w:val="single"/>
        </w:rPr>
        <w:t>Funded Activity</w:t>
      </w:r>
      <w:r w:rsidR="00171C3B">
        <w:t>”)</w:t>
      </w:r>
      <w:r w:rsidRPr="00120F1D">
        <w:rPr>
          <w:b/>
          <w:i/>
        </w:rPr>
        <w:t>]</w:t>
      </w:r>
      <w:r w:rsidR="002E0286" w:rsidRPr="00120F1D">
        <w:rPr>
          <w:b/>
          <w:i/>
        </w:rPr>
        <w:t>.</w:t>
      </w:r>
    </w:p>
    <w:p w14:paraId="1F1DFFB8" w14:textId="77777777" w:rsidR="00406B84" w:rsidRDefault="00406B84" w:rsidP="00406B84">
      <w:pPr>
        <w:pStyle w:val="NoSpacing"/>
      </w:pPr>
    </w:p>
    <w:p w14:paraId="1F1DFFB9" w14:textId="14AC0030" w:rsidR="0097392C" w:rsidRDefault="00120F1D" w:rsidP="00406B84">
      <w:pPr>
        <w:pStyle w:val="NoSpacing"/>
      </w:pPr>
      <w:r>
        <w:t>[W</w:t>
      </w:r>
      <w:r w:rsidR="00EB004B">
        <w:t>e are] [</w:t>
      </w:r>
      <w:r w:rsidR="0097392C">
        <w:t xml:space="preserve">I </w:t>
      </w:r>
      <w:r w:rsidR="00406B84">
        <w:t>am</w:t>
      </w:r>
      <w:r w:rsidR="00EB004B">
        <w:t>]</w:t>
      </w:r>
      <w:r w:rsidR="00406B84">
        <w:t xml:space="preserve"> of the opinion and </w:t>
      </w:r>
      <w:r>
        <w:t>confirm that</w:t>
      </w:r>
      <w:r w:rsidR="0097392C">
        <w:t>:</w:t>
      </w:r>
    </w:p>
    <w:p w14:paraId="258FDDF2" w14:textId="77777777" w:rsidR="00590A01" w:rsidRDefault="00590A01" w:rsidP="00406B84">
      <w:pPr>
        <w:pStyle w:val="NoSpacing"/>
      </w:pPr>
    </w:p>
    <w:p w14:paraId="1F1DFFBB" w14:textId="2C619120" w:rsidR="00280CA3" w:rsidRPr="00CB5065" w:rsidRDefault="00120F1D" w:rsidP="00280CA3">
      <w:pPr>
        <w:pStyle w:val="ListParagraph"/>
        <w:numPr>
          <w:ilvl w:val="0"/>
          <w:numId w:val="2"/>
        </w:numPr>
      </w:pPr>
      <w:r>
        <w:t xml:space="preserve">all </w:t>
      </w:r>
      <w:r w:rsidR="00171C3B">
        <w:t>required</w:t>
      </w:r>
      <w:r>
        <w:t xml:space="preserve"> internal approvals have </w:t>
      </w:r>
      <w:r w:rsidRPr="00CB5065">
        <w:t>been obtained</w:t>
      </w:r>
      <w:r w:rsidR="00171C3B" w:rsidRPr="00CB5065">
        <w:t xml:space="preserve"> by the Accredited Entity to undertake the Funded Activity</w:t>
      </w:r>
      <w:r w:rsidR="00886AC6" w:rsidRPr="00CB5065">
        <w:t>,</w:t>
      </w:r>
      <w:r w:rsidR="0086632C" w:rsidRPr="00CB5065">
        <w:t xml:space="preserve"> as</w:t>
      </w:r>
      <w:r w:rsidR="00886AC6" w:rsidRPr="00CB5065">
        <w:t xml:space="preserve"> adopted</w:t>
      </w:r>
      <w:r w:rsidR="007E6143" w:rsidRPr="00CB5065">
        <w:t xml:space="preserve"> by [</w:t>
      </w:r>
      <w:r w:rsidR="007E6143" w:rsidRPr="00CB5065">
        <w:rPr>
          <w:b/>
          <w:i/>
        </w:rPr>
        <w:t>insert the name of appropriate approving body/authority</w:t>
      </w:r>
      <w:r w:rsidR="007E6143" w:rsidRPr="00CB5065">
        <w:t>]] in decision dated [</w:t>
      </w:r>
      <w:r w:rsidR="00386F85" w:rsidRPr="00CB5065">
        <w:rPr>
          <w:b/>
          <w:i/>
        </w:rPr>
        <w:t>day/month/year</w:t>
      </w:r>
      <w:r w:rsidR="00386F85" w:rsidRPr="00CB5065">
        <w:t>]</w:t>
      </w:r>
      <w:r w:rsidR="00280CA3" w:rsidRPr="00CB5065">
        <w:t>;</w:t>
      </w:r>
      <w:r w:rsidRPr="00CB5065">
        <w:t xml:space="preserve"> and</w:t>
      </w:r>
      <w:r w:rsidR="00280CA3" w:rsidRPr="00CB5065">
        <w:t xml:space="preserve"> </w:t>
      </w:r>
    </w:p>
    <w:p w14:paraId="1F1DFFBC" w14:textId="77777777" w:rsidR="00406B84" w:rsidRDefault="00120F1D" w:rsidP="00406B84">
      <w:pPr>
        <w:pStyle w:val="ListParagraph"/>
        <w:numPr>
          <w:ilvl w:val="0"/>
          <w:numId w:val="2"/>
        </w:numPr>
      </w:pPr>
      <w:r>
        <w:t>t</w:t>
      </w:r>
      <w:r w:rsidR="00667BC0">
        <w:t xml:space="preserve">he </w:t>
      </w:r>
      <w:r w:rsidR="00280CA3">
        <w:t>Accredited Entity</w:t>
      </w:r>
      <w:r>
        <w:t xml:space="preserve"> has the capacity and authority to implement the Funded Activity.</w:t>
      </w:r>
    </w:p>
    <w:p w14:paraId="1F1DFFBD" w14:textId="77777777" w:rsidR="00120F1D" w:rsidRDefault="00120F1D" w:rsidP="00120F1D">
      <w:pPr>
        <w:pStyle w:val="ListParagraph"/>
      </w:pPr>
    </w:p>
    <w:p w14:paraId="1F1DFFBE" w14:textId="77777777" w:rsidR="003011B0" w:rsidRDefault="00406B84" w:rsidP="00406B84">
      <w:pPr>
        <w:pStyle w:val="NoSpacing"/>
      </w:pPr>
      <w:r>
        <w:t>Yours faithfully,</w:t>
      </w:r>
    </w:p>
    <w:p w14:paraId="1F1DFFBF" w14:textId="77777777" w:rsidR="00B432A7" w:rsidRDefault="00B432A7" w:rsidP="00406B84">
      <w:pPr>
        <w:pStyle w:val="NoSpacing"/>
      </w:pPr>
    </w:p>
    <w:p w14:paraId="1F1DFFC0" w14:textId="77777777" w:rsidR="00B432A7" w:rsidRDefault="00B432A7" w:rsidP="00406B84">
      <w:pPr>
        <w:pStyle w:val="NoSpacing"/>
      </w:pPr>
    </w:p>
    <w:p w14:paraId="1F1DFFC1" w14:textId="77777777" w:rsidR="00B432A7" w:rsidRDefault="00B432A7" w:rsidP="00406B84">
      <w:pPr>
        <w:pStyle w:val="NoSpacing"/>
      </w:pPr>
    </w:p>
    <w:p w14:paraId="1F1DFFC2" w14:textId="77777777" w:rsidR="00406B84" w:rsidRDefault="00406B84" w:rsidP="00406B84">
      <w:pPr>
        <w:pStyle w:val="NoSpacing"/>
      </w:pPr>
      <w:r>
        <w:t>___________________</w:t>
      </w:r>
    </w:p>
    <w:p w14:paraId="1F1DFFC3" w14:textId="2C838777" w:rsidR="00406B84" w:rsidRDefault="00200173" w:rsidP="00406B84">
      <w:pPr>
        <w:pStyle w:val="NoSpacing"/>
      </w:pPr>
      <w:r>
        <w:t>[</w:t>
      </w:r>
      <w:r w:rsidR="00406B84">
        <w:t>Name</w:t>
      </w:r>
      <w:r>
        <w:t>]</w:t>
      </w:r>
    </w:p>
    <w:p w14:paraId="1F1DFFC4" w14:textId="2E38681E" w:rsidR="00406B84" w:rsidRDefault="00200173" w:rsidP="00406B84">
      <w:pPr>
        <w:pStyle w:val="NoSpacing"/>
      </w:pPr>
      <w:r>
        <w:t>[</w:t>
      </w:r>
      <w:r w:rsidR="00406B84">
        <w:t>Title</w:t>
      </w:r>
      <w:r>
        <w:t>]</w:t>
      </w:r>
    </w:p>
    <w:p w14:paraId="1F1DFFC5" w14:textId="77777777" w:rsidR="003011B0" w:rsidRPr="003011B0" w:rsidRDefault="003011B0" w:rsidP="00406B84">
      <w:pPr>
        <w:pStyle w:val="NoSpacing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3011B0" w:rsidRPr="003011B0" w:rsidSect="00200173">
      <w:headerReference w:type="default" r:id="rId10"/>
      <w:pgSz w:w="11906" w:h="16838" w:code="9"/>
      <w:pgMar w:top="216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DDA8C6" w14:textId="77777777" w:rsidR="007D09CA" w:rsidRDefault="007D09CA" w:rsidP="003011B0">
      <w:pPr>
        <w:spacing w:after="0" w:line="240" w:lineRule="auto"/>
      </w:pPr>
      <w:r>
        <w:separator/>
      </w:r>
    </w:p>
  </w:endnote>
  <w:endnote w:type="continuationSeparator" w:id="0">
    <w:p w14:paraId="0F65026A" w14:textId="77777777" w:rsidR="007D09CA" w:rsidRDefault="007D09CA" w:rsidP="003011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415239" w14:textId="77777777" w:rsidR="007D09CA" w:rsidRDefault="007D09CA" w:rsidP="003011B0">
      <w:pPr>
        <w:spacing w:after="0" w:line="240" w:lineRule="auto"/>
      </w:pPr>
      <w:r>
        <w:separator/>
      </w:r>
    </w:p>
  </w:footnote>
  <w:footnote w:type="continuationSeparator" w:id="0">
    <w:p w14:paraId="0AEEA9E8" w14:textId="77777777" w:rsidR="007D09CA" w:rsidRDefault="007D09CA" w:rsidP="003011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1DFFCC" w14:textId="77777777" w:rsidR="007C1807" w:rsidRDefault="007C1807" w:rsidP="00406B84">
    <w:pPr>
      <w:pStyle w:val="NoSpacing"/>
    </w:pPr>
  </w:p>
  <w:p w14:paraId="1F1DFFCE" w14:textId="77777777" w:rsidR="00902F4D" w:rsidRDefault="003011B0" w:rsidP="00A251BF">
    <w:pPr>
      <w:pStyle w:val="NoSpacing"/>
      <w:rPr>
        <w:sz w:val="20"/>
        <w:szCs w:val="20"/>
      </w:rPr>
    </w:pPr>
    <w:r w:rsidRPr="007C1807">
      <w:rPr>
        <w:sz w:val="20"/>
        <w:szCs w:val="20"/>
      </w:rPr>
      <w:t xml:space="preserve">To be printed on letterhead </w:t>
    </w:r>
    <w:r w:rsidR="003A5B2F" w:rsidRPr="007C1807">
      <w:rPr>
        <w:sz w:val="20"/>
        <w:szCs w:val="20"/>
      </w:rPr>
      <w:t xml:space="preserve">of </w:t>
    </w:r>
    <w:r w:rsidR="00A251BF" w:rsidRPr="007C1807">
      <w:rPr>
        <w:sz w:val="20"/>
        <w:szCs w:val="20"/>
      </w:rPr>
      <w:t xml:space="preserve">Accredited Entity or reputable and nationally </w:t>
    </w:r>
    <w:proofErr w:type="spellStart"/>
    <w:r w:rsidR="00A251BF" w:rsidRPr="007C1807">
      <w:rPr>
        <w:sz w:val="20"/>
        <w:szCs w:val="20"/>
      </w:rPr>
      <w:t>recognised</w:t>
    </w:r>
    <w:proofErr w:type="spellEnd"/>
    <w:r w:rsidR="00A251BF" w:rsidRPr="007C1807">
      <w:rPr>
        <w:sz w:val="20"/>
        <w:szCs w:val="20"/>
      </w:rPr>
      <w:t xml:space="preserve"> law firm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EF254F"/>
    <w:multiLevelType w:val="hybridMultilevel"/>
    <w:tmpl w:val="4CD26938"/>
    <w:lvl w:ilvl="0" w:tplc="B35A0132">
      <w:start w:val="1"/>
      <w:numFmt w:val="lowerRoman"/>
      <w:lvlText w:val="(%1)"/>
      <w:lvlJc w:val="left"/>
      <w:pPr>
        <w:ind w:left="1490" w:hanging="7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15849A2"/>
    <w:multiLevelType w:val="hybridMultilevel"/>
    <w:tmpl w:val="3F6A35B4"/>
    <w:lvl w:ilvl="0" w:tplc="1FA8D00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FF0E49"/>
    <w:multiLevelType w:val="hybridMultilevel"/>
    <w:tmpl w:val="4DC0564C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3ED95136"/>
    <w:multiLevelType w:val="hybridMultilevel"/>
    <w:tmpl w:val="45507E64"/>
    <w:lvl w:ilvl="0" w:tplc="C1C8ACC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11B0"/>
    <w:rsid w:val="00006E83"/>
    <w:rsid w:val="00013FA2"/>
    <w:rsid w:val="000156E3"/>
    <w:rsid w:val="00022CF3"/>
    <w:rsid w:val="0002302E"/>
    <w:rsid w:val="00027938"/>
    <w:rsid w:val="000331ED"/>
    <w:rsid w:val="00042C1E"/>
    <w:rsid w:val="00053A00"/>
    <w:rsid w:val="000704CE"/>
    <w:rsid w:val="000708DE"/>
    <w:rsid w:val="00072E73"/>
    <w:rsid w:val="000751DD"/>
    <w:rsid w:val="00075863"/>
    <w:rsid w:val="00084C16"/>
    <w:rsid w:val="00097BF4"/>
    <w:rsid w:val="000A2D18"/>
    <w:rsid w:val="000A72E0"/>
    <w:rsid w:val="000B3545"/>
    <w:rsid w:val="000D2478"/>
    <w:rsid w:val="000E1528"/>
    <w:rsid w:val="000F0E8F"/>
    <w:rsid w:val="00101C8F"/>
    <w:rsid w:val="001056D4"/>
    <w:rsid w:val="00107330"/>
    <w:rsid w:val="0011058B"/>
    <w:rsid w:val="001174AE"/>
    <w:rsid w:val="00120F1D"/>
    <w:rsid w:val="001271A1"/>
    <w:rsid w:val="0013624B"/>
    <w:rsid w:val="0014043F"/>
    <w:rsid w:val="001415C2"/>
    <w:rsid w:val="001461DA"/>
    <w:rsid w:val="00146CC8"/>
    <w:rsid w:val="0015163E"/>
    <w:rsid w:val="00154BB3"/>
    <w:rsid w:val="001633EF"/>
    <w:rsid w:val="001654AD"/>
    <w:rsid w:val="00167612"/>
    <w:rsid w:val="001713FB"/>
    <w:rsid w:val="00171C3B"/>
    <w:rsid w:val="001825EB"/>
    <w:rsid w:val="00192058"/>
    <w:rsid w:val="00192169"/>
    <w:rsid w:val="001A47E3"/>
    <w:rsid w:val="001A6C55"/>
    <w:rsid w:val="001A7858"/>
    <w:rsid w:val="001B024A"/>
    <w:rsid w:val="001C03EF"/>
    <w:rsid w:val="001C762F"/>
    <w:rsid w:val="001C79D6"/>
    <w:rsid w:val="001D2E02"/>
    <w:rsid w:val="001D6A62"/>
    <w:rsid w:val="001D79A8"/>
    <w:rsid w:val="001E0F1F"/>
    <w:rsid w:val="001E5F30"/>
    <w:rsid w:val="001E6332"/>
    <w:rsid w:val="001F348D"/>
    <w:rsid w:val="001F69C9"/>
    <w:rsid w:val="00200173"/>
    <w:rsid w:val="00202F90"/>
    <w:rsid w:val="002041AE"/>
    <w:rsid w:val="002043A8"/>
    <w:rsid w:val="00206ED9"/>
    <w:rsid w:val="00217FBA"/>
    <w:rsid w:val="0022039E"/>
    <w:rsid w:val="00221AB5"/>
    <w:rsid w:val="002233D7"/>
    <w:rsid w:val="00224A1E"/>
    <w:rsid w:val="00227F8B"/>
    <w:rsid w:val="002321C8"/>
    <w:rsid w:val="00233E98"/>
    <w:rsid w:val="00235CC2"/>
    <w:rsid w:val="00240A48"/>
    <w:rsid w:val="002445A7"/>
    <w:rsid w:val="00245A16"/>
    <w:rsid w:val="00245A6D"/>
    <w:rsid w:val="00246692"/>
    <w:rsid w:val="002560FC"/>
    <w:rsid w:val="00261386"/>
    <w:rsid w:val="0026384E"/>
    <w:rsid w:val="002646BB"/>
    <w:rsid w:val="0026637B"/>
    <w:rsid w:val="0028090D"/>
    <w:rsid w:val="00280CA3"/>
    <w:rsid w:val="00282FCA"/>
    <w:rsid w:val="00294EFE"/>
    <w:rsid w:val="002A6D14"/>
    <w:rsid w:val="002A717C"/>
    <w:rsid w:val="002A76B0"/>
    <w:rsid w:val="002A7EDA"/>
    <w:rsid w:val="002B03FC"/>
    <w:rsid w:val="002B50F9"/>
    <w:rsid w:val="002C74BF"/>
    <w:rsid w:val="002E0286"/>
    <w:rsid w:val="002E7BBB"/>
    <w:rsid w:val="002F12DF"/>
    <w:rsid w:val="002F15D2"/>
    <w:rsid w:val="002F2CB2"/>
    <w:rsid w:val="002F76ED"/>
    <w:rsid w:val="003011B0"/>
    <w:rsid w:val="003053D5"/>
    <w:rsid w:val="00307889"/>
    <w:rsid w:val="0031224F"/>
    <w:rsid w:val="00323CAE"/>
    <w:rsid w:val="003303D1"/>
    <w:rsid w:val="00331FBD"/>
    <w:rsid w:val="0033355C"/>
    <w:rsid w:val="003413C4"/>
    <w:rsid w:val="003558A0"/>
    <w:rsid w:val="00364A0B"/>
    <w:rsid w:val="00376C2A"/>
    <w:rsid w:val="00377078"/>
    <w:rsid w:val="00382B4F"/>
    <w:rsid w:val="0038589A"/>
    <w:rsid w:val="00386F85"/>
    <w:rsid w:val="00387D62"/>
    <w:rsid w:val="003A5B2F"/>
    <w:rsid w:val="003B09FF"/>
    <w:rsid w:val="003B0BDD"/>
    <w:rsid w:val="003B2A99"/>
    <w:rsid w:val="003C3769"/>
    <w:rsid w:val="003C5B2E"/>
    <w:rsid w:val="003C7BE9"/>
    <w:rsid w:val="003D1FB7"/>
    <w:rsid w:val="003D3BD3"/>
    <w:rsid w:val="003E496E"/>
    <w:rsid w:val="003F275C"/>
    <w:rsid w:val="003F2AF8"/>
    <w:rsid w:val="003F7378"/>
    <w:rsid w:val="00406B84"/>
    <w:rsid w:val="00406D47"/>
    <w:rsid w:val="0040725F"/>
    <w:rsid w:val="0041102F"/>
    <w:rsid w:val="00424230"/>
    <w:rsid w:val="00431FD3"/>
    <w:rsid w:val="00444A3C"/>
    <w:rsid w:val="00450837"/>
    <w:rsid w:val="00453930"/>
    <w:rsid w:val="00456650"/>
    <w:rsid w:val="004618FC"/>
    <w:rsid w:val="00470502"/>
    <w:rsid w:val="0047322E"/>
    <w:rsid w:val="00475860"/>
    <w:rsid w:val="00476E00"/>
    <w:rsid w:val="004839D6"/>
    <w:rsid w:val="00485A7B"/>
    <w:rsid w:val="00491D5F"/>
    <w:rsid w:val="00497CEF"/>
    <w:rsid w:val="004A3732"/>
    <w:rsid w:val="004A586B"/>
    <w:rsid w:val="004A624E"/>
    <w:rsid w:val="004A73F6"/>
    <w:rsid w:val="004D37FC"/>
    <w:rsid w:val="004D43AF"/>
    <w:rsid w:val="004E080F"/>
    <w:rsid w:val="004E3035"/>
    <w:rsid w:val="004F037A"/>
    <w:rsid w:val="004F33C7"/>
    <w:rsid w:val="004F5235"/>
    <w:rsid w:val="005010EF"/>
    <w:rsid w:val="005020B3"/>
    <w:rsid w:val="005152AA"/>
    <w:rsid w:val="00524DD3"/>
    <w:rsid w:val="0053286A"/>
    <w:rsid w:val="00541596"/>
    <w:rsid w:val="00541681"/>
    <w:rsid w:val="00544709"/>
    <w:rsid w:val="0054764E"/>
    <w:rsid w:val="005504CE"/>
    <w:rsid w:val="005521C5"/>
    <w:rsid w:val="0056321B"/>
    <w:rsid w:val="0056354A"/>
    <w:rsid w:val="00563811"/>
    <w:rsid w:val="00573A53"/>
    <w:rsid w:val="00575A53"/>
    <w:rsid w:val="00581FF0"/>
    <w:rsid w:val="0059093C"/>
    <w:rsid w:val="00590A01"/>
    <w:rsid w:val="005930DC"/>
    <w:rsid w:val="005C14F1"/>
    <w:rsid w:val="005C7EA9"/>
    <w:rsid w:val="005D7733"/>
    <w:rsid w:val="005E0FA4"/>
    <w:rsid w:val="005E41CA"/>
    <w:rsid w:val="005E59A4"/>
    <w:rsid w:val="0060696E"/>
    <w:rsid w:val="00606FF3"/>
    <w:rsid w:val="00612B39"/>
    <w:rsid w:val="00613499"/>
    <w:rsid w:val="00613AC6"/>
    <w:rsid w:val="00630061"/>
    <w:rsid w:val="00637EB8"/>
    <w:rsid w:val="006461E5"/>
    <w:rsid w:val="00651A65"/>
    <w:rsid w:val="00667BC0"/>
    <w:rsid w:val="00675605"/>
    <w:rsid w:val="00676218"/>
    <w:rsid w:val="00690BFF"/>
    <w:rsid w:val="0069458C"/>
    <w:rsid w:val="006A1209"/>
    <w:rsid w:val="006A7E6A"/>
    <w:rsid w:val="006B08A7"/>
    <w:rsid w:val="006B10DE"/>
    <w:rsid w:val="006B3FC8"/>
    <w:rsid w:val="006D38F9"/>
    <w:rsid w:val="006D43FE"/>
    <w:rsid w:val="006D7CB8"/>
    <w:rsid w:val="006E11BA"/>
    <w:rsid w:val="006F01A8"/>
    <w:rsid w:val="006F3857"/>
    <w:rsid w:val="00704FA0"/>
    <w:rsid w:val="00705940"/>
    <w:rsid w:val="00712E9B"/>
    <w:rsid w:val="00713934"/>
    <w:rsid w:val="0072448B"/>
    <w:rsid w:val="0072750E"/>
    <w:rsid w:val="00727CC6"/>
    <w:rsid w:val="007333E4"/>
    <w:rsid w:val="00741F22"/>
    <w:rsid w:val="00743149"/>
    <w:rsid w:val="007474B7"/>
    <w:rsid w:val="007506B7"/>
    <w:rsid w:val="007526C4"/>
    <w:rsid w:val="00770A5B"/>
    <w:rsid w:val="00774CAA"/>
    <w:rsid w:val="00785DDA"/>
    <w:rsid w:val="007970F3"/>
    <w:rsid w:val="007979F7"/>
    <w:rsid w:val="007A626E"/>
    <w:rsid w:val="007A711E"/>
    <w:rsid w:val="007C0D3D"/>
    <w:rsid w:val="007C1807"/>
    <w:rsid w:val="007C3687"/>
    <w:rsid w:val="007D08CC"/>
    <w:rsid w:val="007D09CA"/>
    <w:rsid w:val="007D1034"/>
    <w:rsid w:val="007E1416"/>
    <w:rsid w:val="007E1FC7"/>
    <w:rsid w:val="007E6143"/>
    <w:rsid w:val="007F0B8D"/>
    <w:rsid w:val="007F3C64"/>
    <w:rsid w:val="007F5B92"/>
    <w:rsid w:val="008005FB"/>
    <w:rsid w:val="00800B15"/>
    <w:rsid w:val="00804B6F"/>
    <w:rsid w:val="00814B08"/>
    <w:rsid w:val="00821846"/>
    <w:rsid w:val="00825ABE"/>
    <w:rsid w:val="0082731D"/>
    <w:rsid w:val="00834A56"/>
    <w:rsid w:val="0083588C"/>
    <w:rsid w:val="008600E6"/>
    <w:rsid w:val="0086632C"/>
    <w:rsid w:val="008741C6"/>
    <w:rsid w:val="00874E83"/>
    <w:rsid w:val="008850A2"/>
    <w:rsid w:val="00886AC6"/>
    <w:rsid w:val="008979AF"/>
    <w:rsid w:val="008A3AD8"/>
    <w:rsid w:val="008C277F"/>
    <w:rsid w:val="008D39BC"/>
    <w:rsid w:val="008E38B0"/>
    <w:rsid w:val="008E48DB"/>
    <w:rsid w:val="008F2317"/>
    <w:rsid w:val="00900B03"/>
    <w:rsid w:val="00901F31"/>
    <w:rsid w:val="00902F4D"/>
    <w:rsid w:val="0090524B"/>
    <w:rsid w:val="00932578"/>
    <w:rsid w:val="00934210"/>
    <w:rsid w:val="00934224"/>
    <w:rsid w:val="00935274"/>
    <w:rsid w:val="009403D4"/>
    <w:rsid w:val="00940814"/>
    <w:rsid w:val="00950BB1"/>
    <w:rsid w:val="00954F87"/>
    <w:rsid w:val="00960E46"/>
    <w:rsid w:val="00962609"/>
    <w:rsid w:val="0097392C"/>
    <w:rsid w:val="00986532"/>
    <w:rsid w:val="00987FFD"/>
    <w:rsid w:val="0099087D"/>
    <w:rsid w:val="00996780"/>
    <w:rsid w:val="009A4094"/>
    <w:rsid w:val="009A5082"/>
    <w:rsid w:val="009C5EB8"/>
    <w:rsid w:val="009C6D7A"/>
    <w:rsid w:val="009E1924"/>
    <w:rsid w:val="009E1D36"/>
    <w:rsid w:val="009E4A6D"/>
    <w:rsid w:val="00A00B95"/>
    <w:rsid w:val="00A02896"/>
    <w:rsid w:val="00A06E67"/>
    <w:rsid w:val="00A251BF"/>
    <w:rsid w:val="00A441A5"/>
    <w:rsid w:val="00A44BC7"/>
    <w:rsid w:val="00A46C22"/>
    <w:rsid w:val="00A51363"/>
    <w:rsid w:val="00A52015"/>
    <w:rsid w:val="00A53F3E"/>
    <w:rsid w:val="00A706D8"/>
    <w:rsid w:val="00A770DC"/>
    <w:rsid w:val="00A81229"/>
    <w:rsid w:val="00A82B96"/>
    <w:rsid w:val="00A86C56"/>
    <w:rsid w:val="00A8773C"/>
    <w:rsid w:val="00A940DF"/>
    <w:rsid w:val="00AC0D7A"/>
    <w:rsid w:val="00AC1CF8"/>
    <w:rsid w:val="00AC424B"/>
    <w:rsid w:val="00AC7DAA"/>
    <w:rsid w:val="00AD0D67"/>
    <w:rsid w:val="00AE165F"/>
    <w:rsid w:val="00AF04DA"/>
    <w:rsid w:val="00AF1627"/>
    <w:rsid w:val="00AF630C"/>
    <w:rsid w:val="00B1066E"/>
    <w:rsid w:val="00B1337E"/>
    <w:rsid w:val="00B16344"/>
    <w:rsid w:val="00B206A3"/>
    <w:rsid w:val="00B22FE5"/>
    <w:rsid w:val="00B2441D"/>
    <w:rsid w:val="00B27D6B"/>
    <w:rsid w:val="00B34344"/>
    <w:rsid w:val="00B432A7"/>
    <w:rsid w:val="00B505D7"/>
    <w:rsid w:val="00B61B6C"/>
    <w:rsid w:val="00B627E9"/>
    <w:rsid w:val="00B630E3"/>
    <w:rsid w:val="00B72456"/>
    <w:rsid w:val="00B7547D"/>
    <w:rsid w:val="00B7558D"/>
    <w:rsid w:val="00B75FFC"/>
    <w:rsid w:val="00B7615F"/>
    <w:rsid w:val="00B80A5B"/>
    <w:rsid w:val="00B819BE"/>
    <w:rsid w:val="00B87D38"/>
    <w:rsid w:val="00B90A38"/>
    <w:rsid w:val="00B915D5"/>
    <w:rsid w:val="00BB2A39"/>
    <w:rsid w:val="00BB49B5"/>
    <w:rsid w:val="00BC3086"/>
    <w:rsid w:val="00BC5ECF"/>
    <w:rsid w:val="00BD5F6B"/>
    <w:rsid w:val="00BE491D"/>
    <w:rsid w:val="00BF34F6"/>
    <w:rsid w:val="00C02277"/>
    <w:rsid w:val="00C05DED"/>
    <w:rsid w:val="00C141D2"/>
    <w:rsid w:val="00C208A8"/>
    <w:rsid w:val="00C22623"/>
    <w:rsid w:val="00C32D0E"/>
    <w:rsid w:val="00C33BDC"/>
    <w:rsid w:val="00C40FDA"/>
    <w:rsid w:val="00C5500C"/>
    <w:rsid w:val="00C578C0"/>
    <w:rsid w:val="00C60F0C"/>
    <w:rsid w:val="00C634A2"/>
    <w:rsid w:val="00C66D9F"/>
    <w:rsid w:val="00C86185"/>
    <w:rsid w:val="00C86ECC"/>
    <w:rsid w:val="00C97F62"/>
    <w:rsid w:val="00CA2112"/>
    <w:rsid w:val="00CB0AE9"/>
    <w:rsid w:val="00CB4083"/>
    <w:rsid w:val="00CB5065"/>
    <w:rsid w:val="00CD0AB2"/>
    <w:rsid w:val="00CD0F18"/>
    <w:rsid w:val="00CD4380"/>
    <w:rsid w:val="00CD6D09"/>
    <w:rsid w:val="00CE4121"/>
    <w:rsid w:val="00CF049C"/>
    <w:rsid w:val="00CF1B93"/>
    <w:rsid w:val="00CF440B"/>
    <w:rsid w:val="00CF5D3F"/>
    <w:rsid w:val="00D15ECB"/>
    <w:rsid w:val="00D16C0E"/>
    <w:rsid w:val="00D16D62"/>
    <w:rsid w:val="00D37EB9"/>
    <w:rsid w:val="00D566C4"/>
    <w:rsid w:val="00D6021E"/>
    <w:rsid w:val="00D66011"/>
    <w:rsid w:val="00D7613A"/>
    <w:rsid w:val="00D83CB5"/>
    <w:rsid w:val="00D83FC6"/>
    <w:rsid w:val="00D90F3E"/>
    <w:rsid w:val="00D96F97"/>
    <w:rsid w:val="00DA031B"/>
    <w:rsid w:val="00DB0AA3"/>
    <w:rsid w:val="00DB2719"/>
    <w:rsid w:val="00DB5F41"/>
    <w:rsid w:val="00DC22F5"/>
    <w:rsid w:val="00DC2A3A"/>
    <w:rsid w:val="00DD3672"/>
    <w:rsid w:val="00DE1BEB"/>
    <w:rsid w:val="00DE20E0"/>
    <w:rsid w:val="00DE654B"/>
    <w:rsid w:val="00DF696D"/>
    <w:rsid w:val="00E02B7D"/>
    <w:rsid w:val="00E04E0B"/>
    <w:rsid w:val="00E1569B"/>
    <w:rsid w:val="00E15CC3"/>
    <w:rsid w:val="00E168A2"/>
    <w:rsid w:val="00E313B0"/>
    <w:rsid w:val="00E37188"/>
    <w:rsid w:val="00E441C0"/>
    <w:rsid w:val="00E447BE"/>
    <w:rsid w:val="00E60136"/>
    <w:rsid w:val="00E62281"/>
    <w:rsid w:val="00E6331A"/>
    <w:rsid w:val="00E70F2C"/>
    <w:rsid w:val="00E770C1"/>
    <w:rsid w:val="00E82A6F"/>
    <w:rsid w:val="00E843F9"/>
    <w:rsid w:val="00E95B6E"/>
    <w:rsid w:val="00EA2EDF"/>
    <w:rsid w:val="00EA3A2A"/>
    <w:rsid w:val="00EA5EBC"/>
    <w:rsid w:val="00EA7C2B"/>
    <w:rsid w:val="00EB004B"/>
    <w:rsid w:val="00EC4D60"/>
    <w:rsid w:val="00EC5BC8"/>
    <w:rsid w:val="00EE0B38"/>
    <w:rsid w:val="00EF282F"/>
    <w:rsid w:val="00EF4D81"/>
    <w:rsid w:val="00EF7060"/>
    <w:rsid w:val="00F039B2"/>
    <w:rsid w:val="00F06D76"/>
    <w:rsid w:val="00F17FAA"/>
    <w:rsid w:val="00F411C6"/>
    <w:rsid w:val="00F460E3"/>
    <w:rsid w:val="00F53E7E"/>
    <w:rsid w:val="00F61B01"/>
    <w:rsid w:val="00F63931"/>
    <w:rsid w:val="00F6462A"/>
    <w:rsid w:val="00F71818"/>
    <w:rsid w:val="00F74D5F"/>
    <w:rsid w:val="00F82634"/>
    <w:rsid w:val="00F858BC"/>
    <w:rsid w:val="00FA20FB"/>
    <w:rsid w:val="00FA624A"/>
    <w:rsid w:val="00FB0577"/>
    <w:rsid w:val="00FB1026"/>
    <w:rsid w:val="00FB1B1F"/>
    <w:rsid w:val="00FB5FF5"/>
    <w:rsid w:val="00FC34D8"/>
    <w:rsid w:val="00FE1F09"/>
    <w:rsid w:val="00FE3021"/>
    <w:rsid w:val="00FE3432"/>
    <w:rsid w:val="00FE7287"/>
    <w:rsid w:val="00FF5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1DFFA9"/>
  <w15:chartTrackingRefBased/>
  <w15:docId w15:val="{FA04110D-60FA-4DDC-B35A-278B0FF0E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11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1B0"/>
  </w:style>
  <w:style w:type="paragraph" w:styleId="Footer">
    <w:name w:val="footer"/>
    <w:basedOn w:val="Normal"/>
    <w:link w:val="FooterChar"/>
    <w:uiPriority w:val="99"/>
    <w:unhideWhenUsed/>
    <w:rsid w:val="003011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1B0"/>
  </w:style>
  <w:style w:type="paragraph" w:styleId="ListParagraph">
    <w:name w:val="List Paragraph"/>
    <w:basedOn w:val="Normal"/>
    <w:uiPriority w:val="34"/>
    <w:qFormat/>
    <w:rsid w:val="0097392C"/>
    <w:pPr>
      <w:ind w:left="720"/>
      <w:contextualSpacing/>
    </w:pPr>
  </w:style>
  <w:style w:type="paragraph" w:styleId="NoSpacing">
    <w:name w:val="No Spacing"/>
    <w:uiPriority w:val="1"/>
    <w:qFormat/>
    <w:rsid w:val="00406B8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38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385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F01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01A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F01A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01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01A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FE6CB57FA7E449AA5144918C7A403C" ma:contentTypeVersion="0" ma:contentTypeDescription="Create a new document." ma:contentTypeScope="" ma:versionID="be4891742d990dd51ca260ee1096649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597A4E2-D3A6-4B58-966E-F7BAC2F76C6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9B5014-D496-4678-B2BC-D941471CBE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61B05B0-7A85-48EB-97D2-3B8E97E38F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Rutger de Wit Wijnen</dc:creator>
  <cp:keywords/>
  <dc:description/>
  <cp:lastModifiedBy>Alyssa Holganza</cp:lastModifiedBy>
  <cp:revision>9</cp:revision>
  <cp:lastPrinted>2016-02-15T06:24:00Z</cp:lastPrinted>
  <dcterms:created xsi:type="dcterms:W3CDTF">2016-12-15T02:44:00Z</dcterms:created>
  <dcterms:modified xsi:type="dcterms:W3CDTF">2018-03-14T01:35:00Z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0x0101003CFE6CB57FA7E449AA5144918C7A403C</vt:lpwstr>
  </property>
</Properties>
</file>